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79CEDEF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104C5A4A" w14:textId="3B951BC7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>Hemos clasificado los CEDARS en función de:</w:t>
      </w:r>
    </w:p>
    <w:p w14:paraId="6257643D" w14:textId="3C9558A8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>Promedio de pesos operados en un mes superior a $ 10.000.000.</w:t>
      </w:r>
    </w:p>
    <w:p w14:paraId="4876E65E" w14:textId="6D490D95" w:rsidR="00CD4513" w:rsidRPr="00866ADB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269AF68E" w14:textId="534D2517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>RATIO mayor a 3.50.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64457B93" w14:textId="27A93AF0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Los RATIOs mas altos son los preferidos.</w:t>
      </w:r>
    </w:p>
    <w:p w14:paraId="2246C774" w14:textId="77777777" w:rsidR="00866ADB" w:rsidRPr="00226220" w:rsidRDefault="00866ADB" w:rsidP="00866ADB">
      <w:pPr>
        <w:pStyle w:val="Sinespaciado"/>
        <w:ind w:left="720"/>
        <w:rPr>
          <w:b/>
          <w:bCs/>
        </w:rPr>
      </w:pPr>
    </w:p>
    <w:p w14:paraId="39081468" w14:textId="77777777" w:rsidR="00CD4513" w:rsidRPr="00CD4513" w:rsidRDefault="00CD4513" w:rsidP="00CD4513">
      <w:pPr>
        <w:pStyle w:val="Sinespaciado"/>
        <w:ind w:left="720"/>
      </w:pPr>
    </w:p>
    <w:p w14:paraId="702A135F" w14:textId="06A9A589" w:rsidR="00CD4513" w:rsidRDefault="00866ADB" w:rsidP="00CD4513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3540285A" wp14:editId="7005C025">
            <wp:extent cx="6481903" cy="35718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8278" cy="357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D1B60" w14:textId="5AF00E8F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466B783D" w14:textId="23F09268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5F2D55E1" w14:textId="6944781F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02C11FDF" w14:textId="45F062FC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32124780" w14:textId="024DBDD7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7B788764" w14:textId="3D76E9F3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15F9ECDE" w14:textId="3000AF1B" w:rsidR="00866ADB" w:rsidRDefault="00866ADB" w:rsidP="00CD4513">
      <w:pPr>
        <w:pStyle w:val="Sinespaciado"/>
        <w:jc w:val="both"/>
        <w:rPr>
          <w:sz w:val="28"/>
          <w:szCs w:val="28"/>
        </w:rPr>
      </w:pPr>
    </w:p>
    <w:p w14:paraId="254A69F7" w14:textId="32CFE353" w:rsidR="00866ADB" w:rsidRDefault="00866ADB" w:rsidP="00CD4513">
      <w:pPr>
        <w:pStyle w:val="Sinespaciado"/>
        <w:jc w:val="both"/>
        <w:rPr>
          <w:sz w:val="28"/>
          <w:szCs w:val="28"/>
        </w:rPr>
      </w:pPr>
    </w:p>
    <w:p w14:paraId="40F5812F" w14:textId="2569BEFE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64D0E4B9" w14:textId="5419E487" w:rsidR="00CD4513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MELI $ 76.297</w:t>
      </w:r>
    </w:p>
    <w:p w14:paraId="44651B73" w14:textId="75DAE404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96A541A" w14:textId="083492E9" w:rsidR="00CD4513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3F4AD37" wp14:editId="74EEADC6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L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5B293" w14:textId="5D973B49" w:rsidR="00CD4513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</w:t>
      </w:r>
      <w:r w:rsidR="00866AD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/04 en $ </w:t>
      </w:r>
      <w:r w:rsidR="00866ADB">
        <w:rPr>
          <w:b/>
          <w:bCs/>
          <w:sz w:val="28"/>
          <w:szCs w:val="28"/>
        </w:rPr>
        <w:t>25.500</w:t>
      </w:r>
    </w:p>
    <w:p w14:paraId="18577245" w14:textId="14768F7D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36B68DB" w14:textId="6AA2671B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35A76EF" w14:textId="50F5898C" w:rsidR="00121E4F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AAPL</w:t>
      </w:r>
      <w:r w:rsidR="00121E4F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5.695</w:t>
      </w:r>
    </w:p>
    <w:p w14:paraId="76AAAAA1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2F9AE14" w14:textId="0C60DC7A" w:rsidR="00121E4F" w:rsidRDefault="00866ADB" w:rsidP="00866AD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5938F1D" wp14:editId="1856B1F4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AP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9AC9" w14:textId="661689B3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</w:t>
      </w:r>
      <w:r w:rsidR="00866ADB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/04 en $ </w:t>
      </w:r>
      <w:r w:rsidR="00866ADB">
        <w:rPr>
          <w:b/>
          <w:bCs/>
          <w:sz w:val="28"/>
          <w:szCs w:val="28"/>
        </w:rPr>
        <w:t>2.400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163B4D6" w14:textId="791D6190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734B9C2" w14:textId="3CC74FC6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54C21FE" w14:textId="14C0D68E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4F3D1CA" w14:textId="58C401CE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2862A5A" w14:textId="7777777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0C6A4284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GLNT $ </w:t>
      </w:r>
      <w:r w:rsidR="00866ADB">
        <w:rPr>
          <w:b/>
          <w:bCs/>
          <w:sz w:val="28"/>
          <w:szCs w:val="28"/>
        </w:rPr>
        <w:t>11.505</w:t>
      </w:r>
    </w:p>
    <w:p w14:paraId="63C26C28" w14:textId="34BC1B6A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F748607" w14:textId="6467250B" w:rsidR="00121E4F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900626B" wp14:editId="4456714E">
            <wp:extent cx="5867400" cy="2867025"/>
            <wp:effectExtent l="0" t="0" r="0" b="9525"/>
            <wp:docPr id="10" name="Imagen 10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LN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74AE" w14:textId="0DAC2CE2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01/07 en $ 8.000.</w:t>
      </w:r>
    </w:p>
    <w:p w14:paraId="21428AF5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1EE13D01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1EE1DD0" w14:textId="417034E1" w:rsidR="00121E4F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MSFT</w:t>
      </w:r>
      <w:r w:rsidR="00121E4F">
        <w:rPr>
          <w:b/>
          <w:bCs/>
          <w:sz w:val="28"/>
          <w:szCs w:val="28"/>
        </w:rPr>
        <w:t xml:space="preserve"> $ 5.</w:t>
      </w:r>
      <w:r w:rsidR="008F6DB2">
        <w:rPr>
          <w:b/>
          <w:bCs/>
          <w:sz w:val="28"/>
          <w:szCs w:val="28"/>
        </w:rPr>
        <w:t>430</w:t>
      </w:r>
    </w:p>
    <w:p w14:paraId="6A2B4626" w14:textId="4F08D73F" w:rsidR="00121E4F" w:rsidRDefault="008F6DB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C49AF69" wp14:editId="600009A2">
            <wp:extent cx="5905500" cy="3219450"/>
            <wp:effectExtent l="0" t="0" r="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SF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6723E" w14:textId="77777777" w:rsidR="008F6DB2" w:rsidRDefault="008F6DB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EBE5F30" w14:textId="14155978" w:rsidR="00121E4F" w:rsidRDefault="00121E4F" w:rsidP="00121E4F">
      <w:pPr>
        <w:pStyle w:val="Sinespaciad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 el 0</w:t>
      </w:r>
      <w:r w:rsidR="008F6DB2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</w:t>
      </w:r>
      <w:r w:rsidR="008F6DB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en $ </w:t>
      </w:r>
      <w:r w:rsidR="008F6DB2">
        <w:rPr>
          <w:b/>
          <w:bCs/>
          <w:sz w:val="28"/>
          <w:szCs w:val="28"/>
        </w:rPr>
        <w:t>2.800</w:t>
      </w:r>
      <w:r>
        <w:rPr>
          <w:b/>
          <w:bCs/>
          <w:sz w:val="28"/>
          <w:szCs w:val="28"/>
        </w:rPr>
        <w:t>.</w:t>
      </w:r>
    </w:p>
    <w:p w14:paraId="53628201" w14:textId="05223257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523095F8" w14:textId="5921F208" w:rsidR="00121E4F" w:rsidRDefault="008F6DB2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TSLA</w:t>
      </w:r>
      <w:r w:rsidR="00121E4F">
        <w:rPr>
          <w:b/>
          <w:bCs/>
          <w:sz w:val="28"/>
          <w:szCs w:val="28"/>
        </w:rPr>
        <w:t xml:space="preserve"> $</w:t>
      </w:r>
      <w:r w:rsidR="000E7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12.438</w:t>
      </w:r>
    </w:p>
    <w:p w14:paraId="654E0BAE" w14:textId="3A6ACEA3" w:rsidR="000E7F6A" w:rsidRDefault="008F6DB2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B8D8D50" wp14:editId="152E6891">
            <wp:extent cx="5962650" cy="2905125"/>
            <wp:effectExtent l="0" t="0" r="0" b="9525"/>
            <wp:docPr id="12" name="Imagen 12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SL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089A" w14:textId="77777777" w:rsidR="008F6DB2" w:rsidRDefault="008F6DB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5CA3E3AF" w14:textId="4E413805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 el 1</w:t>
      </w:r>
      <w:r w:rsidR="008F6DB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/0</w:t>
      </w:r>
      <w:r w:rsidR="008F6DB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en $ </w:t>
      </w:r>
      <w:r w:rsidR="008F6DB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</w:t>
      </w:r>
      <w:r w:rsidR="008F6DB2">
        <w:rPr>
          <w:b/>
          <w:bCs/>
          <w:sz w:val="28"/>
          <w:szCs w:val="28"/>
        </w:rPr>
        <w:t>500.</w:t>
      </w:r>
    </w:p>
    <w:p w14:paraId="25D178E1" w14:textId="701729A6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</w:p>
    <w:p w14:paraId="43A5C44F" w14:textId="41B1FB80" w:rsidR="000E7F6A" w:rsidRDefault="008F6DB2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NFLX</w:t>
      </w:r>
      <w:r w:rsidR="000E7F6A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3.918.</w:t>
      </w:r>
    </w:p>
    <w:p w14:paraId="784EA19D" w14:textId="207E65E5" w:rsidR="000E7F6A" w:rsidRDefault="008F6DB2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C17D42A" wp14:editId="10B7CFE2">
            <wp:extent cx="5848350" cy="2587356"/>
            <wp:effectExtent l="0" t="0" r="0" b="381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FLX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507" cy="258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B260D" w14:textId="77777777" w:rsidR="008F6DB2" w:rsidRDefault="008F6DB2" w:rsidP="000E7F6A">
      <w:pPr>
        <w:pStyle w:val="Sinespaciado"/>
        <w:jc w:val="both"/>
        <w:rPr>
          <w:sz w:val="28"/>
          <w:szCs w:val="28"/>
        </w:rPr>
      </w:pPr>
    </w:p>
    <w:p w14:paraId="764439D8" w14:textId="4095A084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 el </w:t>
      </w:r>
      <w:r w:rsidR="008F6DB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/07 en $ </w:t>
      </w:r>
      <w:r w:rsidR="008F6DB2">
        <w:rPr>
          <w:b/>
          <w:bCs/>
          <w:sz w:val="28"/>
          <w:szCs w:val="28"/>
        </w:rPr>
        <w:t>3.250</w:t>
      </w:r>
      <w:r>
        <w:rPr>
          <w:b/>
          <w:bCs/>
          <w:sz w:val="28"/>
          <w:szCs w:val="28"/>
        </w:rPr>
        <w:t>.</w:t>
      </w:r>
    </w:p>
    <w:p w14:paraId="589802FF" w14:textId="77777777" w:rsidR="000E7F6A" w:rsidRPr="00CD4513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0E7F6A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E7F6A"/>
    <w:rsid w:val="00121E4F"/>
    <w:rsid w:val="00226220"/>
    <w:rsid w:val="00866ADB"/>
    <w:rsid w:val="008F6DB2"/>
    <w:rsid w:val="00CD4513"/>
    <w:rsid w:val="00D8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4</cp:revision>
  <dcterms:created xsi:type="dcterms:W3CDTF">2020-08-01T16:07:00Z</dcterms:created>
  <dcterms:modified xsi:type="dcterms:W3CDTF">2020-08-08T12:35:00Z</dcterms:modified>
</cp:coreProperties>
</file>