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0679D70C" w:rsidR="000D6B8D" w:rsidRDefault="006F28CB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0DD135B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F28CB">
        <w:rPr>
          <w:rFonts w:ascii="Trebuchet MS" w:eastAsia="Times New Roman" w:hAnsi="Trebuchet MS" w:cs="Times New Roman"/>
          <w:sz w:val="24"/>
          <w:szCs w:val="24"/>
        </w:rPr>
        <w:t>29,40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BCB">
        <w:rPr>
          <w:rFonts w:ascii="Trebuchet MS" w:eastAsia="Times New Roman" w:hAnsi="Trebuchet MS" w:cs="Times New Roman"/>
          <w:sz w:val="24"/>
          <w:szCs w:val="24"/>
        </w:rPr>
        <w:t>-</w:t>
      </w:r>
      <w:r w:rsidR="006F28CB">
        <w:rPr>
          <w:rFonts w:ascii="Trebuchet MS" w:eastAsia="Times New Roman" w:hAnsi="Trebuchet MS" w:cs="Times New Roman"/>
          <w:sz w:val="24"/>
          <w:szCs w:val="24"/>
        </w:rPr>
        <w:t>7.98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0C1A0D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D3BCB">
        <w:rPr>
          <w:rFonts w:ascii="Trebuchet MS" w:eastAsia="Times New Roman" w:hAnsi="Trebuchet MS" w:cs="Times New Roman"/>
          <w:sz w:val="24"/>
          <w:szCs w:val="24"/>
        </w:rPr>
        <w:t>23,</w:t>
      </w:r>
      <w:r w:rsidR="006F28CB">
        <w:rPr>
          <w:rFonts w:ascii="Trebuchet MS" w:eastAsia="Times New Roman" w:hAnsi="Trebuchet MS" w:cs="Times New Roman"/>
          <w:sz w:val="24"/>
          <w:szCs w:val="24"/>
        </w:rPr>
        <w:t>90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B5796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0.63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1E7138B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0B5796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6F28CB">
        <w:rPr>
          <w:rFonts w:ascii="Trebuchet MS" w:eastAsia="Times New Roman" w:hAnsi="Trebuchet MS" w:cs="Times New Roman"/>
          <w:sz w:val="24"/>
          <w:szCs w:val="24"/>
        </w:rPr>
        <w:t>587,20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F28CB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0.85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  <w:bookmarkStart w:id="2" w:name="_GoBack"/>
      <w:bookmarkEnd w:id="2"/>
    </w:p>
    <w:p w14:paraId="1870063A" w14:textId="201067B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F28C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373809E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F28CB">
        <w:rPr>
          <w:rFonts w:ascii="Trebuchet MS" w:eastAsia="Times New Roman" w:hAnsi="Trebuchet MS" w:cs="Times New Roman"/>
          <w:sz w:val="24"/>
          <w:szCs w:val="24"/>
        </w:rPr>
        <w:t>491</w:t>
      </w:r>
      <w:r w:rsidR="007D3BCB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F28CB">
        <w:rPr>
          <w:rFonts w:ascii="Trebuchet MS" w:eastAsia="Times New Roman" w:hAnsi="Trebuchet MS" w:cs="Times New Roman"/>
          <w:sz w:val="24"/>
          <w:szCs w:val="24"/>
        </w:rPr>
        <w:t>-3.35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11.87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-1.37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36F0DC32" w:rsidR="00C63007" w:rsidRDefault="008518F8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3C4D71" wp14:editId="1475BCF4">
            <wp:extent cx="6003290" cy="1581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4256" cy="158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212E8A22" w14:textId="30D23FB7" w:rsidR="00F62B01" w:rsidRDefault="00F62B01" w:rsidP="00F62B0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8518F8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/2020 $ </w:t>
      </w:r>
      <w:r w:rsidR="008518F8">
        <w:rPr>
          <w:b/>
          <w:sz w:val="28"/>
          <w:szCs w:val="28"/>
        </w:rPr>
        <w:t>29,40</w:t>
      </w:r>
      <w:r>
        <w:rPr>
          <w:b/>
          <w:sz w:val="28"/>
          <w:szCs w:val="28"/>
        </w:rPr>
        <w:t>)</w:t>
      </w:r>
    </w:p>
    <w:p w14:paraId="0CE32F65" w14:textId="77777777" w:rsidR="008518F8" w:rsidRDefault="008518F8" w:rsidP="00F62B01">
      <w:pPr>
        <w:pStyle w:val="Sinespaciado"/>
        <w:jc w:val="center"/>
        <w:rPr>
          <w:b/>
          <w:sz w:val="28"/>
          <w:szCs w:val="28"/>
        </w:rPr>
      </w:pPr>
    </w:p>
    <w:p w14:paraId="54E410E4" w14:textId="4A86A2B7" w:rsidR="008A2651" w:rsidRDefault="008518F8" w:rsidP="00367903">
      <w:pPr>
        <w:pStyle w:val="Sinespaciado"/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2A1D209F" wp14:editId="01DDB0BF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297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A0D3C5" wp14:editId="22324822">
                <wp:simplePos x="0" y="0"/>
                <wp:positionH relativeFrom="column">
                  <wp:posOffset>606197</wp:posOffset>
                </wp:positionH>
                <wp:positionV relativeFrom="paragraph">
                  <wp:posOffset>2679700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4E86E5FC" w:rsidR="008C50A7" w:rsidRPr="008518F8" w:rsidRDefault="008C50A7" w:rsidP="008518F8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18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2831C5FF" w14:textId="323BB52D" w:rsidR="004A1297" w:rsidRDefault="004A129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0D3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.75pt;margin-top:211pt;width:234pt;height:10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UXJQIAACM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YjJUbRapRHUsrhaWvplZHRovvJ2UAbW3H/Yw9OcWY+&#10;WFJ7mc9mccWTM5vfFOS460h9HQErCKrigbOTuQnpWUS+Fu9oKo1Oej0zOXOlTUwynl9NXPVrP2U9&#10;v+31LwAAAP//AwBQSwMEFAAGAAgAAAAhAH/YHr7fAAAACgEAAA8AAABkcnMvZG93bnJldi54bWxM&#10;j8FOg0AQhu8mvsNmTLwYuxQLFcrSqInGa2sfYGGnQMrOEnZb6Ns7nuxxZr788/3Fdra9uODoO0cK&#10;losIBFLtTEeNgsPP5/MrCB80Gd07QgVX9LAt7+8KnRs30Q4v+9AIDiGfawVtCEMupa9btNov3IDE&#10;t6MbrQ48jo00o5443PYyjqJUWt0Rf2j1gB8t1qf92So4fk9PSTZVX+Gw3q3Sd92tK3dV6vFhftuA&#10;CDiHfxj+9FkdSnaq3JmMF72CLEmYVLCKY+7EQJK+8KZSkMbZEmRZyNsK5S8AAAD//wMAUEsBAi0A&#10;FAAGAAgAAAAhALaDOJL+AAAA4QEAABMAAAAAAAAAAAAAAAAAAAAAAFtDb250ZW50X1R5cGVzXS54&#10;bWxQSwECLQAUAAYACAAAACEAOP0h/9YAAACUAQAACwAAAAAAAAAAAAAAAAAvAQAAX3JlbHMvLnJl&#10;bHNQSwECLQAUAAYACAAAACEAmwllFyUCAAAjBAAADgAAAAAAAAAAAAAAAAAuAgAAZHJzL2Uyb0Rv&#10;Yy54bWxQSwECLQAUAAYACAAAACEAf9gevt8AAAAKAQAADwAAAAAAAAAAAAAAAAB/BAAAZHJzL2Rv&#10;d25yZXYueG1sUEsFBgAAAAAEAAQA8wAAAIsFAAAAAA==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4E86E5FC" w:rsidR="008C50A7" w:rsidRPr="008518F8" w:rsidRDefault="008C50A7" w:rsidP="008518F8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18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2831C5FF" w14:textId="323BB52D" w:rsidR="004A1297" w:rsidRDefault="004A129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04B9E0A9" w14:textId="6002B118" w:rsidR="008C50A7" w:rsidRDefault="008C50A7" w:rsidP="00367903">
      <w:pPr>
        <w:rPr>
          <w:b/>
          <w:noProof/>
          <w:sz w:val="28"/>
          <w:szCs w:val="28"/>
          <w:lang w:eastAsia="es-AR"/>
        </w:rPr>
      </w:pPr>
    </w:p>
    <w:p w14:paraId="1C1172DD" w14:textId="77777777" w:rsidR="008518F8" w:rsidRDefault="008518F8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5A8C797D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ERAR_TXAR (</w:t>
      </w:r>
      <w:bookmarkStart w:id="3" w:name="_Hlk29065773"/>
      <w:r w:rsidR="008C50A7">
        <w:rPr>
          <w:b/>
          <w:sz w:val="28"/>
          <w:szCs w:val="28"/>
        </w:rPr>
        <w:t xml:space="preserve">Cierre al </w:t>
      </w:r>
      <w:r w:rsidR="008518F8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bookmarkEnd w:id="3"/>
      <w:r>
        <w:rPr>
          <w:b/>
          <w:sz w:val="28"/>
          <w:szCs w:val="28"/>
        </w:rPr>
        <w:t xml:space="preserve">$ </w:t>
      </w:r>
      <w:r w:rsidR="00367903">
        <w:rPr>
          <w:b/>
          <w:sz w:val="28"/>
          <w:szCs w:val="28"/>
        </w:rPr>
        <w:t>23,</w:t>
      </w:r>
      <w:r w:rsidR="008518F8">
        <w:rPr>
          <w:b/>
          <w:sz w:val="28"/>
          <w:szCs w:val="28"/>
        </w:rPr>
        <w:t>90)</w:t>
      </w:r>
    </w:p>
    <w:p w14:paraId="5273AB82" w14:textId="3E86F5B2" w:rsidR="005634F7" w:rsidRDefault="005634F7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3F14F1A9" w14:textId="3A54C95E" w:rsidR="002C49B7" w:rsidRPr="00307EAB" w:rsidRDefault="008518F8" w:rsidP="005E599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1BDF86F" wp14:editId="0F990C10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065C4A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1D900FD6" w14:textId="262809A6" w:rsidR="004A1297" w:rsidRPr="00307EAB" w:rsidRDefault="00436A9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4A1297">
        <w:rPr>
          <w:b/>
          <w:bCs/>
          <w:i/>
          <w:iCs/>
          <w:sz w:val="24"/>
          <w:szCs w:val="24"/>
          <w:u w:val="single"/>
        </w:rPr>
        <w:t xml:space="preserve"> de venta el 24/01 en $ 24,00.</w:t>
      </w: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68A72D67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8518F8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8518F8">
        <w:rPr>
          <w:b/>
          <w:sz w:val="28"/>
          <w:szCs w:val="28"/>
        </w:rPr>
        <w:t>587,20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0E131D6C" w:rsidR="00A07BF1" w:rsidRPr="005634F7" w:rsidRDefault="008518F8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E5C7E85" wp14:editId="5543D3C9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9BB8842" w:rsidR="005634F7" w:rsidRPr="0097399F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16/12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1.480.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D77FDB4" w14:textId="55EED934" w:rsidR="00810904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4F9C8832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8518F8">
        <w:rPr>
          <w:b/>
          <w:sz w:val="28"/>
          <w:szCs w:val="28"/>
        </w:rPr>
        <w:t>14</w:t>
      </w:r>
      <w:r w:rsidR="000D2D28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6F28CB">
        <w:rPr>
          <w:b/>
          <w:sz w:val="28"/>
          <w:szCs w:val="28"/>
        </w:rPr>
        <w:t>11.87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3FFCDFC" w:rsidR="0016567C" w:rsidRPr="0016567C" w:rsidRDefault="006F28CB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78DE516" wp14:editId="04FCC249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DA5"/>
    <w:rsid w:val="00735436"/>
    <w:rsid w:val="00736AA1"/>
    <w:rsid w:val="00741A6B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1002-B2A6-4C48-BB9E-BF9A4311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330</cp:revision>
  <dcterms:created xsi:type="dcterms:W3CDTF">2015-10-05T09:34:00Z</dcterms:created>
  <dcterms:modified xsi:type="dcterms:W3CDTF">2020-02-15T01:13:00Z</dcterms:modified>
</cp:coreProperties>
</file>