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2BFEA10E" w:rsidR="00264772" w:rsidRDefault="00047AAD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756775" wp14:editId="1A95019A">
            <wp:extent cx="5917888" cy="152400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18" cy="152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702C346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47AAD">
        <w:rPr>
          <w:b/>
          <w:sz w:val="28"/>
          <w:szCs w:val="28"/>
        </w:rPr>
        <w:t>14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9A418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047AAD">
        <w:rPr>
          <w:b/>
          <w:sz w:val="28"/>
          <w:szCs w:val="28"/>
        </w:rPr>
        <w:t>20</w:t>
      </w:r>
      <w:r w:rsidR="005D4B16">
        <w:rPr>
          <w:b/>
          <w:sz w:val="28"/>
          <w:szCs w:val="28"/>
        </w:rPr>
        <w:t>)</w:t>
      </w:r>
    </w:p>
    <w:p w14:paraId="06761784" w14:textId="1D9EFC1B" w:rsidR="00EA7215" w:rsidRPr="001E50F4" w:rsidRDefault="00047AAD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3A4ECE" wp14:editId="160CD128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6D4A79C4" w14:textId="182627F2" w:rsidR="00047AAD" w:rsidRPr="00047AAD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074AD1C5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E19AD" w14:textId="0AD739C5" w:rsidR="00EB6E2F" w:rsidRDefault="00EB6E2F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CFFFA6" w14:textId="77777777" w:rsidR="00047AAD" w:rsidRDefault="00047AAD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0AB04B8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47AAD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047AAD">
        <w:rPr>
          <w:b/>
          <w:sz w:val="28"/>
          <w:szCs w:val="28"/>
        </w:rPr>
        <w:t>33,35</w:t>
      </w:r>
      <w:r w:rsidR="006B5B51">
        <w:rPr>
          <w:b/>
          <w:sz w:val="28"/>
          <w:szCs w:val="28"/>
        </w:rPr>
        <w:t>)</w:t>
      </w:r>
    </w:p>
    <w:p w14:paraId="5FEC1E75" w14:textId="5D9D9C30" w:rsidR="0009339C" w:rsidRDefault="00047AAD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7DD627" wp14:editId="64D00C10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5A5E9F2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047AAD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047AAD">
        <w:rPr>
          <w:b/>
          <w:sz w:val="28"/>
          <w:szCs w:val="28"/>
        </w:rPr>
        <w:t>103,00</w:t>
      </w:r>
      <w:r w:rsidRPr="0015421C">
        <w:rPr>
          <w:b/>
          <w:sz w:val="28"/>
          <w:szCs w:val="28"/>
        </w:rPr>
        <w:t>)</w:t>
      </w:r>
    </w:p>
    <w:p w14:paraId="77E791E5" w14:textId="0F921217" w:rsidR="0015421C" w:rsidRPr="0015421C" w:rsidRDefault="00047AAD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CCC7A8" wp14:editId="111FD51D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lastRenderedPageBreak/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64CA77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47AAD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047AAD">
        <w:rPr>
          <w:b/>
          <w:sz w:val="28"/>
          <w:szCs w:val="28"/>
        </w:rPr>
        <w:t>776,55</w:t>
      </w:r>
      <w:r w:rsidR="00151370">
        <w:rPr>
          <w:b/>
          <w:sz w:val="28"/>
          <w:szCs w:val="28"/>
        </w:rPr>
        <w:t>)</w:t>
      </w:r>
    </w:p>
    <w:p w14:paraId="181D5AF7" w14:textId="0FC92B00" w:rsidR="00E042B9" w:rsidRPr="008E4E5A" w:rsidRDefault="00353A41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8350D4" wp14:editId="6442B2C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  <w:bookmarkStart w:id="1" w:name="_GoBack"/>
      <w:bookmarkEnd w:id="1"/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0FF0C-9AEA-4288-A219-E7E39FC0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35</cp:revision>
  <dcterms:created xsi:type="dcterms:W3CDTF">2019-07-04T15:33:00Z</dcterms:created>
  <dcterms:modified xsi:type="dcterms:W3CDTF">2020-02-15T00:26:00Z</dcterms:modified>
</cp:coreProperties>
</file>