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CC79C69" w:rsidR="002A51AD" w:rsidRDefault="003D560E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 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0F012E98" w:rsidR="000E7F08" w:rsidRPr="003D560E" w:rsidRDefault="00AD709B" w:rsidP="003D560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3D560E">
        <w:rPr>
          <w:b/>
          <w:color w:val="000000"/>
          <w:sz w:val="28"/>
          <w:szCs w:val="28"/>
          <w:lang w:val="es-AR" w:eastAsia="es-AR" w:bidi="ar-SA"/>
        </w:rPr>
        <w:t xml:space="preserve"> PRECIOS EN PESOS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E3427">
        <w:rPr>
          <w:b/>
          <w:color w:val="000000"/>
          <w:sz w:val="28"/>
          <w:szCs w:val="28"/>
          <w:lang w:val="es-AR" w:eastAsia="es-AR" w:bidi="ar-SA"/>
        </w:rPr>
        <w:t>78.</w:t>
      </w:r>
      <w:r w:rsidR="00821B17">
        <w:rPr>
          <w:b/>
          <w:color w:val="000000"/>
          <w:sz w:val="28"/>
          <w:szCs w:val="28"/>
          <w:lang w:val="es-AR" w:eastAsia="es-AR" w:bidi="ar-SA"/>
        </w:rPr>
        <w:t>9463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316A9C79" w:rsidR="00D069A9" w:rsidRDefault="00336345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201A805" wp14:editId="058A0985">
            <wp:extent cx="6059760" cy="284561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8406" cy="284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6B0F684C" w:rsidR="00D069A9" w:rsidRPr="00042AE0" w:rsidRDefault="00821B17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9211DCD" wp14:editId="725A7037">
            <wp:extent cx="6049515" cy="2640787"/>
            <wp:effectExtent l="0" t="0" r="889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3452" cy="264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7CFB1EF6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3D560E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820E" w14:textId="77777777" w:rsidR="00357628" w:rsidRDefault="00357628" w:rsidP="00542C97">
      <w:pPr>
        <w:spacing w:after="0" w:line="240" w:lineRule="auto"/>
      </w:pPr>
      <w:r>
        <w:separator/>
      </w:r>
    </w:p>
  </w:endnote>
  <w:endnote w:type="continuationSeparator" w:id="0">
    <w:p w14:paraId="49AFA6B8" w14:textId="77777777" w:rsidR="00357628" w:rsidRDefault="0035762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14591" w14:textId="77777777" w:rsidR="00357628" w:rsidRDefault="00357628" w:rsidP="00542C97">
      <w:pPr>
        <w:spacing w:after="0" w:line="240" w:lineRule="auto"/>
      </w:pPr>
      <w:r>
        <w:separator/>
      </w:r>
    </w:p>
  </w:footnote>
  <w:footnote w:type="continuationSeparator" w:id="0">
    <w:p w14:paraId="0BA76C83" w14:textId="77777777" w:rsidR="00357628" w:rsidRDefault="0035762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62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560E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AB0E-97AB-A345-AD37-23593487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2020-01-18T22:29:00Z</dcterms:created>
  <dcterms:modified xsi:type="dcterms:W3CDTF">2020-01-18T22:29:00Z</dcterms:modified>
</cp:coreProperties>
</file>