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1D425" w14:textId="6C64359B" w:rsidR="00D051EA" w:rsidRDefault="00D051EA" w:rsidP="007457A0">
      <w:pPr>
        <w:jc w:val="center"/>
        <w:rPr>
          <w:b/>
          <w:sz w:val="28"/>
          <w:szCs w:val="28"/>
        </w:rPr>
      </w:pPr>
    </w:p>
    <w:p w14:paraId="16EFF0FF" w14:textId="4F8F115C" w:rsidR="00D051EA" w:rsidRDefault="00242C76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060D45" wp14:editId="3278D8E3">
                <wp:simplePos x="0" y="0"/>
                <wp:positionH relativeFrom="column">
                  <wp:posOffset>635</wp:posOffset>
                </wp:positionH>
                <wp:positionV relativeFrom="paragraph">
                  <wp:posOffset>395605</wp:posOffset>
                </wp:positionV>
                <wp:extent cx="2098675" cy="1404620"/>
                <wp:effectExtent l="0" t="0" r="0" b="698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D968" w14:textId="1834BCBA" w:rsidR="00D051EA" w:rsidRDefault="00D051EA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486E832" wp14:editId="74F389C9">
                                  <wp:extent cx="1955358" cy="1661823"/>
                                  <wp:effectExtent l="0" t="0" r="6985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803" cy="1680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060D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05pt;margin-top:31.15pt;width:165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/eJQIAACMEAAAOAAAAZHJzL2Uyb0RvYy54bWysU9uO2yAQfa/Uf0C8N3asJLux4qy22aaq&#10;tL1I234AARyjAkOBxE6/vgPOZqPtW1UeEDDD4cyZw+puMJocpQ8KbEOnk5ISaTkIZfcN/fF9++6W&#10;khCZFUyDlQ09yUDv1m/frHpXywo60EJ6giA21L1raBejq4si8E4aFibgpMVgC96wiFu/L4RnPaIb&#10;XVRluSh68MJ54DIEPH0Yg3Sd8dtW8vi1bYOMRDcUucU8+zzv0lysV6zee+Y6xc802D+wMExZfPQC&#10;9cAiIwev/oIyinsI0MYJB1NA2youcw1YzbR8Vc1Tx5zMtaA4wV1kCv8Pln85fvNEiYZWlFhmsEWb&#10;AxMeiJAkyiECqZJIvQs15j45zI7Dexiw2bng4B6B/wzEwqZjdi/vvYe+k0wgyWm6WVxdHXFCAtn1&#10;n0Hga+wQIQMNrTdJQdSEIDo263RpEPIgHA+rcnm7uJlTwjE2nZWzRZVbWLD6+brzIX6UYEhaNNSj&#10;AzI8Oz6GmOiw+jklvRZAK7FVWueN3+822pMjQ7ds88gVvErTlvQNXc6reUa2kO5nIxkV0c1amYbe&#10;lmmM/kpyfLAip0Sm9LhGJtqe9UmSjOLEYTdgYhJtB+KESnkYXYu/DBcd+N+U9OjYhoZfB+YlJfqT&#10;RbWX09ksWTxvZvMblIb468juOsIsR6iGRkrG5Sbmb5F1cPfYla3Ker0wOXNFJ2YZz78mWf16n7Ne&#10;/vb6DwAAAP//AwBQSwMEFAAGAAgAAAAhAEdOTi/bAAAABwEAAA8AAABkcnMvZG93bnJldi54bWxM&#10;jlFLwzAUhd8F/0O4gm8utWVl1KZjOHzxQXAO9DFrbptichOSrKv/3uxJHw/n8J2v3S7WsBlDnBwJ&#10;eFwVwJB6pyYaBRw/Xh42wGKSpKRxhAJ+MMK2u71pZaPchd5xPqSRZQjFRgrQKfmG89hrtDKunEfK&#10;3eCClSnHMHIV5CXDreFlUdTcyonyg5YenzX234ezFfBp9aT24e1rUGbevw67tV+CF+L+btk9AUu4&#10;pL8xXPWzOnTZ6eTOpCIz18ySgLqsgOW2qooa2ElAuanWwLuW//fvfgEAAP//AwBQSwECLQAUAAYA&#10;CAAAACEAtoM4kv4AAADhAQAAEwAAAAAAAAAAAAAAAAAAAAAAW0NvbnRlbnRfVHlwZXNdLnhtbFBL&#10;AQItABQABgAIAAAAIQA4/SH/1gAAAJQBAAALAAAAAAAAAAAAAAAAAC8BAABfcmVscy8ucmVsc1BL&#10;AQItABQABgAIAAAAIQBy3i/eJQIAACMEAAAOAAAAAAAAAAAAAAAAAC4CAABkcnMvZTJvRG9jLnht&#10;bFBLAQItABQABgAIAAAAIQBHTk4v2wAAAAcBAAAPAAAAAAAAAAAAAAAAAH8EAABkcnMvZG93bnJl&#10;di54bWxQSwUGAAAAAAQABADzAAAAhwUAAAAA&#10;" stroked="f">
                <v:textbox style="mso-fit-shape-to-text:t">
                  <w:txbxContent>
                    <w:p w14:paraId="4B66D968" w14:textId="1834BCBA" w:rsidR="00D051EA" w:rsidRDefault="00D051EA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486E832" wp14:editId="74F389C9">
                            <wp:extent cx="1955358" cy="1661823"/>
                            <wp:effectExtent l="0" t="0" r="6985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6803" cy="1680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1EA"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61253CC0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13AB" id="_x0000_s1027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5qJwIAACoEAAAOAAAAZHJzL2Uyb0RvYy54bWysU9uO2yAQfa/Uf0C8N469yW5ixVlts01V&#10;aXuRtv0ADDhGxQwFEjv9+h1wkkbbt6o8IIaZOcycOazuh06Tg3RegaloPplSIg0Hocyuoj++b98t&#10;KPGBGcE0GFnRo/T0fv32zaq3pSygBS2kIwhifNnbirYh2DLLPG9lx/wErDTobMB1LKDpdplwrEf0&#10;TmfFdHqb9eCEdcCl93j7ODrpOuE3jeTha9N4GYiuKNYW0u7SXsc9W69YuXPMtoqfymD/UEXHlMFH&#10;L1CPLDCyd+ovqE5xBx6aMOHQZdA0isvUA3aTT19189wyK1MvSI63F5r8/4PlXw7fHFECZzejxLAO&#10;Z7TZM+GACEmCHAKQIrLUW19i8LPF8DC8hwEzUsfePgH/6YmBTcvMTj44B30rmcAq85iZXaWOOD6C&#10;1P1nEPga2wdIQEPjukghkkIQHad1vEwI6yAcL4v5zW2+RBdHX3G3yG/SCDNWnrOt8+GjhI7EQ0Ud&#10;KiChs8OTD7EaVp5D4mMetBJbpXUy3K7eaEcODNWyTSs18CpMG9JXdDkv5gnZQMxPQupUQDVr1VV0&#10;MY1r1Fdk44MRKSQwpcczVqLNiZ7IyMhNGOphnMeZ9RrEEflyMIoXPxseWnC/KelRuBX1v/bMSUr0&#10;J4OcL/PZLCo9GbP5XYGGu/bU1x5mOEJVNFAyHjch/Y5Ih4EHnE2jEm1xiGMlp5JRkInN0+eJir+2&#10;U9SfL75+AQAA//8DAFBLAwQUAAYACAAAACEAeShDht0AAAAIAQAADwAAAGRycy9kb3ducmV2Lnht&#10;bEyPQU+DQBSE7yb+h80z8WLsUmwpRZZGTTReW/sDHvAKRPYtYbeF/nufJz1OZjLzTb6bba8uNPrO&#10;sYHlIgJFXLm648bA8ev9MQXlA3KNvWMycCUPu+L2JsesdhPv6XIIjZIS9hkaaEMYMq191ZJFv3AD&#10;sXgnN1oMIsdG1yNOUm57HUdRoi12LAstDvTWUvV9OFsDp8/pYb2dyo9w3OxXySt2m9Jdjbm/m1+e&#10;QQWaw18YfvEFHQphKt2Za6960ek2lqiB+AmU+Os0TUCVBlbJEnSR6/8Hih8AAAD//wMAUEsBAi0A&#10;FAAGAAgAAAAhALaDOJL+AAAA4QEAABMAAAAAAAAAAAAAAAAAAAAAAFtDb250ZW50X1R5cGVzXS54&#10;bWxQSwECLQAUAAYACAAAACEAOP0h/9YAAACUAQAACwAAAAAAAAAAAAAAAAAvAQAAX3JlbHMvLnJl&#10;bHNQSwECLQAUAAYACAAAACEAJSA+aicCAAAqBAAADgAAAAAAAAAAAAAAAAAuAgAAZHJzL2Uyb0Rv&#10;Yy54bWxQSwECLQAUAAYACAAAACEAeShDht0AAAAIAQAADwAAAAAAAAAAAAAAAACBBAAAZHJzL2Rv&#10;d25yZXYueG1sUEsFBgAAAAAEAAQA8wAAAIs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36FBB46B" w:rsidR="007457A0" w:rsidRDefault="00242C76" w:rsidP="00D051EA">
      <w:pPr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71452D15" wp14:editId="6C988C1B">
            <wp:extent cx="1923202" cy="1121134"/>
            <wp:effectExtent l="0" t="0" r="127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1707" cy="113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1EA"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482D0C" wp14:editId="3343D967">
                <wp:simplePos x="0" y="0"/>
                <wp:positionH relativeFrom="column">
                  <wp:posOffset>2934970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317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4B63" w14:textId="0530AA23" w:rsidR="00D051EA" w:rsidRDefault="00D051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82D0C" id="_x0000_s1028" type="#_x0000_t202" style="position:absolute;margin-left:231.1pt;margin-top:17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3zJwIAACoEAAAOAAAAZHJzL2Uyb0RvYy54bWysU9uO2yAQfa/Uf0C8N3a8Trqx4qy22aaq&#10;tL1I234ABhyjYoYCiZ1+fQecTaPtW1UeEDDD4cyZw/pu7DU5SucVmJrOZzkl0nAQyuxr+v3b7s0t&#10;JT4wI5gGI2t6kp7ebV6/Wg+2kgV0oIV0BEGMrwZb0y4EW2WZ553smZ+BlQaDLbieBdy6fSYcGxC9&#10;11mR58tsACesAy69x9OHKUg3Cb9tJQ9f2tbLQHRNkVtIs0tzE+dss2bV3jHbKX6mwf6BRc+UwUcv&#10;UA8sMHJw6i+oXnEHHtow49Bn0LaKy1QDVjPPX1Tz1DErUy0ojrcXmfz/g+Wfj18dUaKmJSWG9dii&#10;7YEJB0RIEuQYgBRRpMH6CnOfLGaH8R2M2OxUsLePwH94YmDbMbOX987B0EkmkOQ83syurk44PoI0&#10;wycQ+Bo7BEhAY+v6qCBqQhAdm3W6NAh5EI6Hxc0yX91giGNsXublskgtzFj1fN06Hz5I6Elc1NSh&#10;AxI8Oz76EOmw6jklvuZBK7FTWqeN2zdb7ciRoVt2aaQKXqRpQ4aarhbFIiEbiPeTkXoV0M1a9TW9&#10;zeOY/BXleG9ESglM6WmNTLQ56xMlmcQJYzOmflxkb0CcUDAHk3nxs+GiA/eLkgGNW1P/88CcpER/&#10;NCj6al6W0elpUy7eokLEXUea6wgzHKFqGiiZltuQfkeSw95jc3YqyRa7ODE5U0ZDJjXPnyc6/nqf&#10;sv588c1vAAAA//8DAFBLAwQUAAYACAAAACEAK3zHo+EAAAAKAQAADwAAAGRycy9kb3ducmV2Lnht&#10;bEyPy07DMBBF90j8gzVIbBB14rRRFeJU5dENu5YgsZwm0yQQj6PYbUO/HrOC5WiO7j03X02mFyca&#10;XWdZQzyLQBBXtu640VC+be6XIJxHrrG3TBq+ycGquL7KMavtmbd02vlGhBB2GWpovR8yKV3VkkE3&#10;swNx+B3saNCHc2xkPeI5hJteqihKpcGOQ0OLAz21VH3tjkbD5bF8Xr/c+fig/Id635rXsvpErW9v&#10;pvUDCE+T/4PhVz+oQxGc9vbItRO9hnmqVEA1JIsYRACWyTyM22tQizQBWeTy/4TiBwAA//8DAFBL&#10;AQItABQABgAIAAAAIQC2gziS/gAAAOEBAAATAAAAAAAAAAAAAAAAAAAAAABbQ29udGVudF9UeXBl&#10;c10ueG1sUEsBAi0AFAAGAAgAAAAhADj9If/WAAAAlAEAAAsAAAAAAAAAAAAAAAAALwEAAF9yZWxz&#10;Ly5yZWxzUEsBAi0AFAAGAAgAAAAhAMrfvfMnAgAAKgQAAA4AAAAAAAAAAAAAAAAALgIAAGRycy9l&#10;Mm9Eb2MueG1sUEsBAi0AFAAGAAgAAAAhACt8x6PhAAAACgEAAA8AAAAAAAAAAAAAAAAAgQQAAGRy&#10;cy9kb3ducmV2LnhtbFBLBQYAAAAABAAEAPMAAACPBQAAAAA=&#10;" stroked="f">
                <v:textbox style="mso-fit-shape-to-text:t">
                  <w:txbxContent>
                    <w:p w14:paraId="57144B63" w14:textId="0530AA23" w:rsidR="00D051EA" w:rsidRDefault="00D051EA"/>
                  </w:txbxContent>
                </v:textbox>
                <w10:wrap type="square"/>
              </v:shape>
            </w:pict>
          </mc:Fallback>
        </mc:AlternateContent>
      </w:r>
    </w:p>
    <w:p w14:paraId="60368B16" w14:textId="30196984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59F1C059" w14:textId="77777777" w:rsidR="005508C8" w:rsidRDefault="005508C8" w:rsidP="00D051EA">
      <w:pPr>
        <w:spacing w:after="0" w:line="240" w:lineRule="auto"/>
        <w:jc w:val="both"/>
        <w:rPr>
          <w:b/>
          <w:sz w:val="28"/>
          <w:szCs w:val="28"/>
        </w:rPr>
      </w:pPr>
    </w:p>
    <w:p w14:paraId="7C3F24B8" w14:textId="11C42741" w:rsidR="005508C8" w:rsidRDefault="00D60E52" w:rsidP="005508C8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s-AR"/>
        </w:rPr>
      </w:pPr>
      <w:bookmarkStart w:id="2" w:name="_Hlk527227839"/>
      <w:r w:rsidRPr="00D60E52">
        <w:rPr>
          <w:rFonts w:eastAsia="Times New Roman" w:cs="Times New Roman"/>
          <w:color w:val="000000"/>
          <w:sz w:val="28"/>
          <w:szCs w:val="28"/>
          <w:lang w:eastAsia="es-AR"/>
        </w:rPr>
        <w:t>Mejoran las expectativas de las acciones del sector UTILITIES.</w:t>
      </w:r>
    </w:p>
    <w:p w14:paraId="2D22A23C" w14:textId="1C13F833" w:rsidR="00D60E52" w:rsidRPr="00D60E52" w:rsidRDefault="00D60E52" w:rsidP="005508C8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Disminuye el temor de fuerte intervención en las tarifas por parte del futuro Gobierno Nacional.</w:t>
      </w:r>
    </w:p>
    <w:p w14:paraId="305711E8" w14:textId="2AB5B964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TRAN cierra en $ </w:t>
      </w:r>
      <w:bookmarkStart w:id="3" w:name="_Hlk510310608"/>
      <w:r w:rsidR="00D60E52">
        <w:rPr>
          <w:rFonts w:eastAsia="Times New Roman" w:cs="Times New Roman"/>
          <w:sz w:val="28"/>
          <w:szCs w:val="28"/>
        </w:rPr>
        <w:t>18.25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bookmarkEnd w:id="3"/>
      <w:r w:rsidR="00D60E52">
        <w:rPr>
          <w:rFonts w:eastAsia="Times New Roman" w:cs="Times New Roman"/>
          <w:sz w:val="28"/>
          <w:szCs w:val="28"/>
        </w:rPr>
        <w:t>suba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D60E52">
        <w:rPr>
          <w:rFonts w:eastAsia="Times New Roman" w:cs="Times New Roman"/>
          <w:sz w:val="28"/>
          <w:szCs w:val="28"/>
        </w:rPr>
        <w:t>6.41</w:t>
      </w:r>
      <w:r w:rsidRPr="00D60E52">
        <w:rPr>
          <w:rFonts w:eastAsia="Times New Roman" w:cs="Times New Roman"/>
          <w:sz w:val="28"/>
          <w:szCs w:val="28"/>
        </w:rPr>
        <w:t>% en la semana.</w:t>
      </w:r>
    </w:p>
    <w:p w14:paraId="1756ABF4" w14:textId="69C0C63C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PAMP queda en $ </w:t>
      </w:r>
      <w:r w:rsidR="00D60E52">
        <w:rPr>
          <w:rFonts w:eastAsia="Times New Roman" w:cs="Times New Roman"/>
          <w:sz w:val="28"/>
          <w:szCs w:val="28"/>
        </w:rPr>
        <w:t>39.20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D60E52">
        <w:rPr>
          <w:rFonts w:eastAsia="Times New Roman" w:cs="Times New Roman"/>
          <w:sz w:val="28"/>
          <w:szCs w:val="28"/>
        </w:rPr>
        <w:t>subie</w:t>
      </w:r>
      <w:r w:rsidRPr="00D60E52">
        <w:rPr>
          <w:rFonts w:eastAsia="Times New Roman" w:cs="Times New Roman"/>
          <w:sz w:val="28"/>
          <w:szCs w:val="28"/>
        </w:rPr>
        <w:t xml:space="preserve">ndo el </w:t>
      </w:r>
      <w:r w:rsidR="00D60E52">
        <w:rPr>
          <w:rFonts w:eastAsia="Times New Roman" w:cs="Times New Roman"/>
          <w:sz w:val="28"/>
          <w:szCs w:val="28"/>
        </w:rPr>
        <w:t>20.25</w:t>
      </w:r>
      <w:r w:rsidRPr="00D60E52">
        <w:rPr>
          <w:rFonts w:eastAsia="Times New Roman" w:cs="Times New Roman"/>
          <w:sz w:val="28"/>
          <w:szCs w:val="28"/>
        </w:rPr>
        <w:t xml:space="preserve">% y su adr cierra en us$ </w:t>
      </w:r>
      <w:r w:rsidR="00D60E52">
        <w:rPr>
          <w:rFonts w:eastAsia="Times New Roman" w:cs="Times New Roman"/>
          <w:sz w:val="28"/>
          <w:szCs w:val="28"/>
        </w:rPr>
        <w:t>14.95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D60E52">
        <w:rPr>
          <w:rFonts w:eastAsia="Times New Roman" w:cs="Times New Roman"/>
          <w:sz w:val="28"/>
          <w:szCs w:val="28"/>
        </w:rPr>
        <w:t>suba</w:t>
      </w:r>
      <w:r w:rsidR="005508C8" w:rsidRPr="00D60E52">
        <w:rPr>
          <w:rFonts w:eastAsia="Times New Roman" w:cs="Times New Roman"/>
          <w:sz w:val="28"/>
          <w:szCs w:val="28"/>
        </w:rPr>
        <w:t xml:space="preserve"> </w:t>
      </w:r>
      <w:r w:rsidRPr="00D60E52">
        <w:rPr>
          <w:rFonts w:eastAsia="Times New Roman" w:cs="Times New Roman"/>
          <w:sz w:val="28"/>
          <w:szCs w:val="28"/>
        </w:rPr>
        <w:t xml:space="preserve">de </w:t>
      </w:r>
      <w:r w:rsidR="00D60E52">
        <w:rPr>
          <w:rFonts w:eastAsia="Times New Roman" w:cs="Times New Roman"/>
          <w:sz w:val="28"/>
          <w:szCs w:val="28"/>
        </w:rPr>
        <w:t>3.39</w:t>
      </w:r>
      <w:r w:rsidRPr="00D60E52">
        <w:rPr>
          <w:rFonts w:eastAsia="Times New Roman" w:cs="Times New Roman"/>
          <w:sz w:val="28"/>
          <w:szCs w:val="28"/>
        </w:rPr>
        <w:t>%.</w:t>
      </w:r>
    </w:p>
    <w:p w14:paraId="31A4D8B3" w14:textId="4D53C580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EDN termina la semana en $ </w:t>
      </w:r>
      <w:r w:rsidR="00D60E52">
        <w:rPr>
          <w:rFonts w:eastAsia="Times New Roman" w:cs="Times New Roman"/>
          <w:sz w:val="28"/>
          <w:szCs w:val="28"/>
        </w:rPr>
        <w:t>20,00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D60E52">
        <w:rPr>
          <w:rFonts w:eastAsia="Times New Roman" w:cs="Times New Roman"/>
          <w:sz w:val="28"/>
          <w:szCs w:val="28"/>
        </w:rPr>
        <w:t>suba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D60E52">
        <w:rPr>
          <w:rFonts w:eastAsia="Times New Roman" w:cs="Times New Roman"/>
          <w:sz w:val="28"/>
          <w:szCs w:val="28"/>
        </w:rPr>
        <w:t>17.65</w:t>
      </w:r>
      <w:r w:rsidRPr="00D60E52">
        <w:rPr>
          <w:rFonts w:eastAsia="Times New Roman" w:cs="Times New Roman"/>
          <w:sz w:val="28"/>
          <w:szCs w:val="28"/>
        </w:rPr>
        <w:t xml:space="preserve">% en la semana y en N.Y. queda en us$ </w:t>
      </w:r>
      <w:r w:rsidR="00652AF6">
        <w:rPr>
          <w:rFonts w:eastAsia="Times New Roman" w:cs="Times New Roman"/>
          <w:sz w:val="28"/>
          <w:szCs w:val="28"/>
        </w:rPr>
        <w:t>6.13 subie</w:t>
      </w:r>
      <w:r w:rsidRPr="00D60E52">
        <w:rPr>
          <w:rFonts w:eastAsia="Times New Roman" w:cs="Times New Roman"/>
          <w:sz w:val="28"/>
          <w:szCs w:val="28"/>
        </w:rPr>
        <w:t xml:space="preserve">ndo el </w:t>
      </w:r>
      <w:r w:rsidR="00652AF6">
        <w:rPr>
          <w:rFonts w:eastAsia="Times New Roman" w:cs="Times New Roman"/>
          <w:sz w:val="28"/>
          <w:szCs w:val="28"/>
        </w:rPr>
        <w:t>11.25</w:t>
      </w:r>
      <w:r w:rsidRPr="00D60E52">
        <w:rPr>
          <w:rFonts w:eastAsia="Times New Roman" w:cs="Times New Roman"/>
          <w:sz w:val="28"/>
          <w:szCs w:val="28"/>
        </w:rPr>
        <w:t>%.</w:t>
      </w:r>
    </w:p>
    <w:p w14:paraId="1C1A16EF" w14:textId="12802955" w:rsidR="00247749" w:rsidRPr="00D60E52" w:rsidRDefault="00247749" w:rsidP="00247749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Por último, CEPU cierra en $ </w:t>
      </w:r>
      <w:r w:rsidR="00652AF6">
        <w:rPr>
          <w:rFonts w:eastAsia="Times New Roman" w:cs="Times New Roman"/>
          <w:sz w:val="28"/>
          <w:szCs w:val="28"/>
        </w:rPr>
        <w:t>18.25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652AF6">
        <w:rPr>
          <w:rFonts w:eastAsia="Times New Roman" w:cs="Times New Roman"/>
          <w:sz w:val="28"/>
          <w:szCs w:val="28"/>
        </w:rPr>
        <w:t>suba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652AF6">
        <w:rPr>
          <w:rFonts w:eastAsia="Times New Roman" w:cs="Times New Roman"/>
          <w:sz w:val="28"/>
          <w:szCs w:val="28"/>
        </w:rPr>
        <w:t>6.46</w:t>
      </w:r>
      <w:r w:rsidRPr="00D60E52">
        <w:rPr>
          <w:rFonts w:eastAsia="Times New Roman" w:cs="Times New Roman"/>
          <w:sz w:val="28"/>
          <w:szCs w:val="28"/>
        </w:rPr>
        <w:t xml:space="preserve">%, en N.Y. queda en us$ </w:t>
      </w:r>
      <w:r w:rsidR="005508C8" w:rsidRPr="00D60E52">
        <w:rPr>
          <w:rFonts w:eastAsia="Times New Roman" w:cs="Times New Roman"/>
          <w:sz w:val="28"/>
          <w:szCs w:val="28"/>
        </w:rPr>
        <w:t>2.</w:t>
      </w:r>
      <w:r w:rsidR="00652AF6">
        <w:rPr>
          <w:rFonts w:eastAsia="Times New Roman" w:cs="Times New Roman"/>
          <w:sz w:val="28"/>
          <w:szCs w:val="28"/>
        </w:rPr>
        <w:t>91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5508C8" w:rsidRPr="00D60E52">
        <w:rPr>
          <w:rFonts w:eastAsia="Times New Roman" w:cs="Times New Roman"/>
          <w:sz w:val="28"/>
          <w:szCs w:val="28"/>
        </w:rPr>
        <w:t>abajo</w:t>
      </w:r>
      <w:r w:rsidRPr="00D60E52">
        <w:rPr>
          <w:rFonts w:eastAsia="Times New Roman" w:cs="Times New Roman"/>
          <w:sz w:val="28"/>
          <w:szCs w:val="28"/>
        </w:rPr>
        <w:t xml:space="preserve"> el </w:t>
      </w:r>
      <w:r w:rsidR="005508C8" w:rsidRPr="00D60E52">
        <w:rPr>
          <w:rFonts w:eastAsia="Times New Roman" w:cs="Times New Roman"/>
          <w:sz w:val="28"/>
          <w:szCs w:val="28"/>
        </w:rPr>
        <w:t>-</w:t>
      </w:r>
      <w:r w:rsidR="00652AF6">
        <w:rPr>
          <w:rFonts w:eastAsia="Times New Roman" w:cs="Times New Roman"/>
          <w:sz w:val="28"/>
          <w:szCs w:val="28"/>
        </w:rPr>
        <w:t>9.91</w:t>
      </w:r>
      <w:bookmarkStart w:id="4" w:name="_GoBack"/>
      <w:bookmarkEnd w:id="4"/>
      <w:r w:rsidRPr="00D60E52">
        <w:rPr>
          <w:rFonts w:eastAsia="Times New Roman" w:cs="Times New Roman"/>
          <w:sz w:val="28"/>
          <w:szCs w:val="28"/>
        </w:rPr>
        <w:t>%.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3FF103E2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C2EC2CE" w14:textId="48F41A2C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79CF2CF" w14:textId="0DF6A3C5" w:rsidR="00242C76" w:rsidRDefault="00895111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9F578A9" wp14:editId="1030D1F3">
            <wp:extent cx="6238240" cy="17811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2397" cy="178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DF682EE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5099C48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CBD5C5C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78D05F9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2ADF0C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69DEDF6" w14:textId="3A7E7E41" w:rsidR="004C7FF2" w:rsidRDefault="00D74CCA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SECTOR UTILITIES</w:t>
      </w:r>
    </w:p>
    <w:p w14:paraId="080171FC" w14:textId="77777777" w:rsidR="00D74CCA" w:rsidRDefault="00D74CCA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1BE55D0" w14:textId="0245305C" w:rsidR="00D74CCA" w:rsidRDefault="00895111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noProof/>
          <w:color w:val="000000"/>
          <w:sz w:val="28"/>
          <w:szCs w:val="28"/>
          <w:lang w:eastAsia="es-AR"/>
        </w:rPr>
        <w:drawing>
          <wp:inline distT="0" distB="0" distL="0" distR="0" wp14:anchorId="335CD812" wp14:editId="594F46E0">
            <wp:extent cx="5809615" cy="3190875"/>
            <wp:effectExtent l="0" t="0" r="635" b="9525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TILITI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352" cy="319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5A0C" w14:textId="5D91483A" w:rsidR="0023358A" w:rsidRDefault="0023358A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39BEF0A9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D234BC6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7E1ED699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01BAC8A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0B6CE79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01BD578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6D938D6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6660DDB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242E7988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25F90A42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E0B5420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73A73AC5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71868E06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2038320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1B5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947A9D9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D4BD5A7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150501E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11E70AE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9332AAD" w14:textId="77777777" w:rsidR="00FD4700" w:rsidRDefault="00FD470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45975EE4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895111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/0</w:t>
      </w:r>
      <w:r w:rsidR="0089511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895111">
        <w:rPr>
          <w:b/>
          <w:sz w:val="28"/>
          <w:szCs w:val="28"/>
        </w:rPr>
        <w:t>39,20</w:t>
      </w:r>
      <w:r w:rsidR="009B49A4">
        <w:rPr>
          <w:b/>
          <w:sz w:val="28"/>
          <w:szCs w:val="28"/>
        </w:rPr>
        <w:t>)</w:t>
      </w:r>
    </w:p>
    <w:p w14:paraId="4AC0A40E" w14:textId="00726F3B" w:rsidR="001550CE" w:rsidRPr="002B724E" w:rsidRDefault="00895111" w:rsidP="002B724E">
      <w:pPr>
        <w:pStyle w:val="Sinespaciado"/>
        <w:jc w:val="center"/>
        <w:rPr>
          <w:sz w:val="28"/>
          <w:szCs w:val="28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35DC8C" wp14:editId="5F149F59">
                <wp:simplePos x="0" y="0"/>
                <wp:positionH relativeFrom="column">
                  <wp:posOffset>2472690</wp:posOffset>
                </wp:positionH>
                <wp:positionV relativeFrom="paragraph">
                  <wp:posOffset>2876550</wp:posOffset>
                </wp:positionV>
                <wp:extent cx="3238500" cy="24955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6F6349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F6349">
                              <w:rPr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2E58E7E8" w14:textId="59652E17" w:rsidR="006F6349" w:rsidRPr="006F6349" w:rsidRDefault="006F6349" w:rsidP="006F6349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6F6349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venta el 12/08 en $ 35,00.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DC8C" id="_x0000_s1029" type="#_x0000_t202" style="position:absolute;left:0;text-align:left;margin-left:194.7pt;margin-top:226.5pt;width:255pt;height:19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jCJwIAACoEAAAOAAAAZHJzL2Uyb0RvYy54bWysU9uO2yAQfa/Uf0C8N3acuE2sOKtttqkq&#10;bS/Sth9AAMeowLhAYqdfvwNO0mj7VtUPiPEMhzNnDqu7wWhylM4rsDWdTnJKpOUglN3X9Mf37ZsF&#10;JT4wK5gGK2t6kp7erV+/WvVdJQtoQQvpCIJYX/VdTdsQuirLPG+lYX4CnbSYbMAZFjB0+0w41iO6&#10;0VmR52+zHpzoHHDpPf59GJN0nfCbRvLwtWm8DETXFLmFtLq07uKarVes2jvWtYqfabB/YGGYsnjp&#10;FeqBBUYOTv0FZRR34KEJEw4mg6ZRXKYesJtp/qKbp5Z1MvWC4vjuKpP/f7D8y/GbI0rUdEmJZQZH&#10;tDkw4YAISYIcApAiitR3vsLapw6rw/AeBhx2ath3j8B/emJh0zK7l/fOQd9KJpDkNJ7Mbo6OOD6C&#10;7PrPIPA2dgiQgIbGmaggakIQHYd1ug4IeRCOP2fFbFHmmOKYK+bLsizTCDNWXY53zoePEgyJm5o6&#10;dECCZ8dHHyIdVl1K4m0etBJbpXUK3H630Y4cGbplm77UwYsybUmPepVFmZAtxPPJSEYFdLNWpqaL&#10;PH6jv6IcH6xIJYEpPe6RibZnfaIkozhh2A1pHrOL7DsQJxTMwWhefGy4acH9pqRH49bU/zowJynR&#10;nyyKvpzO59HpKZiX7woM3G1md5thliNUTQMl43YT0uuIcli4x+E0KskWpzgyOVNGQyY1z48nOv42&#10;TlV/nvj6GQAA//8DAFBLAwQUAAYACAAAACEA0VV3kN8AAAALAQAADwAAAGRycy9kb3ducmV2Lnht&#10;bEyPQU+DQBCF7yb+h82YeDF20VIKlKVRE43X1v6AgZ0CKbtL2G2h/97pSW8z817efK/YzqYXFxp9&#10;56yCl0UEgmztdGcbBYefz+cUhA9oNfbOkoIrediW93cF5tpNdkeXfWgEh1ifo4I2hCGX0tctGfQL&#10;N5Bl7ehGg4HXsZF6xInDTS9foyiRBjvLH1oc6KOl+rQ/GwXH7+lplU3VVzisd3Hyjt26clelHh/m&#10;tw2IQHP4M8MNn9GhZKbKna32olewTLOYrQri1ZJLsSPNbpeKhziJQJaF/N+h/AUAAP//AwBQSwEC&#10;LQAUAAYACAAAACEAtoM4kv4AAADhAQAAEwAAAAAAAAAAAAAAAAAAAAAAW0NvbnRlbnRfVHlwZXNd&#10;LnhtbFBLAQItABQABgAIAAAAIQA4/SH/1gAAAJQBAAALAAAAAAAAAAAAAAAAAC8BAABfcmVscy8u&#10;cmVsc1BLAQItABQABgAIAAAAIQAmS7jCJwIAACoEAAAOAAAAAAAAAAAAAAAAAC4CAABkcnMvZTJv&#10;RG9jLnhtbFBLAQItABQABgAIAAAAIQDRVXeQ3wAAAAsBAAAPAAAAAAAAAAAAAAAAAIEEAABkcnMv&#10;ZG93bnJldi54bWxQSwUGAAAAAAQABADzAAAAjQUAAAAA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6F6349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F6349">
                        <w:rPr>
                          <w:lang w:val="es-AR"/>
                        </w:rPr>
                        <w:t>Señal de compra el 20/05 en $ 41,00.</w:t>
                      </w:r>
                    </w:p>
                    <w:p w14:paraId="2E58E7E8" w14:textId="59652E17" w:rsidR="006F6349" w:rsidRPr="006F6349" w:rsidRDefault="006F6349" w:rsidP="006F6349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6F6349">
                        <w:rPr>
                          <w:b/>
                          <w:i/>
                          <w:u w:val="single"/>
                          <w:lang w:val="es-AR"/>
                        </w:rPr>
                        <w:t>Señal de venta el 12/08 en $ 35,00.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7FCAB757" wp14:editId="00C03B6F">
            <wp:extent cx="5612130" cy="278130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M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5ED730A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3D704ACF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2ACCE5BD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18FD5FD9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A79E132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30" type="#_x0000_t202" style="position:absolute;margin-left:-18.45pt;margin-top:-35.4pt;width:212.25pt;height:199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fBKAIAACoEAAAOAAAAZHJzL2Uyb0RvYy54bWysU9uO2yAQfa/Uf0C8N07cONlYcVbbbFNV&#10;2l6kbT8AA45RgXGBxE6/vgNO0mj7VtUPiPEMhzNnDuv7wWhylM4rsBWdTaaUSMtBKLuv6Pdvuzd3&#10;lPjArGAarKzoSXp6v3n9at13pcyhBS2kIwhifdl3FW1D6Mos87yVhvkJdNJisgFnWMDQ7TPhWI/o&#10;Rmf5dLrIenCic8Cl9/j3cUzSTcJvGsnDl6bxMhBdUeQW0urSWsc126xZuXesaxU/02D/wMIwZfHS&#10;K9QjC4wcnPoLyijuwEMTJhxMBk2juEw9YDez6YtunlvWydQLiuO7q0z+/8Hyz8evjihR0YISywyO&#10;aHtgwgERkgQ5BCB5FKnvfIm1zx1Wh+EdDDjs1LDvnoD/8MTCtmV2Lx+cg76VTCDJWTyZ3RwdcXwE&#10;qftPIPA2dgiQgIbGmaggakIQHYd1ug4IeRCOP/PFqiiWyJRjLi/eLueLNMKMlZfjnfPhgwRD4qai&#10;Dh2Q4NnxyYdIh5WXknibB63ETmmdArevt9qRI0O37NKXOnhRpi3pK7oq8iIhW4jnk5GMCuhmrUxF&#10;76bxG/0V5XhvRSoJTOlxj0y0PesTJRnFCUM9pHnML7LXIE4omIPRvPjYcNOC+0VJj8atqP95YE5S&#10;oj9aFH01m8+j01MwL5Y5Bu42U99mmOUIVdFAybjdhvQ6ohwWHnA4jUqyxSmOTM6U0ZBJzfPjiY6/&#10;jVPVnye++Q0AAP//AwBQSwMEFAAGAAgAAAAhAFAcR0jfAAAACwEAAA8AAABkcnMvZG93bnJldi54&#10;bWxMj0FPg0AQhe8m/ofNmHgx7WKrQJGlURON19b+gAGmQGRnCbst9N87nuztvcyXN+/l29n26kyj&#10;7xwbeFxGoIgrV3fcGDh8fyxSUD4g19g7JgMX8rAtbm9yzGo38Y7O+9AoCWGfoYE2hCHT2lctWfRL&#10;NxDL7ehGi0Hs2Oh6xEnCba9XURRrix3LhxYHem+p+tmfrIHj1/TwvJnKz3BIdk/xG3ZJ6S7G3N/N&#10;ry+gAs3hH4a/+lIdCulUuhPXXvUGFut4I6iIJJINQqzTJAZVililKegi19cbil8AAAD//wMAUEsB&#10;Ai0AFAAGAAgAAAAhALaDOJL+AAAA4QEAABMAAAAAAAAAAAAAAAAAAAAAAFtDb250ZW50X1R5cGVz&#10;XS54bWxQSwECLQAUAAYACAAAACEAOP0h/9YAAACUAQAACwAAAAAAAAAAAAAAAAAvAQAAX3JlbHMv&#10;LnJlbHNQSwECLQAUAAYACAAAACEA4LaHwSgCAAAqBAAADgAAAAAAAAAAAAAAAAAuAgAAZHJzL2Uy&#10;b0RvYy54bWxQSwECLQAUAAYACAAAACEAUBxHSN8AAAALAQAADwAAAAAAAAAAAAAAAACC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06E22AD5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D91F370" w14:textId="7C206A29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295A201" w14:textId="4174C4A0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A7F3D0" w14:textId="41413A32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E625C83" w14:textId="3531F1AC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811333E" w14:textId="77777777" w:rsidR="00895111" w:rsidRDefault="0089511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B99107D" w14:textId="4A1A70DD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368A5E0" w14:textId="10B0692E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19133C1" w14:textId="77777777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030E2D2A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895111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/0</w:t>
      </w:r>
      <w:r w:rsidR="0089511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AB1462">
        <w:rPr>
          <w:b/>
          <w:sz w:val="28"/>
          <w:szCs w:val="28"/>
        </w:rPr>
        <w:t>20</w:t>
      </w:r>
      <w:r w:rsidR="00FD4700">
        <w:rPr>
          <w:b/>
          <w:sz w:val="28"/>
          <w:szCs w:val="28"/>
        </w:rPr>
        <w:t>,</w:t>
      </w:r>
      <w:r w:rsidR="00C30E74">
        <w:rPr>
          <w:b/>
          <w:sz w:val="28"/>
          <w:szCs w:val="28"/>
        </w:rPr>
        <w:t>00</w:t>
      </w:r>
      <w:r w:rsidR="00396FF2">
        <w:rPr>
          <w:b/>
          <w:sz w:val="28"/>
          <w:szCs w:val="28"/>
        </w:rPr>
        <w:t>)</w:t>
      </w:r>
    </w:p>
    <w:p w14:paraId="5DE9354F" w14:textId="3E0BF591" w:rsidR="009B49A4" w:rsidRPr="008A5277" w:rsidRDefault="00AB1462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D88B2C" wp14:editId="6CA26F42">
            <wp:extent cx="5830570" cy="2981325"/>
            <wp:effectExtent l="0" t="0" r="0" b="9525"/>
            <wp:docPr id="15" name="Imagen 15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D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517" cy="29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59BB96" wp14:editId="06B7C26C">
                <wp:simplePos x="0" y="0"/>
                <wp:positionH relativeFrom="column">
                  <wp:posOffset>2829560</wp:posOffset>
                </wp:positionH>
                <wp:positionV relativeFrom="paragraph">
                  <wp:posOffset>2540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0E450694" w14:textId="45C7E637" w:rsidR="006F6349" w:rsidRPr="006F2BED" w:rsidRDefault="006F6349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12/08 en $ 22.50.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31" type="#_x0000_t202" style="position:absolute;margin-left:222.8pt;margin-top:.2pt;width:223.2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25KgIAACwEAAAOAAAAZHJzL2Uyb0RvYy54bWysU9uO2yAQfa/Uf0C8N3bceDdrxVlts01V&#10;aXuRtv0ADDhGxQwFEjv9+g44SaPtW1UeEDDD4cyZw+p+7DU5SOcVmJrOZzkl0nAQyuxq+v3b9s2S&#10;Eh+YEUyDkTU9Sk/v169frQZbyQI60EI6giDGV4OtaReCrbLM8072zM/ASoPBFlzPAm7dLhOODYje&#10;66zI85tsACesAy69x9PHKUjXCb9tJQ9f2tbLQHRNkVtIs0tzE+dsvWLVzjHbKX6iwf6BRc+UwUcv&#10;UI8sMLJ36i+oXnEHHtow49Bn0LaKy1QDVjPPX1Tz3DErUy0ojrcXmfz/g+WfD18dUaKmxfyWEsN6&#10;bNJmz4QDIiQJcgxAiijTYH2F2c8W88P4DkZsdyrZ2yfgPzwxsOmY2ckH52DoJBNIcx5vZldXJxwf&#10;QZrhEwh8je0DJKCxdX3UEFUhiI7tOl5ahDwIx8Ni+bYsbktKOMbmi3xxU6QmZqw6X7fOhw8SehIX&#10;NXXogQTPDk8+RDqsOqfE1zxoJbZK67Rxu2ajHTkw9Ms2jVTBizRtyFDTu7IoE7KBeD9ZqVcB/axV&#10;X9NlHsfksCjHeyNSSmBKT2tkos1JnyjJJE4YmzF1pDzL3oA4omAOJvvid8NFB+4XJQNat6b+5545&#10;SYn+aFD0u/liEb2eNovyFhUi7jrSXEeY4QhV00DJtNyE9D+SHPYBm7NVSbbYxYnJiTJaMql5+j7R&#10;89f7lPXnk69/AwAA//8DAFBLAwQUAAYACAAAACEADQinOt0AAAAIAQAADwAAAGRycy9kb3ducmV2&#10;LnhtbEyPzU7DMBCE70i8g7VI3KiTqI1KiFNVVFw4IFGQ4OjGmzjCf7LdNLw9ywlus5rRzLftbrGG&#10;zRjT5J2AclUAQ9d7NblRwPvb090WWMrSKWm8QwHfmGDXXV+1slH+4l5xPuaRUYlLjRSgcw4N56nX&#10;aGVa+YCOvMFHKzOdceQqyguVW8Oroqi5lZOjBS0DPmrsv45nK+DD6kkd4svnoMx8eB72m7DEIMTt&#10;zbJ/AJZxyX9h+MUndOiI6eTPTiVmBKzXm5qiJICRvb2vSmAnAVVV1sC7lv9/oPsBAAD//wMAUEsB&#10;Ai0AFAAGAAgAAAAhALaDOJL+AAAA4QEAABMAAAAAAAAAAAAAAAAAAAAAAFtDb250ZW50X1R5cGVz&#10;XS54bWxQSwECLQAUAAYACAAAACEAOP0h/9YAAACUAQAACwAAAAAAAAAAAAAAAAAvAQAAX3JlbHMv&#10;LnJlbHNQSwECLQAUAAYACAAAACEARWiNuSoCAAAsBAAADgAAAAAAAAAAAAAAAAAuAgAAZHJzL2Uy&#10;b0RvYy54bWxQSwECLQAUAAYACAAAACEADQinOt0AAAAIAQAADwAAAAAAAAAAAAAAAACEBAAAZHJz&#10;L2Rvd25yZXYueG1sUEsFBgAAAAAEAAQA8wAAAI4FAAAAAA==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0E450694" w14:textId="45C7E637" w:rsidR="006F6349" w:rsidRPr="006F2BED" w:rsidRDefault="006F6349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12/08 en $ 22.50.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1CE907DE" w:rsidR="00951944" w:rsidRDefault="00951944" w:rsidP="00A36CED">
      <w:pPr>
        <w:pStyle w:val="Sinespaciado"/>
        <w:rPr>
          <w:sz w:val="24"/>
          <w:szCs w:val="24"/>
        </w:rPr>
      </w:pPr>
    </w:p>
    <w:p w14:paraId="32DF8812" w14:textId="6008789B" w:rsidR="00C30E74" w:rsidRDefault="00C30E74" w:rsidP="00A36CED">
      <w:pPr>
        <w:pStyle w:val="Sinespaciado"/>
        <w:rPr>
          <w:sz w:val="24"/>
          <w:szCs w:val="24"/>
        </w:rPr>
      </w:pPr>
    </w:p>
    <w:p w14:paraId="4007C22D" w14:textId="04B11975" w:rsidR="00C30E74" w:rsidRDefault="00C30E74" w:rsidP="00A36CED">
      <w:pPr>
        <w:pStyle w:val="Sinespaciado"/>
        <w:rPr>
          <w:sz w:val="24"/>
          <w:szCs w:val="24"/>
        </w:rPr>
      </w:pPr>
    </w:p>
    <w:p w14:paraId="192A6091" w14:textId="09C763F6" w:rsidR="00C30E74" w:rsidRDefault="00C30E74" w:rsidP="00A36CED">
      <w:pPr>
        <w:pStyle w:val="Sinespaciado"/>
        <w:rPr>
          <w:sz w:val="24"/>
          <w:szCs w:val="24"/>
        </w:rPr>
      </w:pPr>
    </w:p>
    <w:p w14:paraId="41527A35" w14:textId="142712AE" w:rsidR="00C30E74" w:rsidRDefault="00C30E74" w:rsidP="00A36CED">
      <w:pPr>
        <w:pStyle w:val="Sinespaciado"/>
        <w:rPr>
          <w:sz w:val="24"/>
          <w:szCs w:val="24"/>
        </w:rPr>
      </w:pPr>
    </w:p>
    <w:p w14:paraId="3A04655E" w14:textId="55B19DEA" w:rsidR="00C30E74" w:rsidRDefault="00C30E74" w:rsidP="00A36CED">
      <w:pPr>
        <w:pStyle w:val="Sinespaciado"/>
        <w:rPr>
          <w:sz w:val="24"/>
          <w:szCs w:val="24"/>
        </w:rPr>
      </w:pPr>
    </w:p>
    <w:p w14:paraId="1A0400E3" w14:textId="26A2C701" w:rsidR="00C30E74" w:rsidRDefault="00C30E74" w:rsidP="00A36CED">
      <w:pPr>
        <w:pStyle w:val="Sinespaciado"/>
        <w:rPr>
          <w:sz w:val="24"/>
          <w:szCs w:val="24"/>
        </w:rPr>
      </w:pPr>
    </w:p>
    <w:p w14:paraId="4DB9303A" w14:textId="547C0A1E" w:rsidR="00C30E74" w:rsidRDefault="00C30E74" w:rsidP="00A36CED">
      <w:pPr>
        <w:pStyle w:val="Sinespaciado"/>
        <w:rPr>
          <w:sz w:val="24"/>
          <w:szCs w:val="24"/>
        </w:rPr>
      </w:pPr>
    </w:p>
    <w:p w14:paraId="359D1410" w14:textId="66178A9E" w:rsidR="00C30E74" w:rsidRDefault="00C30E74" w:rsidP="00A36CED">
      <w:pPr>
        <w:pStyle w:val="Sinespaciado"/>
        <w:rPr>
          <w:sz w:val="24"/>
          <w:szCs w:val="24"/>
        </w:rPr>
      </w:pPr>
    </w:p>
    <w:p w14:paraId="302DC350" w14:textId="66AAADD3" w:rsidR="00C30E74" w:rsidRDefault="00C30E74" w:rsidP="00A36CED">
      <w:pPr>
        <w:pStyle w:val="Sinespaciado"/>
        <w:rPr>
          <w:sz w:val="24"/>
          <w:szCs w:val="24"/>
        </w:rPr>
      </w:pPr>
    </w:p>
    <w:p w14:paraId="3CDB68B8" w14:textId="484D385B" w:rsidR="00C30E74" w:rsidRDefault="00C30E74" w:rsidP="00A36CED">
      <w:pPr>
        <w:pStyle w:val="Sinespaciado"/>
        <w:rPr>
          <w:sz w:val="24"/>
          <w:szCs w:val="24"/>
        </w:rPr>
      </w:pPr>
    </w:p>
    <w:p w14:paraId="190DED4E" w14:textId="77777777" w:rsidR="00C30E74" w:rsidRDefault="00C30E74" w:rsidP="00A36CED">
      <w:pPr>
        <w:pStyle w:val="Sinespaciado"/>
        <w:rPr>
          <w:sz w:val="24"/>
          <w:szCs w:val="24"/>
        </w:rPr>
      </w:pPr>
    </w:p>
    <w:p w14:paraId="49ADFEE5" w14:textId="53CAD84B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4C66C8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/0</w:t>
      </w:r>
      <w:r w:rsidR="004C66C8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4C66C8">
        <w:rPr>
          <w:b/>
          <w:sz w:val="28"/>
          <w:szCs w:val="28"/>
        </w:rPr>
        <w:t>18,25</w:t>
      </w:r>
      <w:r>
        <w:rPr>
          <w:b/>
          <w:sz w:val="28"/>
          <w:szCs w:val="28"/>
        </w:rPr>
        <w:t>)</w:t>
      </w:r>
    </w:p>
    <w:p w14:paraId="3318765A" w14:textId="18BF42D2" w:rsidR="00EA38BD" w:rsidRDefault="004C66C8" w:rsidP="00C30E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73211E" wp14:editId="23468F2D">
            <wp:extent cx="5998845" cy="2981325"/>
            <wp:effectExtent l="0" t="0" r="1905" b="9525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RA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634" cy="298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30C1BCE" w:rsidR="00DA79EB" w:rsidRDefault="00DA79EB" w:rsidP="005135F0">
      <w:pPr>
        <w:pStyle w:val="Sinespaciado"/>
      </w:pPr>
    </w:p>
    <w:p w14:paraId="11F79265" w14:textId="3293A918" w:rsidR="008B6E43" w:rsidRDefault="0004586C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6ECA373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6F6349" w:rsidRDefault="0004586C" w:rsidP="001A4B69">
                            <w:pPr>
                              <w:pStyle w:val="Sinespaciado"/>
                            </w:pPr>
                            <w:r w:rsidRPr="006F6349">
                              <w:t>Señal de compra el 03/05 en $ 35,00.</w:t>
                            </w:r>
                          </w:p>
                          <w:p w14:paraId="7CCE6A13" w14:textId="3F7EED75" w:rsidR="006F6349" w:rsidRPr="002E6BD2" w:rsidRDefault="006F6349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Señal de venta el 12/08 en $ 24.50.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32" type="#_x0000_t202" style="position:absolute;margin-left:207.45pt;margin-top:.2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18KAIAACoEAAAOAAAAZHJzL2Uyb0RvYy54bWysU9uO2yAQfa/Uf0C8N3a8yXZjxVlts01V&#10;aXuRtv0AAjhGBYYCiZ1+fQecpNH2raofEOMZDjPnHJb3g9HkIH1QYBs6nZSUSMtBKLtr6Pdvmzd3&#10;lITIrGAarGzoUQZ6v3r9atm7WlbQgRbSEwSxoe5dQ7sYXV0UgXfSsDABJy0mW/CGRQz9rhCe9Yhu&#10;dFGV5W3RgxfOA5ch4N/HMUlXGb9tJY9f2jbISHRDsbeYV5/XbVqL1ZLVO89cp/ipDfYPXRimLF56&#10;gXpkkZG9V39BGcU9BGjjhIMpoG0Vl3kGnGZavpjmuWNO5lmQnOAuNIX/B8s/H756okRDUSjLDEq0&#10;3jPhgQhJohwikCqR1LtQY+2zw+o4vIMBxc4DB/cE/EcgFtYdszv54D30nWQCm5ymk8XV0REnJJBt&#10;/wkE3sb2ETLQ0HqTGEROCKKjWMeLQNgH4fizWszubso5JRxz1awsb8osYcHq83HnQ/wgwZC0aahH&#10;B2R4dngKMbXD6nNJui2AVmKjtM6B323X2pMDQ7ds8pcneFGmLekbuphX84xsIZ3PRjIqopu1Mkhn&#10;mb7RX4mO91bkksiUHvfYibYnfhIlIzlx2A5Zj9sz7VsQRyTMw2hefGy46cD/oqRH4zY0/NwzLynR&#10;Hy2SvpjOZsnpOZjN31YY+OvM9jrDLEeohkZKxu065teR6LDwgOK0KtOWVBw7ObWMhsxsnh5Pcvx1&#10;nKv+PPHVb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AheM18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6F6349" w:rsidRDefault="0004586C" w:rsidP="001A4B69">
                      <w:pPr>
                        <w:pStyle w:val="Sinespaciado"/>
                      </w:pPr>
                      <w:r w:rsidRPr="006F6349">
                        <w:t>Señal de compra el 03/05 en $ 35,00.</w:t>
                      </w:r>
                    </w:p>
                    <w:p w14:paraId="7CCE6A13" w14:textId="3F7EED75" w:rsidR="006F6349" w:rsidRPr="002E6BD2" w:rsidRDefault="006F6349" w:rsidP="001A4B69">
                      <w:pPr>
                        <w:pStyle w:val="Sinespaciado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Señal de venta el 12/08 en $ 24.50.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1DCAC" w14:textId="77777777" w:rsidR="0046119A" w:rsidRDefault="0046119A" w:rsidP="009307BC">
      <w:pPr>
        <w:spacing w:after="0" w:line="240" w:lineRule="auto"/>
      </w:pPr>
      <w:r>
        <w:separator/>
      </w:r>
    </w:p>
  </w:endnote>
  <w:endnote w:type="continuationSeparator" w:id="0">
    <w:p w14:paraId="09A1115B" w14:textId="77777777" w:rsidR="0046119A" w:rsidRDefault="0046119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F964D" w14:textId="77777777" w:rsidR="0046119A" w:rsidRDefault="0046119A" w:rsidP="009307BC">
      <w:pPr>
        <w:spacing w:after="0" w:line="240" w:lineRule="auto"/>
      </w:pPr>
      <w:r>
        <w:separator/>
      </w:r>
    </w:p>
  </w:footnote>
  <w:footnote w:type="continuationSeparator" w:id="0">
    <w:p w14:paraId="7FA70C55" w14:textId="77777777" w:rsidR="0046119A" w:rsidRDefault="0046119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119A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6C8"/>
    <w:rsid w:val="004C6E2A"/>
    <w:rsid w:val="004C7FF2"/>
    <w:rsid w:val="004D0174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8C8"/>
    <w:rsid w:val="00550CFC"/>
    <w:rsid w:val="0055275D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521EC"/>
    <w:rsid w:val="00652AF6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3F94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6349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111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1510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1462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0E74"/>
    <w:rsid w:val="00C32A62"/>
    <w:rsid w:val="00C32E8A"/>
    <w:rsid w:val="00C40BB4"/>
    <w:rsid w:val="00C4253E"/>
    <w:rsid w:val="00C42A14"/>
    <w:rsid w:val="00C43D85"/>
    <w:rsid w:val="00C44E7D"/>
    <w:rsid w:val="00C45082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0E52"/>
    <w:rsid w:val="00D61AA5"/>
    <w:rsid w:val="00D6241A"/>
    <w:rsid w:val="00D6650F"/>
    <w:rsid w:val="00D66F9E"/>
    <w:rsid w:val="00D672CC"/>
    <w:rsid w:val="00D73E32"/>
    <w:rsid w:val="00D74CCA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0062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4700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472E2E5B-1779-4CB7-8678-F932D8FA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B6D0-38EC-40E8-900F-E9F1151E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5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359</cp:revision>
  <dcterms:created xsi:type="dcterms:W3CDTF">2015-12-27T13:43:00Z</dcterms:created>
  <dcterms:modified xsi:type="dcterms:W3CDTF">2019-09-08T14:59:00Z</dcterms:modified>
</cp:coreProperties>
</file>