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CABA1FC" w14:textId="28AB9446" w:rsidR="000D6B8D" w:rsidRP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bookmarkStart w:id="0" w:name="_Hlk527227905"/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>En el sector MATERIALS tuvimos dispar desempeño de los dos activos principales.</w:t>
      </w:r>
    </w:p>
    <w:p w14:paraId="5963F9D9" w14:textId="5565B4C0" w:rsid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>ALUA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termina la semana en $ 20.55 con caída de -2.14%.</w:t>
      </w:r>
    </w:p>
    <w:p w14:paraId="39D40FF4" w14:textId="66DE54F5" w:rsidR="00B42501" w:rsidRPr="00B42501" w:rsidRDefault="00B4250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TXAR cambió su tendencia neutral por una movimiento positivo de suba de 17.27% cerrando en $ 12.90.</w:t>
      </w:r>
      <w:bookmarkStart w:id="1" w:name="_GoBack"/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7B29155A" w14:textId="4A082156" w:rsidR="003E2362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4F3BDC1" w14:textId="77777777" w:rsidR="00FC0DEC" w:rsidRDefault="00FC0DEC" w:rsidP="00451DD4">
      <w:pPr>
        <w:pStyle w:val="Sinespaciado"/>
        <w:jc w:val="center"/>
        <w:rPr>
          <w:b/>
          <w:sz w:val="28"/>
          <w:szCs w:val="28"/>
        </w:rPr>
      </w:pPr>
    </w:p>
    <w:p w14:paraId="722511AE" w14:textId="47D63B77" w:rsidR="003E2362" w:rsidRDefault="004E2ACC" w:rsidP="00FC0DE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B4268A" wp14:editId="6E61B3C1">
            <wp:extent cx="5908040" cy="1819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2551" cy="182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C15D" w14:textId="77777777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</w:p>
    <w:p w14:paraId="153BF8C3" w14:textId="38C2FA93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MATERIALS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4F991DCB" w14:textId="13587AA8" w:rsidR="00360641" w:rsidRDefault="004E2ACC" w:rsidP="004E2AC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5B3658" wp14:editId="62312B56">
            <wp:extent cx="5612130" cy="2539365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ER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2969" w14:textId="77777777" w:rsidR="00360641" w:rsidRDefault="00360641" w:rsidP="00DF6BE1">
      <w:pPr>
        <w:pStyle w:val="Sinespaciado"/>
        <w:rPr>
          <w:b/>
          <w:sz w:val="28"/>
          <w:szCs w:val="28"/>
        </w:rPr>
      </w:pPr>
    </w:p>
    <w:p w14:paraId="54E410E4" w14:textId="6791F538" w:rsidR="008A2651" w:rsidRDefault="004E2ACC" w:rsidP="00AD367E">
      <w:pPr>
        <w:jc w:val="center"/>
        <w:rPr>
          <w:b/>
          <w:sz w:val="28"/>
          <w:szCs w:val="28"/>
        </w:rPr>
      </w:pPr>
      <w:r w:rsidRPr="004E2AC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73E679" wp14:editId="09669D8B">
                <wp:simplePos x="0" y="0"/>
                <wp:positionH relativeFrom="column">
                  <wp:posOffset>-194310</wp:posOffset>
                </wp:positionH>
                <wp:positionV relativeFrom="paragraph">
                  <wp:posOffset>747395</wp:posOffset>
                </wp:positionV>
                <wp:extent cx="6143625" cy="2943225"/>
                <wp:effectExtent l="0" t="0" r="9525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76E6" w14:textId="7BE0ACAA" w:rsidR="004E2ACC" w:rsidRDefault="004E2A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4CDD15" wp14:editId="1FD4651A">
                                  <wp:extent cx="5848350" cy="2686050"/>
                                  <wp:effectExtent l="0" t="0" r="0" b="0"/>
                                  <wp:docPr id="12" name="Imagen 1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ALU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8350" cy="2686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E6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5.3pt;margin-top:58.85pt;width:483.75pt;height:23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/T8JAIAACQEAAAOAAAAZHJzL2Uyb0RvYy54bWysU9tu2zAMfR+wfxD0vjhxk6wx4hRdugwD&#10;ugvQ7QNoSY6FyaInKbG7ry8lp2m2vQ3zg0Ca5OHhEbW+GVrDjsp5jbbks8mUM2UFSm33Jf/+bffm&#10;mjMfwEowaFXJH5XnN5vXr9Z9V6gcGzRSOUYg1hd9V/ImhK7IMi8a1YKfYKcsBWt0LQRy3T6TDnpC&#10;b02WT6fLrEcnO4dCeU9/78Yg3yT8ulYifKlrrwIzJSduIZ0unVU8s80air2DrtHiRAP+gUUL2lLT&#10;M9QdBGAHp/+CarVw6LEOE4FthnWthUoz0DSz6R/TPDTQqTQLieO7s0z+/8GKz8evjmlJd0fyWGjp&#10;jrYHkA6ZVCyoISDLo0p95wtKfugoPQzvcKCKNLHv7lH88MzitgG7V7fOYd8okMRyFiuzi9IRx0eQ&#10;qv+EkrrBIWACGmrXRglJFEboROfxfEPEgwn6uZzNr5b5gjNBsXw1v8rJiT2geC7vnA8fFLYsGiV3&#10;tAIJHo73Poypzymxm0ej5U4bkxy3r7bGsSPQuuzSd0L/Lc1Y1pd8taDescpirCdoKFodaJ2Nbkt+&#10;PY1fLIciyvHeymQH0Ga0ibSxJ32iJKM4YagGSoyiVSgfSSmH49rSMyOjQfeLs55WtuT+5wGc4sx8&#10;tKT2ajafxx1PznzxNifHXUaqywhYQVAlD5yN5jakdzFOdEu3Uuuk1wuTE1daxaT46dnEXb/0U9bL&#10;4948AQAA//8DAFBLAwQUAAYACAAAACEArjj1nuAAAAALAQAADwAAAGRycy9kb3ducmV2LnhtbEyP&#10;0U6DQBBF3038h82Y+GLahdZCQZZGTTS+tvYDBnYKRHaXsNtC/97xyT5O7sm9Z4rdbHpxodF3ziqI&#10;lxEIsrXTnW0UHL8/FlsQPqDV2DtLCq7kYVfe3xWYazfZPV0OoRFcYn2OCtoQhlxKX7dk0C/dQJaz&#10;kxsNBj7HRuoRJy43vVxFUSINdpYXWhzovaX653A2Ck5f09Mmm6rPcEz3z8kbdmnlrko9PsyvLyAC&#10;zeEfhj99VoeSnSp3ttqLXsFiHSWMchCnKQgmsnWSgagUbLbxCmRZyNsfyl8AAAD//wMAUEsBAi0A&#10;FAAGAAgAAAAhALaDOJL+AAAA4QEAABMAAAAAAAAAAAAAAAAAAAAAAFtDb250ZW50X1R5cGVzXS54&#10;bWxQSwECLQAUAAYACAAAACEAOP0h/9YAAACUAQAACwAAAAAAAAAAAAAAAAAvAQAAX3JlbHMvLnJl&#10;bHNQSwECLQAUAAYACAAAACEA/uf0/CQCAAAkBAAADgAAAAAAAAAAAAAAAAAuAgAAZHJzL2Uyb0Rv&#10;Yy54bWxQSwECLQAUAAYACAAAACEArjj1nuAAAAALAQAADwAAAAAAAAAAAAAAAAB+BAAAZHJzL2Rv&#10;d25yZXYueG1sUEsFBgAAAAAEAAQA8wAAAIsFAAAAAA==&#10;" stroked="f">
                <v:textbox>
                  <w:txbxContent>
                    <w:p w14:paraId="6BF476E6" w14:textId="7BE0ACAA" w:rsidR="004E2ACC" w:rsidRDefault="004E2ACC">
                      <w:r>
                        <w:rPr>
                          <w:noProof/>
                        </w:rPr>
                        <w:drawing>
                          <wp:inline distT="0" distB="0" distL="0" distR="0" wp14:anchorId="754CDD15" wp14:editId="1FD4651A">
                            <wp:extent cx="5848350" cy="2686050"/>
                            <wp:effectExtent l="0" t="0" r="0" b="0"/>
                            <wp:docPr id="12" name="Imagen 1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ALU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8350" cy="2686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6F"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>
        <w:rPr>
          <w:b/>
          <w:sz w:val="28"/>
          <w:szCs w:val="28"/>
        </w:rPr>
        <w:t>6</w:t>
      </w:r>
      <w:r w:rsidR="00D733D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20,55</w:t>
      </w:r>
      <w:r w:rsidR="008A2651">
        <w:rPr>
          <w:b/>
          <w:sz w:val="28"/>
          <w:szCs w:val="28"/>
        </w:rPr>
        <w:t>)</w:t>
      </w:r>
    </w:p>
    <w:p w14:paraId="70008FC5" w14:textId="65F9A710" w:rsidR="00376DDA" w:rsidRDefault="004E2ACC" w:rsidP="00BA05FF">
      <w:pPr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3E467F" wp14:editId="5A2CA2FC">
                <wp:simplePos x="0" y="0"/>
                <wp:positionH relativeFrom="column">
                  <wp:posOffset>2465070</wp:posOffset>
                </wp:positionH>
                <wp:positionV relativeFrom="paragraph">
                  <wp:posOffset>3501390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D61E3A" w:rsidRDefault="0028787B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467F" id="_x0000_s1027" type="#_x0000_t202" style="position:absolute;left:0;text-align:left;margin-left:194.1pt;margin-top:275.7pt;width:274.5pt;height:14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JVeJaLgAAAACwEAAA8AAABkcnMvZG93bnJldi54&#10;bWxMj91Og0AQRu9NfIfNmHhj7NIC5UeWRk003rb2AQbYApGdJey20Ld3vLKXM3PyzfmK3WIGcdGT&#10;6y0pWK8CEJpq2/TUKjh+fzynIJxHanCwpBVctYNdeX9XYN7Ymfb6cvCt4BByOSrovB9zKV3daYNu&#10;ZUdNfDvZyaDncWplM+HM4WaQmyDYSoM98YcOR/3e6frncDYKTl/zU5zN1ac/Jvto+4Z9UtmrUo8P&#10;y+sLCK8X/w/Dnz6rQ8lOlT1T48SgIEzTDaMK4ngdgWAiCxPeVArSKMxAloW87VD+AgAA//8DAFBL&#10;AQItABQABgAIAAAAIQC2gziS/gAAAOEBAAATAAAAAAAAAAAAAAAAAAAAAABbQ29udGVudF9UeXBl&#10;c10ueG1sUEsBAi0AFAAGAAgAAAAhADj9If/WAAAAlAEAAAsAAAAAAAAAAAAAAAAALwEAAF9yZWxz&#10;Ly5yZWxzUEsBAi0AFAAGAAgAAAAhACuk0j0oAgAAKwQAAA4AAAAAAAAAAAAAAAAALgIAAGRycy9l&#10;Mm9Eb2MueG1sUEsBAi0AFAAGAAgAAAAhAJVeJaLgAAAACwEAAA8AAAAAAAAAAAAAAAAAggQAAGRy&#10;cy9kb3ducmV2LnhtbFBLBQYAAAAABAAEAPMAAACPBQAAAAA=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D61E3A" w:rsidRDefault="0028787B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4ABF8B" wp14:editId="755EF717">
                <wp:simplePos x="0" y="0"/>
                <wp:positionH relativeFrom="column">
                  <wp:posOffset>-551815</wp:posOffset>
                </wp:positionH>
                <wp:positionV relativeFrom="paragraph">
                  <wp:posOffset>3391535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F8B" id="_x0000_s1028" type="#_x0000_t202" style="position:absolute;left:0;text-align:left;margin-left:-43.45pt;margin-top:267.0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sGJQIAACoEAAAOAAAAZHJzL2Uyb0RvYy54bWysU1GPEyEQfjfxPxDe7W43rV433V7OnjUm&#10;52ly+gNYYLtEYBBod+uvd2B7tTnfjDyQGWb4+OabYX07Gk2O0gcFtqHzWUmJtByEsvuGfv+2e3ND&#10;SYjMCqbByoaeZKC3m9ev1oOrZQU9aCE9QRAb6sE1tI/R1UUReC8NCzNw0mKwA29YRNfvC+HZgOhG&#10;F1VZvi0G8MJ54DIEPL2fgnST8btO8vil64KMRDcUucW8+7y3aS82a1bvPXO94mca7B9YGKYsPnqB&#10;umeRkYNXf0EZxT0E6OKMgymg6xSXuQasZl6+qOapZ07mWlCc4C4yhf8Hyx+PXz1RoqErSiwz2KLt&#10;gQkPREgS5RiBVEmkwYUac58cZsfxPYzY7FxwcA/AfwRiYdszu5d33sPQSyaQ5DzdLK6uTjghgbTD&#10;ZxD4GjtEyEBj501SEDUhiI7NOl0ahDwIx8PqZr5alBjiGMP2l9Uyt7Bg9fN150P8KMGQZDTU4wRk&#10;eHZ8CDHRYfVzSnotgFZip7TOjt+3W+3JkeG07PLKFbxI05YMqNeyWmZkC+l+HiSjIk6zVqahN8gO&#10;mebjJMcHK7IdmdKTjUy0PeuTJJnEiWM75n5cZG9BnFAwD9Pw4mdDowf/i5IBB7eh4eeBeUmJ/mRR&#10;9NV8sUiTnp3F8l2Fjr+OtNcRZjlCNTRSMpnbmH9HksPCHTanU1m21MWJyZkyDmRW8/x50sRf+znr&#10;zxff/AYAAP//AwBQSwMEFAAGAAgAAAAhADwO8mzgAAAACwEAAA8AAABkcnMvZG93bnJldi54bWxM&#10;j8tOwzAQRfdI/IM1SGxQ64Tm3TgVIIHYtvQDJrGbRI3tKHab9O8ZVnQ3ozm6c265W/TArmpyvTUC&#10;wnUATJnGyt60Ao4/n6sMmPNoJA7WKAE35WBXPT6UWEg7m726HnzLKMS4AgV03o8F567plEa3tqMy&#10;dDvZSaOndWq5nHCmcD3w1yBIuMbe0IcOR/XRqeZ8uGgBp+/5Jc7n+ssf032UvGOf1vYmxPPT8rYF&#10;5tXi/2H40yd1qMipthcjHRsErLIkJ1RAvIlCYERs4pSGWkAW5SHwquT3HapfAAAA//8DAFBLAQIt&#10;ABQABgAIAAAAIQC2gziS/gAAAOEBAAATAAAAAAAAAAAAAAAAAAAAAABbQ29udGVudF9UeXBlc10u&#10;eG1sUEsBAi0AFAAGAAgAAAAhADj9If/WAAAAlAEAAAsAAAAAAAAAAAAAAAAALwEAAF9yZWxzLy5y&#10;ZWxzUEsBAi0AFAAGAAgAAAAhAAhfewYlAgAAKgQAAA4AAAAAAAAAAAAAAAAALgIAAGRycy9lMm9E&#10;b2MueG1sUEsBAi0AFAAGAAgAAAAhADwO8mzgAAAACw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06B1A456" w:rsidR="00BA05FF" w:rsidRDefault="00BA05FF" w:rsidP="00BA05FF">
      <w:pPr>
        <w:jc w:val="center"/>
        <w:rPr>
          <w:b/>
          <w:sz w:val="28"/>
          <w:szCs w:val="28"/>
        </w:rPr>
      </w:pPr>
    </w:p>
    <w:p w14:paraId="436DB438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62A7943F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51EF0ECD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5B17A71D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609861FD" w14:textId="55F22907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4E2ACC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>/0</w:t>
      </w:r>
      <w:r w:rsidR="004E2AC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4E2ACC">
        <w:rPr>
          <w:b/>
          <w:sz w:val="28"/>
          <w:szCs w:val="28"/>
        </w:rPr>
        <w:t>12,90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2AB6DDF" w14:textId="745CAD09" w:rsidR="003E2362" w:rsidRDefault="004E2ACC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67286F" wp14:editId="614FF445">
            <wp:extent cx="5612130" cy="2539365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X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77CC660C">
                <wp:simplePos x="0" y="0"/>
                <wp:positionH relativeFrom="column">
                  <wp:posOffset>3292475</wp:posOffset>
                </wp:positionH>
                <wp:positionV relativeFrom="paragraph">
                  <wp:posOffset>12065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568FD3F6" w:rsidR="00BA05FF" w:rsidRPr="00D733DE" w:rsidRDefault="00360641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$ 12,00.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9" type="#_x0000_t202" style="position:absolute;margin-left:259.25pt;margin-top:.95pt;width:227.25pt;height:2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swKAIAACoEAAAOAAAAZHJzL2Uyb0RvYy54bWysU9tu2zAMfR+wfxD0vjjxkiYx4hRdugwD&#10;ugvQ7QMYSY6FyaInKbGzry8lp2m2vQ3zg0Ca5NHhIbW67RvDjsp5jbbkk9GYM2UFSm33Jf/+bftm&#10;wZkPYCUYtKrkJ+X57fr1q1XXFirHGo1UjhGI9UXXlrwOoS2yzItaNeBH2CpLwQpdA4Fct8+kg47Q&#10;G5Pl4/FN1qGTrUOhvKe/90OQrxN+VSkRvlSVV4GZkhO3kE6Xzl08s/UKir2DttbiTAP+gUUD2tKl&#10;F6h7CMAOTv8F1Wjh0GMVRgKbDKtKC5V6oG4m4z+6eayhVakXEse3F5n8/4MVn49fHdOy5FPOLDQ0&#10;os0BpEMmFQuqD8jyKFLX+oJyH1vKDv077GnYqWHfPqD44ZnFTQ12r+6cw65WIInkJFZmV6UDjo8g&#10;u+4TSroNDgETUF+5JipImjBCp2GdLgMiHkzQz3yxuBnPZ5wJiuXz2TI68Q4onstb58MHhQ2LRskd&#10;bUCCh+ODD0Pqc0q8zaPRcquNSY7b7zbGsSPQtmzTd0b/Lc1Y1pV8OctnCdlirCdoKBodaJuNbkq+&#10;GMcvlkMR5XhvZbIDaDPYRNrYsz5RkkGc0O/6NI+3sTZqt0N5IsEcDstLj42MGt0vzjpa3JL7nwdw&#10;ijPz0ZLoy8l0Gjc9OdPZPCfHXUd21xGwgqBKHjgbzE1IryPStnhHw6l0ku2FyZkyLWQS/vx44sZf&#10;+ynr5YmvnwAAAP//AwBQSwMEFAAGAAgAAAAhAEvC8AzeAAAACQEAAA8AAABkcnMvZG93bnJldi54&#10;bWxMj8tOwzAQRfdI/IM1SGwQdUrzaEKcCpBAbFv6AZN4mkTEdhS7Tfr3DCtYjs7VnXPL3WIGcaHJ&#10;984qWK8iEGQbp3vbKjh+vT9uQfiAVuPgLCm4kodddXtTYqHdbPd0OYRWcIn1BSroQhgLKX3TkUG/&#10;ciNZZic3GQx8Tq3UE85cbgb5FEWpNNhb/tDhSG8dNd+Hs1Fw+pwfknyuP8Ix28fpK/ZZ7a5K3d8t&#10;L88gAi3hLwy/+qwOFTvV7my1F4OCZL1NOMogB8E8zza8rVYQb9IYZFXK/wuqHwAAAP//AwBQSwEC&#10;LQAUAAYACAAAACEAtoM4kv4AAADhAQAAEwAAAAAAAAAAAAAAAAAAAAAAW0NvbnRlbnRfVHlwZXNd&#10;LnhtbFBLAQItABQABgAIAAAAIQA4/SH/1gAAAJQBAAALAAAAAAAAAAAAAAAAAC8BAABfcmVscy8u&#10;cmVsc1BLAQItABQABgAIAAAAIQBReeswKAIAACoEAAAOAAAAAAAAAAAAAAAAAC4CAABkcnMvZTJv&#10;RG9jLnhtbFBLAQItABQABgAIAAAAIQBLwvAM3gAAAAkBAAAPAAAAAAAAAAAAAAAAAIIEAABkcnMv&#10;ZG93bnJldi54bWxQSwUGAAAAAAQABADzAAAAjQUAAAAA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568FD3F6" w:rsidR="00BA05FF" w:rsidRPr="00D733DE" w:rsidRDefault="00360641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$ 12,00.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28E8E94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200B50F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302ECC81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0E68325B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E607718" w14:textId="07EA5855" w:rsidR="003E2362" w:rsidRDefault="003E2362" w:rsidP="00F24DB4">
      <w:pPr>
        <w:pStyle w:val="Sinespaciado"/>
        <w:rPr>
          <w:sz w:val="24"/>
          <w:szCs w:val="24"/>
        </w:rPr>
      </w:pPr>
    </w:p>
    <w:p w14:paraId="444B5D44" w14:textId="1A45CFE0" w:rsidR="00DF6BE1" w:rsidRDefault="00DF6BE1" w:rsidP="00F24DB4">
      <w:pPr>
        <w:pStyle w:val="Sinespaciado"/>
        <w:rPr>
          <w:sz w:val="24"/>
          <w:szCs w:val="24"/>
        </w:rPr>
      </w:pPr>
    </w:p>
    <w:p w14:paraId="03447382" w14:textId="740FFF5D" w:rsidR="00DF6BE1" w:rsidRDefault="00DF6BE1" w:rsidP="00F24DB4">
      <w:pPr>
        <w:pStyle w:val="Sinespaciado"/>
        <w:rPr>
          <w:sz w:val="24"/>
          <w:szCs w:val="24"/>
        </w:rPr>
      </w:pPr>
    </w:p>
    <w:p w14:paraId="24C49B62" w14:textId="2589CE1A" w:rsidR="00DF6BE1" w:rsidRDefault="00DF6BE1" w:rsidP="00F24DB4">
      <w:pPr>
        <w:pStyle w:val="Sinespaciado"/>
        <w:rPr>
          <w:sz w:val="24"/>
          <w:szCs w:val="24"/>
        </w:rPr>
      </w:pPr>
    </w:p>
    <w:p w14:paraId="32B48A92" w14:textId="77777777" w:rsidR="00DF6BE1" w:rsidRDefault="00DF6BE1" w:rsidP="00F24DB4">
      <w:pPr>
        <w:pStyle w:val="Sinespaciado"/>
        <w:rPr>
          <w:sz w:val="24"/>
          <w:szCs w:val="24"/>
        </w:rPr>
      </w:pPr>
    </w:p>
    <w:p w14:paraId="6B0D7F37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Sinespaciado"/>
        <w:rPr>
          <w:sz w:val="24"/>
          <w:szCs w:val="24"/>
        </w:rPr>
      </w:pPr>
    </w:p>
    <w:p w14:paraId="55EC2CE2" w14:textId="7B8B224D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4E2ACC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>/0</w:t>
      </w:r>
      <w:r w:rsidR="004E2AC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</w:t>
      </w:r>
      <w:r w:rsidR="00446B2C">
        <w:rPr>
          <w:b/>
          <w:sz w:val="28"/>
          <w:szCs w:val="28"/>
        </w:rPr>
        <w:t>515,00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37A82FFB" w:rsidR="00AE3E56" w:rsidRDefault="00446B2C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4571F8" wp14:editId="14DB7141">
            <wp:extent cx="5612130" cy="2539365"/>
            <wp:effectExtent l="0" t="0" r="7620" b="0"/>
            <wp:docPr id="15" name="Imagen 1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31/05 en us$ 1.300.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30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fjKQIAACwEAAAOAAAAZHJzL2Uyb0RvYy54bWysU9uO2yAQfa/Uf0C8N44tp9lYcVbbbFNV&#10;2l6kbT8AA45RgXGBxE6/vgNO0mj7VtUPiPEMhzNnDuv70WhylM4rsDXNZ3NKpOUglN3X9Pu33Zs7&#10;SnxgVjANVtb0JD2937x+tR76ShbQgRbSEQSxvhr6mnYh9FWWed5Jw/wMemkx2YIzLGDo9plwbEB0&#10;o7NiPn+bDeBE74BL7/Hv45Skm4TftpKHL23rZSC6psgtpNWltYlrtlmzau9Y3yl+psH+gYVhyuKl&#10;V6hHFhg5OPUXlFHcgYc2zDiYDNpWcZl6wG7y+YtunjvWy9QLiuP7q0z+/8Hyz8evjihR0yJfUmKZ&#10;wSFtD0w4IEKSIMcApIgyDb2vsPq5x/owvoMRx51a9v0T8B+eWNh2zO7lg3MwdJIJpJnHk9nN0QnH&#10;R5Bm+AQCb2OHAAlobJ2JGqIqBNFxXKfriJAH4fizWOZ5ucAUx1y+XJb5Kg0xY9XleO98+CDBkLip&#10;qUMPJHh2fPIh0mHVpSTe5kErsVNap8Dtm6125MjQL7v0pQ5elGlLhpquFsUiIVuI55OVjAroZ61M&#10;Te/m8ZscFuV4b0UqCUzpaY9MtD3rEyWZxAljM6aJlBfZGxAnFMzBZF98brjpwP2iZEDr1tT/PDAn&#10;KdEfLYq+yssyej0F5WJZYOBuM81thlmOUDUNlEzbbUjvI8ph4QGH06okW5zixORMGS2Z1Dw/n+j5&#10;2zhV/Xnkm98A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Wb1n4y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31/05 en us$ 1.300.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07/11/2016 en us$ 1.280.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compra el 04/01/2017 us$ 1.165.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02/03 en us$ 1.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r w:rsidRPr="007F1DB9">
        <w:rPr>
          <w:sz w:val="24"/>
          <w:szCs w:val="24"/>
        </w:rPr>
        <w:t>us$ 1.200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r w:rsidR="000C7717" w:rsidRPr="007F1DB9">
        <w:rPr>
          <w:sz w:val="24"/>
          <w:szCs w:val="24"/>
        </w:rPr>
        <w:t>us$ 1.270.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r w:rsidR="000C7717" w:rsidRPr="00653680">
        <w:rPr>
          <w:sz w:val="24"/>
          <w:szCs w:val="24"/>
        </w:rPr>
        <w:t>us$ 1.235.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>Señal de venta el 14/06 en us$ 1262.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>Señal de compra el 17/07 en us$ 1.234.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>Señal de venta el 19/09 en us$ 1.310.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2" w:name="_Hlk505452204"/>
      <w:r w:rsidRPr="00A37D5B">
        <w:rPr>
          <w:sz w:val="24"/>
          <w:szCs w:val="24"/>
        </w:rPr>
        <w:t>Señal de compra el 20/12 en us$ 1.270</w:t>
      </w:r>
      <w:r>
        <w:rPr>
          <w:sz w:val="24"/>
          <w:szCs w:val="24"/>
        </w:rPr>
        <w:t>.</w:t>
      </w:r>
    </w:p>
    <w:bookmarkEnd w:id="2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>Señal de venta el 06/02 en us$ 1.325.</w:t>
      </w:r>
    </w:p>
    <w:p w14:paraId="11BB53B8" w14:textId="418E393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8364289" w14:textId="24A33A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51339FE" w14:textId="6DA47A3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59F2ACD6" w14:textId="4DDD619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0F59B26" w14:textId="294DCA9C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862994A" w14:textId="699F84D2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7B75D6F" w14:textId="40882971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2AA9DC8" w14:textId="2673D14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4317A66" w14:textId="3931657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70E2181" w14:textId="3428303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4CDE24F" w14:textId="696F92A4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78598247" w14:textId="1CE7E2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6F4491C" w14:textId="64A575F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AAB4073" w14:textId="56D44CB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34B93E2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VALE ADR (Cierre al </w:t>
      </w:r>
      <w:r w:rsidR="00446B2C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>/0</w:t>
      </w:r>
      <w:r w:rsidR="00446B2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DF6BE1">
        <w:rPr>
          <w:b/>
          <w:sz w:val="28"/>
          <w:szCs w:val="28"/>
        </w:rPr>
        <w:t>11.</w:t>
      </w:r>
      <w:r w:rsidR="00446B2C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B8E31D0" w:rsidR="0016567C" w:rsidRPr="0016567C" w:rsidRDefault="00446B2C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19E4C3" wp14:editId="78341BFE">
            <wp:extent cx="5612130" cy="26860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VA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06/10/2016 en us$ 5.43.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venta el 06/12/2016 en us$ 8.17.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05/01/2017 en us$ 8.30.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>Señal de venta el 02/03 en us$ 9.96.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>Señal de compra el 23/06 en us$ 8.17.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3" w:name="_Hlk509251100"/>
      <w:r w:rsidRPr="006A5C3C">
        <w:rPr>
          <w:sz w:val="24"/>
          <w:szCs w:val="24"/>
        </w:rPr>
        <w:t>Señal de venta el 19/09 en us$ 10.77.</w:t>
      </w:r>
    </w:p>
    <w:bookmarkEnd w:id="3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>Señal de compra el 20/11 en us$ 10.12.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>Señal de venta el 02/02 en us$ 13.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>09/02 en us$ 12.90.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>Señal de venta el 01/03 en us$ 13.60.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>Señal de compra el 10/04 en us$ 13.00.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>Señal de venta el 25/05 en us$ 14.00.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>Señal de compra el 23/07 en us$ 13.00.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>/08 en us$ 13.75.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us$ 13.25.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>Señal de venta el 29/10 en us$ 15.00.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>04/01 en us$ 14.00.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>Señal de venta el 25/01 en us$ 13.65.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>Señal de compra el 11/03 en us$ 12.85.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23/04 en us$ 13.00.</w:t>
      </w:r>
    </w:p>
    <w:p w14:paraId="7EB16F11" w14:textId="288AB8F6" w:rsidR="00BA77CF" w:rsidRPr="00590331" w:rsidRDefault="00BA77CF" w:rsidP="00542178">
      <w:pPr>
        <w:pStyle w:val="Sinespaciado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>24/05 en us$ 12.00.</w:t>
      </w:r>
    </w:p>
    <w:p w14:paraId="043E1727" w14:textId="08B1BD6D" w:rsidR="00590331" w:rsidRPr="008E7129" w:rsidRDefault="0059033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24/07 en us$ 13.42.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93785"/>
    <w:rsid w:val="003A3DB6"/>
    <w:rsid w:val="003B397D"/>
    <w:rsid w:val="003C014C"/>
    <w:rsid w:val="003C0C9B"/>
    <w:rsid w:val="003C233C"/>
    <w:rsid w:val="003C2495"/>
    <w:rsid w:val="003C745A"/>
    <w:rsid w:val="003D7C62"/>
    <w:rsid w:val="003E23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46B2C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2ACC"/>
    <w:rsid w:val="004E75EE"/>
    <w:rsid w:val="004E790C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42501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DF6BE1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E7A7A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0DEC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87939B5-B697-44DD-8132-929D2D1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13A2-F970-4866-BB4F-0218AD2E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5</Pages>
  <Words>350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291</cp:revision>
  <dcterms:created xsi:type="dcterms:W3CDTF">2015-10-05T09:34:00Z</dcterms:created>
  <dcterms:modified xsi:type="dcterms:W3CDTF">2019-09-08T14:50:00Z</dcterms:modified>
</cp:coreProperties>
</file>