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D425" w14:textId="6C64359B" w:rsidR="00D051EA" w:rsidRDefault="00D051EA" w:rsidP="007457A0">
      <w:pPr>
        <w:jc w:val="center"/>
        <w:rPr>
          <w:b/>
          <w:sz w:val="28"/>
          <w:szCs w:val="28"/>
        </w:rPr>
      </w:pPr>
    </w:p>
    <w:p w14:paraId="16EFF0FF" w14:textId="4F8F115C" w:rsidR="00D051EA" w:rsidRDefault="00242C76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060D45" wp14:editId="3278D8E3">
                <wp:simplePos x="0" y="0"/>
                <wp:positionH relativeFrom="column">
                  <wp:posOffset>635</wp:posOffset>
                </wp:positionH>
                <wp:positionV relativeFrom="paragraph">
                  <wp:posOffset>395605</wp:posOffset>
                </wp:positionV>
                <wp:extent cx="2098675" cy="1404620"/>
                <wp:effectExtent l="0" t="0" r="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D968" w14:textId="1834BCBA" w:rsidR="00D051EA" w:rsidRDefault="00D051EA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486E832" wp14:editId="74F389C9">
                                  <wp:extent cx="1955358" cy="1661823"/>
                                  <wp:effectExtent l="0" t="0" r="698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803" cy="168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31.15pt;width:165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/eJQIAACMEAAAOAAAAZHJzL2Uyb0RvYy54bWysU9uO2yAQfa/Uf0C8N3asJLux4qy22aaq&#10;tL1I234AARyjAkOBxE6/vgPOZqPtW1UeEDDD4cyZw+puMJocpQ8KbEOnk5ISaTkIZfcN/fF9++6W&#10;khCZFUyDlQ09yUDv1m/frHpXywo60EJ6giA21L1raBejq4si8E4aFibgpMVgC96wiFu/L4RnPaIb&#10;XVRluSh68MJ54DIEPH0Yg3Sd8dtW8vi1bYOMRDcUucU8+zzv0lysV6zee+Y6xc802D+wMExZfPQC&#10;9cAiIwev/oIyinsI0MYJB1NA2youcw1YzbR8Vc1Tx5zMtaA4wV1kCv8Pln85fvNEiYZWlFhmsEWb&#10;AxMeiJAkyiECqZJIvQs15j45zI7Dexiw2bng4B6B/wzEwqZjdi/vvYe+k0wgyWm6WVxdHXFCAtn1&#10;n0Hga+wQIQMNrTdJQdSEIDo263RpEPIgHA+rcnm7uJlTwjE2nZWzRZVbWLD6+brzIX6UYEhaNNSj&#10;AzI8Oz6GmOiw+jklvRZAK7FVWueN3+822pMjQ7ds88gVvErTlvQNXc6reUa2kO5nIxkV0c1amYbe&#10;lmmM/kpyfLAip0Sm9LhGJtqe9UmSjOLEYTdgYhJtB+KESnkYXYu/DBcd+N+U9OjYhoZfB+YlJfqT&#10;RbWX09ksWTxvZvMblIb468juOsIsR6iGRkrG5Sbmb5F1cPfYla3Ker0wOXNFJ2YZz78mWf16n7Ne&#10;/vb6DwAAAP//AwBQSwMEFAAGAAgAAAAhAEdOTi/bAAAABwEAAA8AAABkcnMvZG93bnJldi54bWxM&#10;jlFLwzAUhd8F/0O4gm8utWVl1KZjOHzxQXAO9DFrbptichOSrKv/3uxJHw/n8J2v3S7WsBlDnBwJ&#10;eFwVwJB6pyYaBRw/Xh42wGKSpKRxhAJ+MMK2u71pZaPchd5xPqSRZQjFRgrQKfmG89hrtDKunEfK&#10;3eCClSnHMHIV5CXDreFlUdTcyonyg5YenzX234ezFfBp9aT24e1rUGbevw67tV+CF+L+btk9AUu4&#10;pL8xXPWzOnTZ6eTOpCIz18ySgLqsgOW2qooa2ElAuanWwLuW//fvfgEAAP//AwBQSwECLQAUAAYA&#10;CAAAACEAtoM4kv4AAADhAQAAEwAAAAAAAAAAAAAAAAAAAAAAW0NvbnRlbnRfVHlwZXNdLnhtbFBL&#10;AQItABQABgAIAAAAIQA4/SH/1gAAAJQBAAALAAAAAAAAAAAAAAAAAC8BAABfcmVscy8ucmVsc1BL&#10;AQItABQABgAIAAAAIQBy3i/eJQIAACMEAAAOAAAAAAAAAAAAAAAAAC4CAABkcnMvZTJvRG9jLnht&#10;bFBLAQItABQABgAIAAAAIQBHTk4v2wAAAAcBAAAPAAAAAAAAAAAAAAAAAH8EAABkcnMvZG93bnJl&#10;di54bWxQSwUGAAAAAAQABADzAAAAhwUAAAAA&#10;" stroked="f">
                <v:textbox style="mso-fit-shape-to-text:t">
                  <w:txbxContent>
                    <w:p w14:paraId="4B66D968" w14:textId="1834BCBA" w:rsidR="00D051EA" w:rsidRDefault="00D051EA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486E832" wp14:editId="74F389C9">
                            <wp:extent cx="1955358" cy="1661823"/>
                            <wp:effectExtent l="0" t="0" r="698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803" cy="1680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EA"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61253CC0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5qJwIAACoEAAAOAAAAZHJzL2Uyb0RvYy54bWysU9uO2yAQfa/Uf0C8N469yW5ixVlts01V&#10;aXuRtv0ADDhGxQwFEjv9+h1wkkbbt6o8IIaZOcycOazuh06Tg3RegaloPplSIg0Hocyuoj++b98t&#10;KPGBGcE0GFnRo/T0fv32zaq3pSygBS2kIwhifNnbirYh2DLLPG9lx/wErDTobMB1LKDpdplwrEf0&#10;TmfFdHqb9eCEdcCl93j7ODrpOuE3jeTha9N4GYiuKNYW0u7SXsc9W69YuXPMtoqfymD/UEXHlMFH&#10;L1CPLDCyd+ovqE5xBx6aMOHQZdA0isvUA3aTT19189wyK1MvSI63F5r8/4PlXw7fHFECZzejxLAO&#10;Z7TZM+GACEmCHAKQIrLUW19i8LPF8DC8hwEzUsfePgH/6YmBTcvMTj44B30rmcAq85iZXaWOOD6C&#10;1P1nEPga2wdIQEPjukghkkIQHad1vEwI6yAcL4v5zW2+RBdHX3G3yG/SCDNWnrOt8+GjhI7EQ0Ud&#10;KiChs8OTD7EaVp5D4mMetBJbpXUy3K7eaEcODNWyTSs18CpMG9JXdDkv5gnZQMxPQupUQDVr1VV0&#10;MY1r1Fdk44MRKSQwpcczVqLNiZ7IyMhNGOphnMeZ9RrEEflyMIoXPxseWnC/KelRuBX1v/bMSUr0&#10;J4OcL/PZLCo9GbP5XYGGu/bU1x5mOEJVNFAyHjch/Y5Ih4EHnE2jEm1xiGMlp5JRkInN0+eJir+2&#10;U9SfL75+AQAA//8DAFBLAwQUAAYACAAAACEAeShDht0AAAAIAQAADwAAAGRycy9kb3ducmV2Lnht&#10;bEyPQU+DQBSE7yb+h80z8WLsUmwpRZZGTTReW/sDHvAKRPYtYbeF/nufJz1OZjLzTb6bba8uNPrO&#10;sYHlIgJFXLm648bA8ev9MQXlA3KNvWMycCUPu+L2JsesdhPv6XIIjZIS9hkaaEMYMq191ZJFv3AD&#10;sXgnN1oMIsdG1yNOUm57HUdRoi12LAstDvTWUvV9OFsDp8/pYb2dyo9w3OxXySt2m9Jdjbm/m1+e&#10;QQWaw18YfvEFHQphKt2Za6960ek2lqiB+AmU+Os0TUCVBlbJEnSR6/8Hih8AAAD//wMAUEsBAi0A&#10;FAAGAAgAAAAhALaDOJL+AAAA4QEAABMAAAAAAAAAAAAAAAAAAAAAAFtDb250ZW50X1R5cGVzXS54&#10;bWxQSwECLQAUAAYACAAAACEAOP0h/9YAAACUAQAACwAAAAAAAAAAAAAAAAAvAQAAX3JlbHMvLnJl&#10;bHNQSwECLQAUAAYACAAAACEAJSA+aicCAAAqBAAADgAAAAAAAAAAAAAAAAAuAgAAZHJzL2Uyb0Rv&#10;Yy54bWxQSwECLQAUAAYACAAAACEAeShDht0AAAAIAQAADwAAAAAAAAAAAAAAAACBBAAAZHJzL2Rv&#10;d25yZXYueG1sUEsFBgAAAAAEAAQA8wAAAIs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36FBB46B" w:rsidR="007457A0" w:rsidRDefault="00242C76" w:rsidP="00D051EA">
      <w:pPr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1452D15" wp14:editId="6C988C1B">
            <wp:extent cx="1923202" cy="1121134"/>
            <wp:effectExtent l="0" t="0" r="127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1707" cy="11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1EA"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82D0C" wp14:editId="3343D967">
                <wp:simplePos x="0" y="0"/>
                <wp:positionH relativeFrom="column">
                  <wp:posOffset>2934970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317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4B63" w14:textId="0530AA23" w:rsidR="00D051EA" w:rsidRDefault="00D05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1.1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3zJwIAACoEAAAOAAAAZHJzL2Uyb0RvYy54bWysU9uO2yAQfa/Uf0C8N3a8Trq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JSWG9dii&#10;7YEJB0RIEuQYgBRRpMH6CnOfLGaH8R2M2OxUsLePwH94YmDbMbOX987B0EkmkOQ83syurk44PoI0&#10;wycQ+Bo7BEhAY+v6qCBqQhAdm3W6NAh5EI6Hxc0yX91giGNsXublskgtzFj1fN06Hz5I6Elc1NSh&#10;AxI8Oz76EOmw6jklvuZBK7FTWqeN2zdb7ciRoVt2aaQKXqRpQ4aarhbFIiEbiPeTkXoV0M1a9TW9&#10;zeOY/BXleG9ESglM6WmNTLQ56xMlmcQJYzOmflxkb0CcUDAHk3nxs+GiA/eLkgGNW1P/88CcpER/&#10;NCj6al6W0elpUy7eokLEXUea6wgzHKFqGiiZltuQfkeSw95jc3YqyRa7ODE5U0ZDJjXPnyc6/nqf&#10;sv588c1vAAAA//8DAFBLAwQUAAYACAAAACEAK3zHo+EAAAAKAQAADwAAAGRycy9kb3ducmV2Lnht&#10;bEyPy07DMBBF90j8gzVIbBB14rRRFeJU5dENu5YgsZwm0yQQj6PYbUO/HrOC5WiO7j03X02mFyca&#10;XWdZQzyLQBBXtu640VC+be6XIJxHrrG3TBq+ycGquL7KMavtmbd02vlGhBB2GWpovR8yKV3VkkE3&#10;swNx+B3saNCHc2xkPeI5hJteqihKpcGOQ0OLAz21VH3tjkbD5bF8Xr/c+fig/Id635rXsvpErW9v&#10;pvUDCE+T/4PhVz+oQxGc9vbItRO9hnmqVEA1JIsYRACWyTyM22tQizQBWeTy/4TiBwAA//8DAFBL&#10;AQItABQABgAIAAAAIQC2gziS/gAAAOEBAAATAAAAAAAAAAAAAAAAAAAAAABbQ29udGVudF9UeXBl&#10;c10ueG1sUEsBAi0AFAAGAAgAAAAhADj9If/WAAAAlAEAAAsAAAAAAAAAAAAAAAAALwEAAF9yZWxz&#10;Ly5yZWxzUEsBAi0AFAAGAAgAAAAhAMrfvfMnAgAAKgQAAA4AAAAAAAAAAAAAAAAALgIAAGRycy9l&#10;Mm9Eb2MueG1sUEsBAi0AFAAGAAgAAAAhACt8x6PhAAAACgEAAA8AAAAAAAAAAAAAAAAAgQQAAGRy&#10;cy9kb3ducmV2LnhtbFBLBQYAAAAABAAEAPMAAACPBQAAAAA=&#10;" stroked="f">
                <v:textbox style="mso-fit-shape-to-text:t">
                  <w:txbxContent>
                    <w:p w14:paraId="57144B63" w14:textId="0530AA23" w:rsidR="00D051EA" w:rsidRDefault="00D051EA"/>
                  </w:txbxContent>
                </v:textbox>
                <w10:wrap type="square"/>
              </v:shape>
            </w:pict>
          </mc:Fallback>
        </mc:AlternateContent>
      </w:r>
    </w:p>
    <w:p w14:paraId="60368B16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</w:p>
    <w:p w14:paraId="6DE975BF" w14:textId="2782B17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Semana con muy buen desempeño para el sector.</w:t>
      </w:r>
    </w:p>
    <w:p w14:paraId="305711E8" w14:textId="7777777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 xml:space="preserve">44,30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18.61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1756ABF4" w14:textId="77777777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56,35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3.74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31.82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22.24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30F6BBB" w14:textId="7777777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>
        <w:rPr>
          <w:rFonts w:ascii="Trebuchet MS" w:eastAsia="Times New Roman" w:hAnsi="Trebuchet MS" w:cs="Times New Roman"/>
          <w:sz w:val="24"/>
          <w:szCs w:val="24"/>
        </w:rPr>
        <w:t>10,40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19.54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31A4D8B3" w14:textId="77777777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42,40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11.87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19.19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14.02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77777777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38,60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>e 7.22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8.82 arriba el 9.43%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NoSpacing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NoSpacing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48F41A2C" w:rsidR="00242C76" w:rsidRDefault="00242C76" w:rsidP="001550CE">
      <w:pPr>
        <w:pStyle w:val="NoSpacing"/>
        <w:jc w:val="center"/>
        <w:rPr>
          <w:b/>
          <w:color w:val="000000"/>
          <w:sz w:val="28"/>
          <w:szCs w:val="28"/>
          <w:lang w:eastAsia="es-AR"/>
        </w:rPr>
      </w:pPr>
    </w:p>
    <w:p w14:paraId="579CF2CF" w14:textId="04CBAC5F" w:rsidR="00242C76" w:rsidRDefault="006F6349" w:rsidP="001550CE">
      <w:pPr>
        <w:pStyle w:val="NoSpacing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14A07608" wp14:editId="6219006D">
            <wp:extent cx="5777988" cy="17651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6455" cy="176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991F" w14:textId="20B4E410" w:rsidR="001A0AD4" w:rsidRDefault="001A0AD4" w:rsidP="001550CE">
      <w:pPr>
        <w:pStyle w:val="NoSpacing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67679551" w:rsidR="004C7FF2" w:rsidRDefault="004C7FF2" w:rsidP="001550CE">
      <w:pPr>
        <w:pStyle w:val="NoSpacing"/>
        <w:jc w:val="center"/>
        <w:rPr>
          <w:b/>
          <w:color w:val="000000"/>
          <w:sz w:val="28"/>
          <w:szCs w:val="28"/>
          <w:lang w:eastAsia="es-AR"/>
        </w:rPr>
      </w:pPr>
    </w:p>
    <w:p w14:paraId="3E4B5A0C" w14:textId="5D91483A" w:rsidR="0023358A" w:rsidRDefault="0023358A" w:rsidP="001A0AD4">
      <w:pPr>
        <w:pStyle w:val="NoSpacing"/>
        <w:rPr>
          <w:b/>
          <w:color w:val="000000"/>
          <w:sz w:val="28"/>
          <w:szCs w:val="28"/>
          <w:lang w:eastAsia="es-AR"/>
        </w:rPr>
      </w:pPr>
    </w:p>
    <w:p w14:paraId="298CCD83" w14:textId="0690FA23" w:rsidR="00625610" w:rsidRDefault="00625610" w:rsidP="001A0AD4">
      <w:pPr>
        <w:pStyle w:val="NoSpacing"/>
        <w:rPr>
          <w:b/>
          <w:color w:val="000000"/>
          <w:sz w:val="28"/>
          <w:szCs w:val="28"/>
          <w:lang w:eastAsia="es-AR"/>
        </w:rPr>
      </w:pPr>
    </w:p>
    <w:p w14:paraId="02D8C5EB" w14:textId="512D7A7F" w:rsidR="00625610" w:rsidRDefault="00625610" w:rsidP="001A0AD4">
      <w:pPr>
        <w:pStyle w:val="NoSpacing"/>
        <w:rPr>
          <w:b/>
          <w:color w:val="000000"/>
          <w:sz w:val="28"/>
          <w:szCs w:val="28"/>
          <w:lang w:eastAsia="es-AR"/>
        </w:rPr>
      </w:pPr>
    </w:p>
    <w:p w14:paraId="58C147D5" w14:textId="09EDA43A" w:rsidR="00625610" w:rsidRDefault="00625610" w:rsidP="001A0AD4">
      <w:pPr>
        <w:pStyle w:val="NoSpacing"/>
        <w:rPr>
          <w:b/>
          <w:color w:val="000000"/>
          <w:sz w:val="28"/>
          <w:szCs w:val="28"/>
          <w:lang w:eastAsia="es-AR"/>
        </w:rPr>
      </w:pPr>
    </w:p>
    <w:p w14:paraId="7CC2037B" w14:textId="3A0C91A6" w:rsidR="00625610" w:rsidRDefault="00625610" w:rsidP="001A0AD4">
      <w:pPr>
        <w:pStyle w:val="NoSpacing"/>
        <w:rPr>
          <w:b/>
          <w:color w:val="000000"/>
          <w:sz w:val="28"/>
          <w:szCs w:val="28"/>
          <w:lang w:eastAsia="es-AR"/>
        </w:rPr>
      </w:pPr>
    </w:p>
    <w:p w14:paraId="6BCA4B88" w14:textId="77C85BA7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692A4D">
        <w:rPr>
          <w:b/>
          <w:sz w:val="28"/>
          <w:szCs w:val="28"/>
        </w:rPr>
        <w:t>1</w:t>
      </w:r>
      <w:r w:rsidR="006F6349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F6349">
        <w:rPr>
          <w:b/>
          <w:sz w:val="28"/>
          <w:szCs w:val="28"/>
        </w:rPr>
        <w:t>39,55</w:t>
      </w:r>
      <w:r w:rsidR="009B49A4">
        <w:rPr>
          <w:b/>
          <w:sz w:val="28"/>
          <w:szCs w:val="28"/>
        </w:rPr>
        <w:t>)</w:t>
      </w:r>
    </w:p>
    <w:p w14:paraId="4AC0A40E" w14:textId="0C5C87CB" w:rsidR="001550CE" w:rsidRPr="002B724E" w:rsidRDefault="00242C76" w:rsidP="002B724E">
      <w:pPr>
        <w:pStyle w:val="NoSpacing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35DC8C" wp14:editId="2C492EAE">
                <wp:simplePos x="0" y="0"/>
                <wp:positionH relativeFrom="column">
                  <wp:posOffset>2577465</wp:posOffset>
                </wp:positionH>
                <wp:positionV relativeFrom="paragraph">
                  <wp:posOffset>2612390</wp:posOffset>
                </wp:positionV>
                <wp:extent cx="3238500" cy="3084830"/>
                <wp:effectExtent l="0" t="0" r="0" b="12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6F6349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6F6349">
                              <w:rPr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2E58E7E8" w14:textId="59652E17" w:rsidR="006F6349" w:rsidRPr="006F6349" w:rsidRDefault="006F6349" w:rsidP="006F6349">
                            <w:pPr>
                              <w:pStyle w:val="Subtitle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6F6349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venta el 12/08 en $ 35,00.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itle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2.95pt;margin-top:205.7pt;width:255pt;height:24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XiJwIAACoEAAAOAAAAZHJzL2Uyb0RvYy54bWysU9uO2yAQfa/Uf0C8N3ZubdaKs9pmm6rS&#10;9iJt+wEYcIwKDAUSe/v1O+AkjbZvVf2AGM9wOHPmsL4djCZH6YMCW9PppKREWg5C2X1Nf3zfvVlR&#10;EiKzgmmwsqZPMtDbzetX695VcgYdaCE9QRAbqt7VtIvRVUUReCcNCxNw0mKyBW9YxNDvC+FZj+hG&#10;F7OyfFv04IXzwGUI+Pd+TNJNxm9byePXtg0yEl1T5Bbz6vPapLXYrFm198x1ip9osH9gYZiyeOkF&#10;6p5FRg5e/QVlFPcQoI0TDqaAtlVc5h6wm2n5opvHjjmZe0FxgrvIFP4fLP9y/OaJEjW9ocQygyPa&#10;HpjwQIQkUQ4RyCyJ1LtQYe2jw+o4vIcBh50bDu4B+M9ALGw7ZvfyznvoO8kEkpymk8XV0REnJJCm&#10;/wwCb2OHCBloaL1JCqImBNFxWE+XASEPwvHnfDZfLUtMcczNy9ViNc8jLFh1Pu58iB8lGJI2NfXo&#10;gAzPjg8hJjqsOpek2wJoJXZK6xz4fbPVnhwZumWXv9zBizJtSY96LWfLjGwhnc9GMiqim7UyNV2V&#10;6Rv9leT4YEUuiUzpcY9MtD3pkyQZxYlDM+R5zM+yNyCeUDAPo3nxseGmA/+bkh6NW9Pw68C8pER/&#10;sij6zXSxSE7PwWL5boaBv8401xlmOULVNFIybrcxv44kh4U7HE6rsmxpiiOTE2U0ZFbz9HiS46/j&#10;XPXniW+eAQAA//8DAFBLAwQUAAYACAAAACEAaSvmH98AAAALAQAADwAAAGRycy9kb3ducmV2Lnht&#10;bEyPTW6DMBBG95V6B2sqdVM1hoiEQDBRW6lVt0lzgAFPAAXbCDuB3L6TVbubn6dv3hS72fTiSqPv&#10;nFUQLyIQZGunO9soOP58vm5A+IBWY+8sKbiRh135+FBgrt1k93Q9hEZwiPU5KmhDGHIpfd2SQb9w&#10;A1nendxoMHA7NlKPOHG46eUyitbSYGf5QosDfbRUnw8Xo+D0Pb2ssqn6Csd0n6zfsUsrd1Pq+Wl+&#10;24IINIc/GO76rA4lO1XuYrUXvYIkWmWMchHHCQgmsvg+qRRssnQJsizk/x/KXwAAAP//AwBQSwEC&#10;LQAUAAYACAAAACEAtoM4kv4AAADhAQAAEwAAAAAAAAAAAAAAAAAAAAAAW0NvbnRlbnRfVHlwZXNd&#10;LnhtbFBLAQItABQABgAIAAAAIQA4/SH/1gAAAJQBAAALAAAAAAAAAAAAAAAAAC8BAABfcmVscy8u&#10;cmVsc1BLAQItABQABgAIAAAAIQCvV4XiJwIAACoEAAAOAAAAAAAAAAAAAAAAAC4CAABkcnMvZTJv&#10;RG9jLnhtbFBLAQItABQABgAIAAAAIQBpK+Yf3wAAAAsBAAAPAAAAAAAAAAAAAAAAAIEEAABkcnMv&#10;ZG93bnJldi54bWxQSwUGAAAAAAQABADzAAAAjQUAAAAA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6F6349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6F6349">
                        <w:rPr>
                          <w:lang w:val="es-AR"/>
                        </w:rPr>
                        <w:t>Señal de compra el 20/05 en $ 41,00.</w:t>
                      </w:r>
                    </w:p>
                    <w:p w14:paraId="2E58E7E8" w14:textId="59652E17" w:rsidR="006F6349" w:rsidRPr="006F6349" w:rsidRDefault="006F6349" w:rsidP="006F6349">
                      <w:pPr>
                        <w:pStyle w:val="Subtitle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6F6349">
                        <w:rPr>
                          <w:b/>
                          <w:i/>
                          <w:u w:val="single"/>
                          <w:lang w:val="es-AR"/>
                        </w:rPr>
                        <w:t>Señal de venta el 12/08 en $ 35,00.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itle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349">
        <w:rPr>
          <w:noProof/>
          <w:sz w:val="28"/>
          <w:szCs w:val="28"/>
          <w:lang w:eastAsia="es-AR"/>
        </w:rPr>
        <w:drawing>
          <wp:inline distT="0" distB="0" distL="0" distR="0" wp14:anchorId="54D23A2E" wp14:editId="66BE51E7">
            <wp:extent cx="5612130" cy="24828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5414E96C" w:rsidR="00951944" w:rsidRDefault="00951944" w:rsidP="002A067D">
      <w:pPr>
        <w:pStyle w:val="NoSpacing"/>
        <w:rPr>
          <w:b/>
          <w:i/>
          <w:sz w:val="24"/>
          <w:szCs w:val="24"/>
          <w:u w:val="single"/>
        </w:rPr>
      </w:pPr>
    </w:p>
    <w:p w14:paraId="373E4360" w14:textId="72D86266" w:rsidR="00951944" w:rsidRDefault="00951944" w:rsidP="002A067D">
      <w:pPr>
        <w:pStyle w:val="NoSpacing"/>
        <w:rPr>
          <w:b/>
          <w:i/>
          <w:sz w:val="24"/>
          <w:szCs w:val="24"/>
          <w:u w:val="single"/>
        </w:rPr>
      </w:pPr>
    </w:p>
    <w:p w14:paraId="54D2B3B1" w14:textId="36DBDB90" w:rsidR="00951944" w:rsidRDefault="00951944" w:rsidP="002A067D">
      <w:pPr>
        <w:pStyle w:val="NoSpacing"/>
        <w:rPr>
          <w:b/>
          <w:i/>
          <w:sz w:val="24"/>
          <w:szCs w:val="24"/>
          <w:u w:val="single"/>
        </w:rPr>
      </w:pPr>
    </w:p>
    <w:p w14:paraId="0E137FEC" w14:textId="01A8109D" w:rsidR="00400B14" w:rsidRPr="00400B14" w:rsidRDefault="00400B14" w:rsidP="002A067D">
      <w:pPr>
        <w:pStyle w:val="NoSpacing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itle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itle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BKAIAACoEAAAOAAAAZHJzL2Uyb0RvYy54bWysU9uO2yAQfa/Uf0C8N07cONlYcVbbbFNV&#10;2l6kbT8AA45RgXGBxE6/vgNO0mj7VtUPiPEMhzNnDuv7wWhylM4rsBWdTaaUSMtBKLuv6Pdvuzd3&#10;lPjArGAarKzoSXp6v3n9at13pcyhBS2kIwhifdl3FW1D6Mos87yVhvkJdNJisgFnWMDQ7TPhWI/o&#10;Rmf5dLrIenCic8Cl9/j3cUzSTcJvGsnDl6bxMhBdUeQW0urSWsc126xZuXesaxU/02D/wMIwZfHS&#10;K9QjC4wcnPoLyijuwEMTJhxMBk2juEw9YDez6YtunlvWydQLiuO7q0z+/8Hyz8evjihR0YISywyO&#10;aHtgwgERkgQ5BCB5FKnvfIm1zx1Wh+EdDDjs1LDvnoD/8MTCtmV2Lx+cg76VTCDJWTyZ3RwdcXwE&#10;qftPIPA2dgiQgIbGmaggakIQHYd1ug4IeRCOP/PFqiiWyJRjLi/eLueLNMKMlZfjnfPhgwRD4qai&#10;Dh2Q4NnxyYdIh5WXknibB63ETmmdArevt9qRI0O37NKXOnhRpi3pK7oq8iIhW4jnk5GMCuhmrUxF&#10;76bxG/0V5XhvRSoJTOlxj0y0PesTJRnFCUM9pHnML7LXIE4omIPRvPjYcNOC+0VJj8atqP95YE5S&#10;oj9aFH01m8+j01MwL5Y5Bu42U99mmOUIVdFAybjdhvQ6ohwWHnA4jUqyxSmOTM6U0ZBJzfPjiY6/&#10;jVPVnye++Q0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4LaHwS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NoSpacing"/>
        <w:rPr>
          <w:b/>
          <w:i/>
          <w:sz w:val="24"/>
          <w:szCs w:val="24"/>
          <w:u w:val="single"/>
        </w:rPr>
      </w:pPr>
    </w:p>
    <w:p w14:paraId="7FFB11DD" w14:textId="222E2A9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1</w:t>
      </w:r>
      <w:r w:rsidR="006F6349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6F6349">
        <w:rPr>
          <w:b/>
          <w:sz w:val="28"/>
          <w:szCs w:val="28"/>
        </w:rPr>
        <w:t>21,45</w:t>
      </w:r>
      <w:r w:rsidR="00396FF2">
        <w:rPr>
          <w:b/>
          <w:sz w:val="28"/>
          <w:szCs w:val="28"/>
        </w:rPr>
        <w:t>)</w:t>
      </w:r>
    </w:p>
    <w:p w14:paraId="5DE9354F" w14:textId="54D7E0C7" w:rsidR="009B49A4" w:rsidRPr="008A5277" w:rsidRDefault="006F6349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78D71F16" wp14:editId="0E4F2B83">
            <wp:extent cx="5612130" cy="24828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NoSpacing"/>
      </w:pPr>
    </w:p>
    <w:p w14:paraId="10978B42" w14:textId="1773D96D" w:rsidR="00C76C62" w:rsidRPr="00814428" w:rsidRDefault="00400B14" w:rsidP="00396FF2">
      <w:pPr>
        <w:pStyle w:val="NoSpacing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06B7C26C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Default="0004586C" w:rsidP="00F3118D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0E450694" w14:textId="45C7E637" w:rsidR="006F6349" w:rsidRPr="006F2BED" w:rsidRDefault="006F6349" w:rsidP="00F3118D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$ 22.50.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2.8pt;margin-top:.2pt;width:223.2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25KgIAACwEAAAOAAAAZHJzL2Uyb0RvYy54bWysU9uO2yAQfa/Uf0C8N3bceDdrxVlts01V&#10;aXuRtv0ADDhGxQwFEjv9+g44SaPtW1UeEDDD4cyZw+p+7DU5SOcVmJrOZzkl0nAQyuxq+v3b9s2S&#10;Eh+YEUyDkTU9Sk/v169frQZbyQI60EI6giDGV4OtaReCrbLM8072zM/ASoPBFlzPAm7dLhOODYje&#10;66zI85tsACesAy69x9PHKUjXCb9tJQ9f2tbLQHRNkVtIs0tzE+dsvWLVzjHbKX6iwf6BRc+UwUcv&#10;UI8sMLJ36i+oXnEHHtow49Bn0LaKy1QDVjPPX1Tz3DErUy0ojrcXmfz/g+WfD18dUaKmxfyWEsN6&#10;bNJmz4QDIiQJcgxAiijTYH2F2c8W88P4DkZsdyrZ2yfgPzwxsOmY2ckH52DoJBNIcx5vZldXJxwf&#10;QZrhEwh8je0DJKCxdX3UEFUhiI7tOl5ahDwIx8Ni+bYsbktKOMbmi3xxU6QmZqw6X7fOhw8SehIX&#10;NXXogQTPDk8+RDqsOqfE1zxoJbZK67Rxu2ajHTkw9Ms2jVTBizRtyFDTu7IoE7KBeD9ZqVcB/axV&#10;X9NlHsfksCjHeyNSSmBKT2tkos1JnyjJJE4YmzF1pDzL3oA4omAOJvvid8NFB+4XJQNat6b+5545&#10;SYn+aFD0u/liEb2eNovyFhUi7jrSXEeY4QhV00DJtNyE9D+SHPYBm7NVSbbYxYnJiTJaMql5+j7R&#10;89f7lPXnk69/AwAA//8DAFBLAwQUAAYACAAAACEADQinOt0AAAAIAQAADwAAAGRycy9kb3ducmV2&#10;LnhtbEyPzU7DMBCE70i8g7VI3KiTqI1KiFNVVFw4IFGQ4OjGmzjCf7LdNLw9ywlus5rRzLftbrGG&#10;zRjT5J2AclUAQ9d7NblRwPvb090WWMrSKWm8QwHfmGDXXV+1slH+4l5xPuaRUYlLjRSgcw4N56nX&#10;aGVa+YCOvMFHKzOdceQqyguVW8Oroqi5lZOjBS0DPmrsv45nK+DD6kkd4svnoMx8eB72m7DEIMTt&#10;zbJ/AJZxyX9h+MUndOiI6eTPTiVmBKzXm5qiJICRvb2vSmAnAVVV1sC7lv9/oPsBAAD//wMAUEsB&#10;Ai0AFAAGAAgAAAAhALaDOJL+AAAA4QEAABMAAAAAAAAAAAAAAAAAAAAAAFtDb250ZW50X1R5cGVz&#10;XS54bWxQSwECLQAUAAYACAAAACEAOP0h/9YAAACUAQAACwAAAAAAAAAAAAAAAAAvAQAAX3JlbHMv&#10;LnJlbHNQSwECLQAUAAYACAAAACEARWiNuSoCAAAsBAAADgAAAAAAAAAAAAAAAAAuAgAAZHJzL2Uy&#10;b0RvYy54bWxQSwECLQAUAAYACAAAACEADQinOt0AAAAIAQAADwAAAAAAAAAAAAAAAACEBAAAZHJz&#10;L2Rvd25yZXYueG1sUEsFBgAAAAAEAAQA8wAAAI4FAAAAAA==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Default="0004586C" w:rsidP="00F3118D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0E450694" w14:textId="45C7E637" w:rsidR="006F6349" w:rsidRPr="006F2BED" w:rsidRDefault="006F6349" w:rsidP="00F3118D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$ 22.50.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NoSpacing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NoSpacing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NoSpacing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NoSpacing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NoSpacing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NoSpacing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NoSpacing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NoSpacing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NoSpacing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NoSpacing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NoSpacing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NoSpacing"/>
        <w:rPr>
          <w:sz w:val="24"/>
          <w:szCs w:val="24"/>
        </w:rPr>
      </w:pPr>
    </w:p>
    <w:p w14:paraId="49ADFEE5" w14:textId="71EA620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1</w:t>
      </w:r>
      <w:r w:rsidR="006F6349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F6349">
        <w:rPr>
          <w:b/>
          <w:sz w:val="28"/>
          <w:szCs w:val="28"/>
        </w:rPr>
        <w:t>23,40</w:t>
      </w:r>
      <w:r>
        <w:rPr>
          <w:b/>
          <w:sz w:val="28"/>
          <w:szCs w:val="28"/>
        </w:rPr>
        <w:t>)</w:t>
      </w:r>
    </w:p>
    <w:p w14:paraId="1AB49608" w14:textId="78AB564A" w:rsidR="00242C76" w:rsidRDefault="006F6349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01A5994" wp14:editId="26754B17">
            <wp:extent cx="5612130" cy="24828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765A" w14:textId="0AEEEB55" w:rsidR="00EA38BD" w:rsidRDefault="00EA38BD" w:rsidP="00EA38BD">
      <w:pPr>
        <w:jc w:val="center"/>
        <w:rPr>
          <w:b/>
          <w:sz w:val="28"/>
          <w:szCs w:val="28"/>
        </w:rPr>
      </w:pPr>
    </w:p>
    <w:p w14:paraId="4C812865" w14:textId="730C1BCE" w:rsidR="00DA79EB" w:rsidRDefault="00DA79EB" w:rsidP="005135F0">
      <w:pPr>
        <w:pStyle w:val="NoSpacing"/>
      </w:pPr>
    </w:p>
    <w:p w14:paraId="11F79265" w14:textId="3293A918" w:rsidR="008B6E43" w:rsidRDefault="0004586C" w:rsidP="005135F0">
      <w:pPr>
        <w:pStyle w:val="NoSpacing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NoSpacing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NoSpacing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NoSpacing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NoSpacing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NoSpacing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NoSpacing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NoSpacing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NoSpacing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NoSpacing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NoSpacing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NoSpacing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6F6349" w:rsidRDefault="0004586C" w:rsidP="001A4B69">
                            <w:pPr>
                              <w:pStyle w:val="NoSpacing"/>
                            </w:pPr>
                            <w:bookmarkStart w:id="4" w:name="_GoBack"/>
                            <w:r w:rsidRPr="006F6349">
                              <w:t>Señal de compra el 03/05 en $ 35,00.</w:t>
                            </w:r>
                          </w:p>
                          <w:bookmarkEnd w:id="4"/>
                          <w:p w14:paraId="7CCE6A13" w14:textId="3F7EED75" w:rsidR="006F6349" w:rsidRPr="002E6BD2" w:rsidRDefault="006F6349" w:rsidP="001A4B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Señal de venta el 12/08 en $ 24.50.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NoSpacing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18KAIAACoEAAAOAAAAZHJzL2Uyb0RvYy54bWysU9uO2yAQfa/Uf0C8N3a8yXZjxVlts01V&#10;aXuRtv0AAjhGBYYCiZ1+fQecpNH2raofEOMZDjPnHJb3g9HkIH1QYBs6nZSUSMtBKLtr6Pdvmzd3&#10;lITIrGAarGzoUQZ6v3r9atm7WlbQgRbSEwSxoe5dQ7sYXV0UgXfSsDABJy0mW/CGRQz9rhCe9Yhu&#10;dFGV5W3RgxfOA5ch4N/HMUlXGb9tJY9f2jbISHRDsbeYV5/XbVqL1ZLVO89cp/ipDfYPXRimLF56&#10;gXpkkZG9V39BGcU9BGjjhIMpoG0Vl3kGnGZavpjmuWNO5lmQnOAuNIX/B8s/H756okRDUSjLDEq0&#10;3jPhgQhJohwikCqR1LtQY+2zw+o4vIMBxc4DB/cE/EcgFtYdszv54D30nWQCm5ymk8XV0REnJJBt&#10;/wkE3sb2ETLQ0HqTGEROCKKjWMeLQNgH4fizWszubso5JRxz1awsb8osYcHq83HnQ/wgwZC0aahH&#10;B2R4dngKMbXD6nNJui2AVmKjtM6B323X2pMDQ7ds8pcneFGmLekbuphX84xsIZ3PRjIqopu1Mkhn&#10;mb7RX4mO91bkksiUHvfYibYnfhIlIzlx2A5Zj9sz7VsQRyTMw2hefGy46cD/oqRH4zY0/NwzLynR&#10;Hy2SvpjOZsnpOZjN31YY+OvM9jrDLEeohkZKxu065teR6LDwgOK0KtOWVBw7ObWMhsxsnh5Pcvx1&#10;nKv+PPHVb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heM18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NoSpacing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NoSpacing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NoSpacing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NoSpacing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NoSpacing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NoSpacing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NoSpacing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NoSpacing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NoSpacing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NoSpacing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NoSpacing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6F6349" w:rsidRDefault="0004586C" w:rsidP="001A4B69">
                      <w:pPr>
                        <w:pStyle w:val="NoSpacing"/>
                      </w:pPr>
                      <w:bookmarkStart w:id="5" w:name="_GoBack"/>
                      <w:r w:rsidRPr="006F6349">
                        <w:t>Señal de compra el 03/05 en $ 35,00.</w:t>
                      </w:r>
                    </w:p>
                    <w:bookmarkEnd w:id="5"/>
                    <w:p w14:paraId="7CCE6A13" w14:textId="3F7EED75" w:rsidR="006F6349" w:rsidRPr="002E6BD2" w:rsidRDefault="006F6349" w:rsidP="001A4B69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Señal de venta el 12/08 en $ 24.50.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NoSpacing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NoSpacing"/>
      </w:pPr>
      <w:bookmarkStart w:id="6" w:name="_Hlk487913685"/>
      <w:r>
        <w:t>Señal de venta el 8/11 en $ 10.60.</w:t>
      </w:r>
    </w:p>
    <w:bookmarkEnd w:id="6"/>
    <w:p w14:paraId="685E896D" w14:textId="77777777" w:rsidR="00444176" w:rsidRPr="005034C2" w:rsidRDefault="004474B8" w:rsidP="008B6E43">
      <w:pPr>
        <w:pStyle w:val="NoSpacing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NoSpacing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NoSpacing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NoSpacing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NoSpacing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NoSpacing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NoSpacing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NoSpacing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NoSpacing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NoSpacing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NoSpacing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NoSpacing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NoSpacing"/>
      </w:pPr>
    </w:p>
    <w:p w14:paraId="53AE4218" w14:textId="77777777" w:rsidR="000F41AA" w:rsidRPr="001F5D52" w:rsidRDefault="000F41AA" w:rsidP="005034C2">
      <w:pPr>
        <w:pStyle w:val="NoSpacing"/>
      </w:pPr>
    </w:p>
    <w:p w14:paraId="5F2A704D" w14:textId="77777777" w:rsidR="00170345" w:rsidRPr="00CA44C2" w:rsidRDefault="00170345" w:rsidP="005034C2">
      <w:pPr>
        <w:pStyle w:val="NoSpacing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94CD5" w14:textId="77777777" w:rsidR="00C45082" w:rsidRDefault="00C45082" w:rsidP="009307BC">
      <w:pPr>
        <w:spacing w:after="0" w:line="240" w:lineRule="auto"/>
      </w:pPr>
      <w:r>
        <w:separator/>
      </w:r>
    </w:p>
  </w:endnote>
  <w:endnote w:type="continuationSeparator" w:id="0">
    <w:p w14:paraId="5071FBDE" w14:textId="77777777" w:rsidR="00C45082" w:rsidRDefault="00C45082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DA158" w14:textId="77777777" w:rsidR="00C45082" w:rsidRDefault="00C45082" w:rsidP="009307BC">
      <w:pPr>
        <w:spacing w:after="0" w:line="240" w:lineRule="auto"/>
      </w:pPr>
      <w:r>
        <w:separator/>
      </w:r>
    </w:p>
  </w:footnote>
  <w:footnote w:type="continuationSeparator" w:id="0">
    <w:p w14:paraId="6FEF3620" w14:textId="77777777" w:rsidR="00C45082" w:rsidRDefault="00C45082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6349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5082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BC"/>
  </w:style>
  <w:style w:type="paragraph" w:styleId="Footer">
    <w:name w:val="footer"/>
    <w:basedOn w:val="Normal"/>
    <w:link w:val="Foot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BC"/>
  </w:style>
  <w:style w:type="table" w:styleId="TableGrid">
    <w:name w:val="Table Grid"/>
    <w:basedOn w:val="Table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BC"/>
  </w:style>
  <w:style w:type="paragraph" w:styleId="Footer">
    <w:name w:val="footer"/>
    <w:basedOn w:val="Normal"/>
    <w:link w:val="FooterCh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BC"/>
  </w:style>
  <w:style w:type="table" w:styleId="TableGrid">
    <w:name w:val="Table Grid"/>
    <w:basedOn w:val="Table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770D-75C3-4D3C-84B4-DCF7A9A6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351</cp:revision>
  <dcterms:created xsi:type="dcterms:W3CDTF">2015-12-27T13:43:00Z</dcterms:created>
  <dcterms:modified xsi:type="dcterms:W3CDTF">2019-08-19T20:08:00Z</dcterms:modified>
</cp:coreProperties>
</file>