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7C513AB" wp14:editId="1DEC9BC5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3EA4B42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C593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E7526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3EA4B42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C593F">
                        <w:rPr>
                          <w:b/>
                          <w:bCs/>
                          <w:sz w:val="40"/>
                          <w:szCs w:val="40"/>
                        </w:rPr>
                        <w:t>21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E75269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08D3D44D" w:rsidR="007F1736" w:rsidRDefault="003C593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6C2EEA7" wp14:editId="6133423C">
            <wp:extent cx="5820410" cy="1669774"/>
            <wp:effectExtent l="0" t="0" r="0" b="6985"/>
            <wp:docPr id="1660036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361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5943" cy="16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2A74E178" w:rsidR="003A37EF" w:rsidRPr="003619E5" w:rsidRDefault="007D335B" w:rsidP="003619E5">
      <w:pPr>
        <w:spacing w:after="0" w:line="240" w:lineRule="auto"/>
        <w:rPr>
          <w:b/>
          <w:color w:val="000000"/>
          <w:sz w:val="28"/>
          <w:szCs w:val="28"/>
          <w:u w:val="single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Hlk527227839"/>
      <w:r w:rsidR="00BB049E">
        <w:rPr>
          <w:b/>
          <w:color w:val="000000"/>
          <w:sz w:val="28"/>
          <w:szCs w:val="28"/>
          <w:u w:val="single"/>
          <w:lang w:eastAsia="es-AR"/>
        </w:rPr>
        <w:t xml:space="preserve">Muy </w:t>
      </w:r>
      <w:r w:rsidR="003C593F">
        <w:rPr>
          <w:b/>
          <w:color w:val="000000"/>
          <w:sz w:val="28"/>
          <w:szCs w:val="28"/>
          <w:u w:val="single"/>
          <w:lang w:eastAsia="es-AR"/>
        </w:rPr>
        <w:t>negativo</w:t>
      </w:r>
      <w:r w:rsidR="005A0710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 w:rsidRPr="00361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78BDFAD3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75269">
        <w:rPr>
          <w:rFonts w:ascii="Trebuchet MS" w:eastAsia="Times New Roman" w:hAnsi="Trebuchet MS" w:cs="Times New Roman"/>
          <w:sz w:val="24"/>
          <w:szCs w:val="24"/>
        </w:rPr>
        <w:t>3.</w:t>
      </w:r>
      <w:r w:rsidR="003C593F">
        <w:rPr>
          <w:rFonts w:ascii="Trebuchet MS" w:eastAsia="Times New Roman" w:hAnsi="Trebuchet MS" w:cs="Times New Roman"/>
          <w:sz w:val="24"/>
          <w:szCs w:val="24"/>
        </w:rPr>
        <w:t>382,50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593F">
        <w:rPr>
          <w:rFonts w:ascii="Trebuchet MS" w:eastAsia="Times New Roman" w:hAnsi="Trebuchet MS" w:cs="Times New Roman"/>
          <w:sz w:val="24"/>
          <w:szCs w:val="24"/>
        </w:rPr>
        <w:t>baj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3C593F">
        <w:rPr>
          <w:rFonts w:ascii="Trebuchet MS" w:eastAsia="Times New Roman" w:hAnsi="Trebuchet MS" w:cs="Times New Roman"/>
          <w:sz w:val="24"/>
          <w:szCs w:val="24"/>
        </w:rPr>
        <w:t>-3.08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59163DFA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5.</w:t>
      </w:r>
      <w:r w:rsidR="003C593F">
        <w:rPr>
          <w:rFonts w:ascii="Trebuchet MS" w:eastAsia="Times New Roman" w:hAnsi="Trebuchet MS" w:cs="Times New Roman"/>
          <w:sz w:val="24"/>
          <w:szCs w:val="24"/>
        </w:rPr>
        <w:t>155</w:t>
      </w:r>
      <w:r w:rsidR="006806F2">
        <w:rPr>
          <w:rFonts w:ascii="Trebuchet MS" w:eastAsia="Times New Roman" w:hAnsi="Trebuchet MS" w:cs="Times New Roman"/>
          <w:sz w:val="24"/>
          <w:szCs w:val="24"/>
        </w:rPr>
        <w:t>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593F">
        <w:rPr>
          <w:rFonts w:ascii="Trebuchet MS" w:eastAsia="Times New Roman" w:hAnsi="Trebuchet MS" w:cs="Times New Roman"/>
          <w:sz w:val="24"/>
          <w:szCs w:val="24"/>
        </w:rPr>
        <w:t>bajista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593F">
        <w:rPr>
          <w:rFonts w:ascii="Trebuchet MS" w:eastAsia="Times New Roman" w:hAnsi="Trebuchet MS" w:cs="Times New Roman"/>
          <w:sz w:val="24"/>
          <w:szCs w:val="24"/>
        </w:rPr>
        <w:t>-4.00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409C9BD9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593F">
        <w:rPr>
          <w:rFonts w:ascii="Trebuchet MS" w:eastAsia="Times New Roman" w:hAnsi="Trebuchet MS" w:cs="Times New Roman"/>
          <w:sz w:val="24"/>
          <w:szCs w:val="24"/>
        </w:rPr>
        <w:t>85.21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a</w:t>
      </w:r>
      <w:r w:rsidR="003C593F">
        <w:rPr>
          <w:rFonts w:ascii="Trebuchet MS" w:eastAsia="Times New Roman" w:hAnsi="Trebuchet MS" w:cs="Times New Roman"/>
          <w:sz w:val="24"/>
          <w:szCs w:val="24"/>
        </w:rPr>
        <w:t>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3C593F">
        <w:rPr>
          <w:rFonts w:ascii="Trebuchet MS" w:eastAsia="Times New Roman" w:hAnsi="Trebuchet MS" w:cs="Times New Roman"/>
          <w:sz w:val="24"/>
          <w:szCs w:val="24"/>
        </w:rPr>
        <w:t>-5.40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420BBBA6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3C593F">
        <w:rPr>
          <w:rFonts w:ascii="Trebuchet MS" w:eastAsia="Times New Roman" w:hAnsi="Trebuchet MS" w:cs="Times New Roman"/>
          <w:sz w:val="24"/>
          <w:szCs w:val="24"/>
        </w:rPr>
        <w:t>255</w:t>
      </w:r>
      <w:r w:rsidR="00E75269">
        <w:rPr>
          <w:rFonts w:ascii="Trebuchet MS" w:eastAsia="Times New Roman" w:hAnsi="Trebuchet MS" w:cs="Times New Roman"/>
          <w:sz w:val="24"/>
          <w:szCs w:val="24"/>
        </w:rPr>
        <w:t xml:space="preserve">,00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593F">
        <w:rPr>
          <w:rFonts w:ascii="Trebuchet MS" w:eastAsia="Times New Roman" w:hAnsi="Trebuchet MS" w:cs="Times New Roman"/>
          <w:sz w:val="24"/>
          <w:szCs w:val="24"/>
        </w:rPr>
        <w:t>baj</w:t>
      </w:r>
      <w:r w:rsidR="00E75269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593F">
        <w:rPr>
          <w:rFonts w:ascii="Trebuchet MS" w:eastAsia="Times New Roman" w:hAnsi="Trebuchet MS" w:cs="Times New Roman"/>
          <w:sz w:val="24"/>
          <w:szCs w:val="24"/>
        </w:rPr>
        <w:t>-7.28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3C593F">
        <w:rPr>
          <w:rFonts w:ascii="Trebuchet MS" w:eastAsia="Times New Roman" w:hAnsi="Trebuchet MS" w:cs="Times New Roman"/>
          <w:sz w:val="24"/>
          <w:szCs w:val="24"/>
        </w:rPr>
        <w:t>29.50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75269">
        <w:rPr>
          <w:rFonts w:ascii="Trebuchet MS" w:eastAsia="Times New Roman" w:hAnsi="Trebuchet MS" w:cs="Times New Roman"/>
          <w:sz w:val="24"/>
          <w:szCs w:val="24"/>
        </w:rPr>
        <w:t>-</w:t>
      </w:r>
      <w:r w:rsidR="003C593F">
        <w:rPr>
          <w:rFonts w:ascii="Trebuchet MS" w:eastAsia="Times New Roman" w:hAnsi="Trebuchet MS" w:cs="Times New Roman"/>
          <w:sz w:val="24"/>
          <w:szCs w:val="24"/>
        </w:rPr>
        <w:t>8.75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0AB57B16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19E5">
        <w:rPr>
          <w:rFonts w:ascii="Trebuchet MS" w:eastAsia="Times New Roman" w:hAnsi="Trebuchet MS" w:cs="Times New Roman"/>
          <w:sz w:val="24"/>
          <w:szCs w:val="24"/>
        </w:rPr>
        <w:t>2.</w:t>
      </w:r>
      <w:r w:rsidR="003C593F">
        <w:rPr>
          <w:rFonts w:ascii="Trebuchet MS" w:eastAsia="Times New Roman" w:hAnsi="Trebuchet MS" w:cs="Times New Roman"/>
          <w:sz w:val="24"/>
          <w:szCs w:val="24"/>
        </w:rPr>
        <w:t>105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3C593F">
        <w:rPr>
          <w:rFonts w:ascii="Trebuchet MS" w:eastAsia="Times New Roman" w:hAnsi="Trebuchet MS" w:cs="Times New Roman"/>
          <w:sz w:val="24"/>
          <w:szCs w:val="24"/>
        </w:rPr>
        <w:t>-6.86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593F">
        <w:rPr>
          <w:rFonts w:ascii="Trebuchet MS" w:eastAsia="Times New Roman" w:hAnsi="Trebuchet MS" w:cs="Times New Roman"/>
          <w:sz w:val="24"/>
          <w:szCs w:val="24"/>
        </w:rPr>
        <w:t>13.74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3C593F">
        <w:rPr>
          <w:rFonts w:ascii="Trebuchet MS" w:eastAsia="Times New Roman" w:hAnsi="Trebuchet MS" w:cs="Times New Roman"/>
          <w:sz w:val="24"/>
          <w:szCs w:val="24"/>
        </w:rPr>
        <w:t>baja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C593F">
        <w:rPr>
          <w:rFonts w:ascii="Trebuchet MS" w:eastAsia="Times New Roman" w:hAnsi="Trebuchet MS" w:cs="Times New Roman"/>
          <w:sz w:val="24"/>
          <w:szCs w:val="24"/>
        </w:rPr>
        <w:t>-7.97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1DC30ACC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MANTIENEN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</w:t>
      </w:r>
      <w:r w:rsidR="00D9105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CEPU, EDN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13DA568" w14:textId="0EFA7640" w:rsidR="007045A8" w:rsidRDefault="005905A0" w:rsidP="00C22D08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C6526EB" wp14:editId="37ECCBA3">
                <wp:simplePos x="0" y="0"/>
                <wp:positionH relativeFrom="column">
                  <wp:posOffset>186690</wp:posOffset>
                </wp:positionH>
                <wp:positionV relativeFrom="paragraph">
                  <wp:posOffset>544830</wp:posOffset>
                </wp:positionV>
                <wp:extent cx="5972175" cy="2876550"/>
                <wp:effectExtent l="0" t="0" r="952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1D4D0C3" w:rsidR="0023056A" w:rsidRPr="0023056A" w:rsidRDefault="003C593F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599916" wp14:editId="34AD30A2">
                                  <wp:extent cx="5780405" cy="2557145"/>
                                  <wp:effectExtent l="0" t="0" r="0" b="0"/>
                                  <wp:docPr id="602259289" name="Imagen 8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02259289" name="Imagen 8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4.7pt;margin-top:42.9pt;width:470.25pt;height:22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yIKEQIAAP4DAAAOAAAAZHJzL2Uyb0RvYy54bWysU9uO2yAQfa/Uf0C8N06seLOx4qy22aaq&#10;tL1I234ABhyjYoYCiZ1+fQfszUbbt6o8oBlmOMycOWzuhk6Tk3ReganoYjanRBoOQplDRX9837+7&#10;pcQHZgTTYGRFz9LTu+3bN5veljKHFrSQjiCI8WVvK9qGYMss87yVHfMzsNJgsAHXsYCuO2TCsR7R&#10;O53l8/lN1oMT1gGX3uPpwxik24TfNJKHr03jZSC6olhbSLtLex33bLth5cEx2yo+lcH+oYqOKYOP&#10;XqAeWGDk6NRfUJ3iDjw0Ycahy6BpFJepB+xmMX/VzVPLrEy9IDneXmjy/w+Wfzk92W+OhOE9DDjA&#10;1IS3j8B/emJg1zJzkPfOQd9KJvDhRaQs660vp6uRal/6CFL3n0HgkNkxQAIaGtdFVrBPgug4gPOF&#10;dDkEwvGwWK/yxaqghGMsv13dFEUaS8bK5+vW+fBRQkeiUVGHU03w7PToQyyHlc8p8TUPWom90jo5&#10;7lDvtCMnhgrYp5U6eJWmDekrui7yIiEbiPeTODoVUKFadRW9ncc1aibS8cGIlBKY0qONlWgz8RMp&#10;GckJQz0QJSbyIl01iDMS5mAUJH4gNFpwvynpUYwV9b+OzElK9CeDpK8Xy2VUb3KWxSpHx11H6usI&#10;MxyhKhooGc1dSIqPdBi4x+E0KtH2UslUMoossTl9iKjiaz9lvXzb7R8AAAD//wMAUEsDBBQABgAI&#10;AAAAIQB/4+SE3gAAAAkBAAAPAAAAZHJzL2Rvd25yZXYueG1sTI9BT4NAFITvJv6HzWvixdjFWigg&#10;j0ZNNF5b+wMW9hVI2beE3Rb6711P9jiZycw3xXY2vbjQ6DrLCM/LCARxbXXHDcLh5/MpBeG8Yq16&#10;y4RwJQfb8v6uULm2E+/osveNCCXscoXQej/kUrq6JaPc0g7EwTva0Sgf5NhIPaoplJterqIokUZ1&#10;HBZaNdBHS/VpfzYIx+/pMc6m6ssfNrt18q66TWWviA+L+e0VhKfZ/4fhDz+gQxmYKntm7USPsMrW&#10;IYmQxuFB8LMky0BUCPFLmoIsC3n7oPwFAAD//wMAUEsBAi0AFAAGAAgAAAAhALaDOJL+AAAA4QEA&#10;ABMAAAAAAAAAAAAAAAAAAAAAAFtDb250ZW50X1R5cGVzXS54bWxQSwECLQAUAAYACAAAACEAOP0h&#10;/9YAAACUAQAACwAAAAAAAAAAAAAAAAAvAQAAX3JlbHMvLnJlbHNQSwECLQAUAAYACAAAACEAfcci&#10;ChECAAD+AwAADgAAAAAAAAAAAAAAAAAuAgAAZHJzL2Uyb0RvYy54bWxQSwECLQAUAAYACAAAACEA&#10;f+PkhN4AAAAJAQAADwAAAAAAAAAAAAAAAABrBAAAZHJzL2Rvd25yZXYueG1sUEsFBgAAAAAEAAQA&#10;8wAAAHYFAAAAAA==&#10;" stroked="f">
                <v:textbox>
                  <w:txbxContent>
                    <w:p w14:paraId="037CA77C" w14:textId="51D4D0C3" w:rsidR="0023056A" w:rsidRPr="0023056A" w:rsidRDefault="003C593F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C599916" wp14:editId="34AD30A2">
                            <wp:extent cx="5780405" cy="2557145"/>
                            <wp:effectExtent l="0" t="0" r="0" b="0"/>
                            <wp:docPr id="602259289" name="Imagen 8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02259289" name="Imagen 8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4796D9FE" wp14:editId="0DF8D413">
                <wp:simplePos x="0" y="0"/>
                <wp:positionH relativeFrom="column">
                  <wp:posOffset>-874395</wp:posOffset>
                </wp:positionH>
                <wp:positionV relativeFrom="paragraph">
                  <wp:posOffset>3528060</wp:posOffset>
                </wp:positionV>
                <wp:extent cx="2724150" cy="43910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39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-68.85pt;margin-top:277.8pt;width:214.5pt;height:345.75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j6EEAIAAP4DAAAOAAAAZHJzL2Uyb0RvYy54bWysU9uO2yAQfa/Uf0C8N7406W6sOKtttqkq&#10;bS/Sth+AAceomKFAYm+/vgP2ZtP2rSoPiGGYMzNnDpubsdfkJJ1XYGpaLHJKpOEglDnU9NvX/atr&#10;SnxgRjANRtb0UXp6s335YjPYSpbQgRbSEQQxvhpsTbsQbJVlnneyZ34BVhp0tuB6FtB0h0w4NiB6&#10;r7Myz99kAzhhHXDpPd7eTU66TfhtK3n43LZeBqJrirWFtLu0N3HPthtWHRyzneJzGewfquiZMpj0&#10;DHXHAiNHp/6C6hV34KENCw59Bm2ruEw9YDdF/kc3Dx2zMvWC5Hh7psn/P1j+6fRgvzgSxrcw4gBT&#10;E97eA//uiYFdx8xB3joHQyeZwMRFpCwbrK/m0Ei1r3wEaYaPIHDI7BggAY2t6yMr2CdBdBzA45l0&#10;OQbC8bK8KpfFCl0cfcvX6yIvVykHq57CrfPhvYSexENNHU41wbPTvQ+xHFY9PYnZPGgl9krrZLhD&#10;s9OOnBgqYJ/WjP7bM23IUNP1CnPHKAMxPomjVwEVqlVf0+s8rkkzkY53RqQngSk9nbESbWZ+IiUT&#10;OWFsRqIE9hpjI10NiEckzMEkSPxAeOjA/aRkQDHW1P84Micp0R8Mkr4ulsuo3mQsV1clGu7S01x6&#10;mOEIVdNAyXTchaT4qbFbHE6rEm3Plcwlo8gSm/OHiCq+tNOr52+7/QUAAP//AwBQSwMEFAAGAAgA&#10;AAAhAHcpwibhAAAADQEAAA8AAABkcnMvZG93bnJldi54bWxMj0FugzAQRfeVegdrInVTJQYScEMx&#10;UVupVbdJcwCDJ4CCbYSdQG7f6apZjv7T/2+K3Wx6dsXRd85KiFcRMLS1051tJBx/PpcvwHxQVqve&#10;WZRwQw+78vGhULl2k93j9RAaRiXW50pCG8KQc+7rFo3yKzegpezkRqMCnWPD9agmKjc9T6Io40Z1&#10;lhZaNeBHi/X5cDESTt/Tc7qdqq9wFPtN9q46UbmblE+L+e0VWMA5/MPwp0/qUJJT5S5We9ZLWMZr&#10;IYiVkKZpBoyQZBuvgVXEJhsRAy8Lfv9F+QsAAP//AwBQSwECLQAUAAYACAAAACEAtoM4kv4AAADh&#10;AQAAEwAAAAAAAAAAAAAAAAAAAAAAW0NvbnRlbnRfVHlwZXNdLnhtbFBLAQItABQABgAIAAAAIQA4&#10;/SH/1gAAAJQBAAALAAAAAAAAAAAAAAAAAC8BAABfcmVscy8ucmVsc1BLAQItABQABgAIAAAAIQCg&#10;8j6EEAIAAP4DAAAOAAAAAAAAAAAAAAAAAC4CAABkcnMvZTJvRG9jLnhtbFBLAQItABQABgAIAAAA&#10;IQB3KcIm4QAAAA0BAAAPAAAAAAAAAAAAAAAAAGoEAABkcnMvZG93bnJldi54bWxQSwUGAAAAAAQA&#10;BADzAAAAeA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B4303E" w:rsidRPr="002F10E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EC2853" wp14:editId="00AD14FB">
                <wp:simplePos x="0" y="0"/>
                <wp:positionH relativeFrom="column">
                  <wp:posOffset>2838450</wp:posOffset>
                </wp:positionH>
                <wp:positionV relativeFrom="paragraph">
                  <wp:posOffset>3429635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3.5pt;margin-top:270.05pt;width:259.5pt;height:382.3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bn0EQIAAP4DAAAOAAAAZHJzL2Uyb0RvYy54bWysU9uO0zAQfUfiHyy/07SlWdqo6WrpUoS0&#10;XKSFD3Adp7FwPGbsNilfz9jJdgu8IfxgzXjGxzNnjte3fWvYSaHXYEs+m0w5U1ZCpe2h5N++7l4t&#10;OfNB2EoYsKrkZ+X57ebli3XnCjWHBkylkBGI9UXnSt6E4Ios87JRrfATcMpSsAZsRSAXD1mFoiP0&#10;1mTz6fQm6wArhyCV93R6PwT5JuHXtZLhc117FZgpOdUW0o5p38c926xFcUDhGi3HMsQ/VNEKbenR&#10;C9S9CIIdUf8F1WqJ4KEOEwltBnWtpUo9UDez6R/dPDbCqdQLkePdhSb//2Dlp9Oj+4Is9G+hpwGm&#10;Jrx7APndMwvbRtiDukOErlGioodnkbKsc74Yr0aqfeEjyL77CBUNWRwDJKC+xjayQn0yQqcBnC+k&#10;qz4wSYev56v8JqeQpNhimefLRZ7eEMXTdYc+vFfQsmiUHGmqCV6cHnyI5YjiKSW+5sHoaqeNSQ4e&#10;9luD7CRIAbu0RvTf0oxlXclX+TxPyBbi/SSOVgdSqNFtyZfTuAbNRDre2SqlBKHNYFMlxo78REoG&#10;ckK/75muqNd4N9K1h+pMhCEMgqQPREYD+JOzjsRYcv/jKFBxZj5YIn01WyyiepOzyN/MycHryP46&#10;IqwkqJIHzgZzG5LiIx0W7mg4tU60PVcylkwiS2yOHyKq+NpPWc/fdvMLAAD//wMAUEsDBBQABgAI&#10;AAAAIQBHV//V4AAAAAwBAAAPAAAAZHJzL2Rvd25yZXYueG1sTI/BTsMwDIbvSLxDZCQuiKWDrN1K&#10;0wmQQFw39gBp47UVjVM12dq9PebEjrY//f7+Yju7XpxxDJ0nDctFAgKp9rajRsPh++NxDSJEQ9b0&#10;nlDDBQNsy9ubwuTWT7TD8z42gkMo5EZDG+OQSxnqFp0JCz8g8e3oR2cij2Mj7WgmDne9fEqSVDrT&#10;EX9ozYDvLdY/+5PTcPyaHlabqfqMh2yn0jfTZZW/aH1/N7++gIg4x38Y/vRZHUp2qvyJbBC9BqUy&#10;7hI1rFSyBMHEJk15UzH6nKg1yLKQ1yXKXwAAAP//AwBQSwECLQAUAAYACAAAACEAtoM4kv4AAADh&#10;AQAAEwAAAAAAAAAAAAAAAAAAAAAAW0NvbnRlbnRfVHlwZXNdLnhtbFBLAQItABQABgAIAAAAIQA4&#10;/SH/1gAAAJQBAAALAAAAAAAAAAAAAAAAAC8BAABfcmVscy8ucmVsc1BLAQItABQABgAIAAAAIQDo&#10;+bn0EQIAAP4DAAAOAAAAAAAAAAAAAAAAAC4CAABkcnMvZTJvRG9jLnhtbFBLAQItABQABgAIAAAA&#10;IQBHV//V4AAAAAwBAAAPAAAAAAAAAAAAAAAAAGsEAABkcnMvZG93bnJldi54bWxQSwUGAAAAAAQA&#10;BADzAAAAeAUAAAAA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3C593F">
        <w:rPr>
          <w:b/>
          <w:sz w:val="28"/>
          <w:szCs w:val="28"/>
        </w:rPr>
        <w:t>21</w:t>
      </w:r>
      <w:r w:rsidR="007C1AE9" w:rsidRPr="00C22D08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7F3AC2">
        <w:rPr>
          <w:b/>
          <w:sz w:val="28"/>
          <w:szCs w:val="28"/>
        </w:rPr>
        <w:t>1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5.</w:t>
      </w:r>
      <w:r w:rsidR="003C593F">
        <w:rPr>
          <w:b/>
          <w:sz w:val="28"/>
          <w:szCs w:val="28"/>
        </w:rPr>
        <w:t>155</w:t>
      </w:r>
      <w:r w:rsidR="006806F2">
        <w:rPr>
          <w:b/>
          <w:sz w:val="28"/>
          <w:szCs w:val="28"/>
        </w:rPr>
        <w:t>,00</w:t>
      </w:r>
      <w:r w:rsidR="004A5851" w:rsidRPr="00C22D08">
        <w:rPr>
          <w:b/>
          <w:sz w:val="28"/>
          <w:szCs w:val="28"/>
        </w:rPr>
        <w:t>)</w:t>
      </w:r>
    </w:p>
    <w:p w14:paraId="71A5787B" w14:textId="77777777" w:rsidR="00B4303E" w:rsidRDefault="00B4303E" w:rsidP="00C22D08">
      <w:pPr>
        <w:jc w:val="center"/>
        <w:rPr>
          <w:b/>
          <w:sz w:val="28"/>
          <w:szCs w:val="28"/>
        </w:rPr>
      </w:pPr>
    </w:p>
    <w:p w14:paraId="5E670D1E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A0695C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5466305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1D5CD4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16D57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1B6A7F33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D40AE47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397FDF44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4AB7EE2B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57FD7F89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68D7E1F2" w14:textId="77777777" w:rsidR="005905A0" w:rsidRDefault="005905A0" w:rsidP="00C22D08">
      <w:pPr>
        <w:jc w:val="center"/>
        <w:rPr>
          <w:b/>
          <w:sz w:val="28"/>
          <w:szCs w:val="28"/>
        </w:rPr>
      </w:pPr>
    </w:p>
    <w:p w14:paraId="095A87B4" w14:textId="77777777" w:rsidR="00B4303E" w:rsidRPr="00C22D08" w:rsidRDefault="00B4303E" w:rsidP="00C22D08">
      <w:pPr>
        <w:jc w:val="center"/>
        <w:rPr>
          <w:b/>
          <w:sz w:val="28"/>
          <w:szCs w:val="28"/>
        </w:rPr>
      </w:pPr>
    </w:p>
    <w:p w14:paraId="7FFB11DD" w14:textId="6BEDC7A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C593F">
        <w:rPr>
          <w:b/>
          <w:sz w:val="28"/>
          <w:szCs w:val="28"/>
        </w:rPr>
        <w:t>21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5905A0">
        <w:rPr>
          <w:b/>
          <w:sz w:val="28"/>
          <w:szCs w:val="28"/>
        </w:rPr>
        <w:t>2.</w:t>
      </w:r>
      <w:r w:rsidR="003C593F">
        <w:rPr>
          <w:b/>
          <w:sz w:val="28"/>
          <w:szCs w:val="28"/>
        </w:rPr>
        <w:t>255</w:t>
      </w:r>
      <w:r w:rsidR="00BB1CAA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353F582C" w:rsidR="0097458D" w:rsidRPr="00EE4E3A" w:rsidRDefault="003C593F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A2655D1" wp14:editId="00CAE5A5">
            <wp:extent cx="5612130" cy="2482850"/>
            <wp:effectExtent l="0" t="0" r="7620" b="0"/>
            <wp:docPr id="254407957" name="Imagen 9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407957" name="Imagen 9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303AAC0" wp14:editId="3DDA7451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FB633E" w:rsidRDefault="00FB633E" w:rsidP="00FB633E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3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FB633E" w:rsidRDefault="00FB633E" w:rsidP="00FB633E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$ 1.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3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30871D62" w14:textId="77777777" w:rsidR="009956A0" w:rsidRDefault="009956A0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717102B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3C593F">
        <w:rPr>
          <w:b/>
          <w:sz w:val="28"/>
          <w:szCs w:val="28"/>
        </w:rPr>
        <w:t>21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1CAA">
        <w:rPr>
          <w:b/>
          <w:sz w:val="28"/>
          <w:szCs w:val="28"/>
        </w:rPr>
        <w:t>3.</w:t>
      </w:r>
      <w:r w:rsidR="003C593F">
        <w:rPr>
          <w:b/>
          <w:sz w:val="28"/>
          <w:szCs w:val="28"/>
        </w:rPr>
        <w:t>382,50</w:t>
      </w:r>
      <w:r>
        <w:rPr>
          <w:b/>
          <w:sz w:val="28"/>
          <w:szCs w:val="28"/>
        </w:rPr>
        <w:t>)</w:t>
      </w:r>
    </w:p>
    <w:p w14:paraId="5D3AB4DF" w14:textId="6A98C67E" w:rsidR="008F5753" w:rsidRDefault="006951F1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03C0FF" wp14:editId="6571555B">
            <wp:extent cx="5804453" cy="2567935"/>
            <wp:effectExtent l="0" t="0" r="6350" b="4445"/>
            <wp:docPr id="1058717456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717456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8984" cy="2569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F03832A" wp14:editId="19209741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00D2E4E2" w:rsidR="00F35D32" w:rsidRDefault="00F35D32" w:rsidP="007C6B13">
      <w:pPr>
        <w:rPr>
          <w:b/>
          <w:sz w:val="28"/>
          <w:szCs w:val="28"/>
        </w:rPr>
      </w:pPr>
    </w:p>
    <w:p w14:paraId="3773670F" w14:textId="735F5326" w:rsidR="009956A0" w:rsidRDefault="009956A0" w:rsidP="007C6B13">
      <w:pPr>
        <w:rPr>
          <w:b/>
          <w:sz w:val="28"/>
          <w:szCs w:val="28"/>
        </w:rPr>
      </w:pPr>
    </w:p>
    <w:p w14:paraId="796DCA4D" w14:textId="77777777" w:rsidR="00EA08A8" w:rsidRDefault="00EA08A8" w:rsidP="00DC5268">
      <w:pPr>
        <w:jc w:val="center"/>
        <w:rPr>
          <w:b/>
          <w:sz w:val="28"/>
          <w:szCs w:val="28"/>
        </w:rPr>
      </w:pPr>
    </w:p>
    <w:p w14:paraId="20DCC511" w14:textId="2B06556D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6951F1">
        <w:rPr>
          <w:b/>
          <w:sz w:val="28"/>
          <w:szCs w:val="28"/>
        </w:rPr>
        <w:t>21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</w:t>
      </w:r>
      <w:r w:rsidR="00BB1CAA">
        <w:rPr>
          <w:b/>
          <w:sz w:val="28"/>
          <w:szCs w:val="28"/>
        </w:rPr>
        <w:t>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9956A0">
        <w:rPr>
          <w:b/>
          <w:sz w:val="28"/>
          <w:szCs w:val="28"/>
        </w:rPr>
        <w:t>2.</w:t>
      </w:r>
      <w:r w:rsidR="006951F1">
        <w:rPr>
          <w:b/>
          <w:sz w:val="28"/>
          <w:szCs w:val="28"/>
        </w:rPr>
        <w:t>105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63974B3E" w:rsidR="000D4E6D" w:rsidRDefault="006951F1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2E6383" wp14:editId="63533A72">
            <wp:extent cx="5923722" cy="2620701"/>
            <wp:effectExtent l="0" t="0" r="1270" b="8255"/>
            <wp:docPr id="1147608314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608314" name="Imagen 10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591" cy="262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35A36CD9" w:rsidR="00CC4C83" w:rsidRPr="00C22D08" w:rsidRDefault="00D333AD" w:rsidP="00CC4C83">
      <w:pPr>
        <w:pStyle w:val="Sinespaciado"/>
        <w:rPr>
          <w:rFonts w:ascii="Arial" w:hAnsi="Arial" w:cs="Arial"/>
          <w:sz w:val="20"/>
          <w:szCs w:val="20"/>
        </w:rPr>
      </w:pPr>
      <w:r w:rsidRPr="00D333A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4C46A208" wp14:editId="0B0A9497">
                <wp:simplePos x="0" y="0"/>
                <wp:positionH relativeFrom="column">
                  <wp:posOffset>2729865</wp:posOffset>
                </wp:positionH>
                <wp:positionV relativeFrom="paragraph">
                  <wp:posOffset>54610</wp:posOffset>
                </wp:positionV>
                <wp:extent cx="2781300" cy="4057650"/>
                <wp:effectExtent l="0" t="0" r="0" b="0"/>
                <wp:wrapSquare wrapText="bothSides"/>
                <wp:docPr id="17082970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405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8FBB05" w14:textId="54AF12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8" w:name="_Hlk16505713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18/03 en $900,00.</w:t>
                            </w:r>
                          </w:p>
                          <w:p w14:paraId="75067C11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29" w:name="_Hlk172313213"/>
                            <w:bookmarkEnd w:id="28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15/04 en $1.000,00.</w:t>
                            </w:r>
                          </w:p>
                          <w:p w14:paraId="14D27C6F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0" w:name="_Hlk174131306"/>
                            <w:bookmarkEnd w:id="29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22/04 en $1.000,00.</w:t>
                            </w:r>
                          </w:p>
                          <w:p w14:paraId="69FC634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1" w:name="_Hlk188087765"/>
                            <w:bookmarkEnd w:id="30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15/07 en $1.100,00.</w:t>
                            </w:r>
                          </w:p>
                          <w:p w14:paraId="127A4490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2" w:name="_Hlk189289035"/>
                            <w:bookmarkEnd w:id="31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08/08 en $1.100,00.</w:t>
                            </w:r>
                          </w:p>
                          <w:p w14:paraId="77A4F5A4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bookmarkStart w:id="33" w:name="_Hlk200134243"/>
                            <w:bookmarkEnd w:id="32"/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15/01 en $1.720,00.</w:t>
                            </w:r>
                          </w:p>
                          <w:bookmarkEnd w:id="33"/>
                          <w:p w14:paraId="0E7090AA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09/05 en $1.400,00.</w:t>
                            </w:r>
                          </w:p>
                          <w:p w14:paraId="0F6A7572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03/06 en $1.500,00.</w:t>
                            </w:r>
                          </w:p>
                          <w:p w14:paraId="022845EC" w14:textId="77777777" w:rsidR="00D333AD" w:rsidRPr="00C22D08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C22D08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compra el 18/07 en $1.500,00.</w:t>
                            </w:r>
                          </w:p>
                          <w:p w14:paraId="5E0F285A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Cs/>
                                <w:iCs/>
                                <w:sz w:val="20"/>
                                <w:szCs w:val="20"/>
                              </w:rPr>
                              <w:t>Señal de venta el 14/08 en $1.555,00.</w:t>
                            </w:r>
                          </w:p>
                          <w:p w14:paraId="068BF8B1" w14:textId="77777777" w:rsidR="00D333AD" w:rsidRPr="00655353" w:rsidRDefault="00D333AD" w:rsidP="00D333AD">
                            <w:pPr>
                              <w:pStyle w:val="Sinespaciado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9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$1.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320</w:t>
                            </w:r>
                            <w:r w:rsidRPr="006553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4A637B45" w14:textId="2A77E593" w:rsidR="00D333AD" w:rsidRDefault="00D333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A208" id="_x0000_s1032" type="#_x0000_t202" style="position:absolute;margin-left:214.95pt;margin-top:4.3pt;width:219pt;height:319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3BDEgIAAP4DAAAOAAAAZHJzL2Uyb0RvYy54bWysU9tu2zAMfR+wfxD0vtjJcqsRp+jSZRjQ&#10;XYBuH6DIcixMFjVKiZ19fSk5TYPubZgeBFEkj8jDo9Vt3xp2VOg12JKPRzlnykqotN2X/OeP7bsl&#10;Zz4IWwkDVpX8pDy/Xb99s+pcoSbQgKkUMgKxvuhcyZsQXJFlXjaqFX4ETlly1oCtCGTiPqtQdITe&#10;mmyS5/OsA6wcglTe0+394OTrhF/XSoZvde1VYKbkVFtIO6Z9F/dsvRLFHoVrtDyXIf6hilZoS49e&#10;oO5FEOyA+i+oVksED3UYSWgzqGstVeqBuhnnr7p5bIRTqRcix7sLTf7/wcqvx0f3HVnoP0BPA0xN&#10;ePcA8pdnFjaNsHt1hwhdo0RFD48jZVnnfHFOjVT7wkeQXfcFKhqyOARIQH2NbWSF+mSETgM4XUhX&#10;fWCSLieL5fh9Ti5Jvmk+W8xnaSyZKJ7THfrwSUHL4qHkSFNN8OL44EMsRxTPIfE1D0ZXW21MMnC/&#10;2xhkR0EK2KaVOngVZizrSn4zm8wSsoWYn8TR6kAKNbot+TKPa9BMpOOjrVJIENoMZ6rE2DM/kZKB&#10;nNDveqarks9jbqRrB9WJCEMYBEkfiA4N4B/OOhJjyf3vg0DFmflsifSb8XQa1ZuM6WwxIQOvPbtr&#10;j7CSoEoeOBuOm5AUH+mwcEfDqXWi7aWSc8kkssTm+UNEFV/bKerl266fAAAA//8DAFBLAwQUAAYA&#10;CAAAACEASaQ/id0AAAAJAQAADwAAAGRycy9kb3ducmV2LnhtbEyPzU7DMBCE70i8g7WVuCDqUAXn&#10;h2wqQAJx7c8DbBI3iRrbUew26duznOA4mtHMN8V2MYO46sn3ziI8ryMQ2tau6W2LcDx8PqUgfCDb&#10;0OCsRrhpD9vy/q6gvHGz3enrPrSCS6zPCaELYcyl9HWnDfm1G7Vl7+QmQ4Hl1MpmopnLzSA3UaSk&#10;od7yQkej/uh0fd5fDMLpe358yebqKxyTXazeqU8qd0N8WC1vryCCXsJfGH7xGR1KZqrcxTZeDAjx&#10;Jss4ipAqEOynKmFdIag4USDLQv5/UP4AAAD//wMAUEsBAi0AFAAGAAgAAAAhALaDOJL+AAAA4QEA&#10;ABMAAAAAAAAAAAAAAAAAAAAAAFtDb250ZW50X1R5cGVzXS54bWxQSwECLQAUAAYACAAAACEAOP0h&#10;/9YAAACUAQAACwAAAAAAAAAAAAAAAAAvAQAAX3JlbHMvLnJlbHNQSwECLQAUAAYACAAAACEAf+9w&#10;QxICAAD+AwAADgAAAAAAAAAAAAAAAAAuAgAAZHJzL2Uyb0RvYy54bWxQSwECLQAUAAYACAAAACEA&#10;SaQ/id0AAAAJAQAADwAAAAAAAAAAAAAAAABsBAAAZHJzL2Rvd25yZXYueG1sUEsFBgAAAAAEAAQA&#10;8wAAAHYFAAAAAA==&#10;" stroked="f">
                <v:textbox>
                  <w:txbxContent>
                    <w:p w14:paraId="108FBB05" w14:textId="54AF12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4" w:name="_Hlk165057139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18/03 en $900,00.</w:t>
                      </w:r>
                    </w:p>
                    <w:p w14:paraId="75067C11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5" w:name="_Hlk172313213"/>
                      <w:bookmarkEnd w:id="34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15/04 en $1.000,00.</w:t>
                      </w:r>
                    </w:p>
                    <w:p w14:paraId="14D27C6F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6" w:name="_Hlk174131306"/>
                      <w:bookmarkEnd w:id="35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22/04 en $1.000,00.</w:t>
                      </w:r>
                    </w:p>
                    <w:p w14:paraId="69FC634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7" w:name="_Hlk188087765"/>
                      <w:bookmarkEnd w:id="36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15/07 en $1.100,00.</w:t>
                      </w:r>
                    </w:p>
                    <w:p w14:paraId="127A4490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8" w:name="_Hlk189289035"/>
                      <w:bookmarkEnd w:id="37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08/08 en $1.100,00.</w:t>
                      </w:r>
                    </w:p>
                    <w:p w14:paraId="77A4F5A4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bookmarkStart w:id="39" w:name="_Hlk200134243"/>
                      <w:bookmarkEnd w:id="38"/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15/01 en $1.720,00.</w:t>
                      </w:r>
                    </w:p>
                    <w:bookmarkEnd w:id="39"/>
                    <w:p w14:paraId="0E7090AA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09/05 en $1.400,00.</w:t>
                      </w:r>
                    </w:p>
                    <w:p w14:paraId="0F6A7572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03/06 en $1.500,00.</w:t>
                      </w:r>
                    </w:p>
                    <w:p w14:paraId="022845EC" w14:textId="77777777" w:rsidR="00D333AD" w:rsidRPr="00C22D08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C22D08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compra el 18/07 en $1.500,00.</w:t>
                      </w:r>
                    </w:p>
                    <w:p w14:paraId="5E0F285A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</w:pPr>
                      <w:r w:rsidRPr="00655353">
                        <w:rPr>
                          <w:rFonts w:ascii="Arial" w:hAnsi="Arial" w:cs="Arial"/>
                          <w:bCs/>
                          <w:iCs/>
                          <w:sz w:val="20"/>
                          <w:szCs w:val="20"/>
                        </w:rPr>
                        <w:t>Señal de venta el 14/08 en $1.555,00.</w:t>
                      </w:r>
                    </w:p>
                    <w:p w14:paraId="068BF8B1" w14:textId="77777777" w:rsidR="00D333AD" w:rsidRPr="00655353" w:rsidRDefault="00D333AD" w:rsidP="00D333AD">
                      <w:pPr>
                        <w:pStyle w:val="Sinespaciado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Señal de compra el 1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9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 xml:space="preserve"> en $1.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320</w:t>
                      </w:r>
                      <w:r w:rsidRPr="0065535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4A637B45" w14:textId="2A77E593" w:rsidR="00D333AD" w:rsidRDefault="00D333AD"/>
                  </w:txbxContent>
                </v:textbox>
                <w10:wrap type="square"/>
              </v:shape>
            </w:pict>
          </mc:Fallback>
        </mc:AlternateContent>
      </w:r>
      <w:r w:rsidR="00CC4C83"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6CC6BFA3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552148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49C3214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0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40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41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41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AFC83" w14:textId="77777777" w:rsidR="00414408" w:rsidRDefault="00414408" w:rsidP="009307BC">
      <w:pPr>
        <w:spacing w:after="0" w:line="240" w:lineRule="auto"/>
      </w:pPr>
      <w:r>
        <w:separator/>
      </w:r>
    </w:p>
  </w:endnote>
  <w:endnote w:type="continuationSeparator" w:id="0">
    <w:p w14:paraId="7884DDCD" w14:textId="77777777" w:rsidR="00414408" w:rsidRDefault="00414408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F854E" w14:textId="77777777" w:rsidR="00414408" w:rsidRDefault="00414408" w:rsidP="009307BC">
      <w:pPr>
        <w:spacing w:after="0" w:line="240" w:lineRule="auto"/>
      </w:pPr>
      <w:r>
        <w:separator/>
      </w:r>
    </w:p>
  </w:footnote>
  <w:footnote w:type="continuationSeparator" w:id="0">
    <w:p w14:paraId="510B9428" w14:textId="77777777" w:rsidR="00414408" w:rsidRDefault="00414408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D5B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169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EDA"/>
    <w:rsid w:val="002B2DE7"/>
    <w:rsid w:val="002B3638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19E5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593F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E6C62"/>
    <w:rsid w:val="003F004F"/>
    <w:rsid w:val="003F06E0"/>
    <w:rsid w:val="003F08C3"/>
    <w:rsid w:val="003F22F7"/>
    <w:rsid w:val="003F2710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4408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9783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5CF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5A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59D5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51F1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3AC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6A0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03E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049E"/>
    <w:rsid w:val="00BB1CAA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17B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1B5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3AD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051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75269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08A8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7100</TotalTime>
  <Pages>5</Pages>
  <Words>719</Words>
  <Characters>2813</Characters>
  <Application>Microsoft Office Word</Application>
  <DocSecurity>0</DocSecurity>
  <Lines>140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1080</cp:revision>
  <dcterms:created xsi:type="dcterms:W3CDTF">2015-12-27T13:43:00Z</dcterms:created>
  <dcterms:modified xsi:type="dcterms:W3CDTF">2025-11-21T23:59:00Z</dcterms:modified>
</cp:coreProperties>
</file>