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7C513AB" wp14:editId="1DEC9BC5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7A3C803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B04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E752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07A3C803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BB049E">
                        <w:rPr>
                          <w:b/>
                          <w:bCs/>
                          <w:sz w:val="40"/>
                          <w:szCs w:val="40"/>
                        </w:rPr>
                        <w:t>14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E75269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0BB67A3B" w:rsidR="007F1736" w:rsidRDefault="00BB049E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27BDAA9" wp14:editId="477F6699">
            <wp:extent cx="5666898" cy="1439186"/>
            <wp:effectExtent l="0" t="0" r="0" b="8890"/>
            <wp:docPr id="79446154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6154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7500" cy="144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25980963" w:rsidR="003A37EF" w:rsidRPr="003619E5" w:rsidRDefault="007D335B" w:rsidP="003619E5">
      <w:pPr>
        <w:spacing w:after="0" w:line="240" w:lineRule="auto"/>
        <w:rPr>
          <w:b/>
          <w:color w:val="000000"/>
          <w:sz w:val="28"/>
          <w:szCs w:val="28"/>
          <w:u w:val="single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527227839"/>
      <w:r w:rsidR="00BB049E">
        <w:rPr>
          <w:b/>
          <w:color w:val="000000"/>
          <w:sz w:val="28"/>
          <w:szCs w:val="28"/>
          <w:u w:val="single"/>
          <w:lang w:eastAsia="es-AR"/>
        </w:rPr>
        <w:t>Muy positivo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76E32A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75269">
        <w:rPr>
          <w:rFonts w:ascii="Trebuchet MS" w:eastAsia="Times New Roman" w:hAnsi="Trebuchet MS" w:cs="Times New Roman"/>
          <w:sz w:val="24"/>
          <w:szCs w:val="24"/>
        </w:rPr>
        <w:t>3.</w:t>
      </w:r>
      <w:r w:rsidR="00BB049E">
        <w:rPr>
          <w:rFonts w:ascii="Trebuchet MS" w:eastAsia="Times New Roman" w:hAnsi="Trebuchet MS" w:cs="Times New Roman"/>
          <w:sz w:val="24"/>
          <w:szCs w:val="24"/>
        </w:rPr>
        <w:t>490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sub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B049E">
        <w:rPr>
          <w:rFonts w:ascii="Trebuchet MS" w:eastAsia="Times New Roman" w:hAnsi="Trebuchet MS" w:cs="Times New Roman"/>
          <w:sz w:val="24"/>
          <w:szCs w:val="24"/>
        </w:rPr>
        <w:t>11.50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574A7E77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5.</w:t>
      </w:r>
      <w:r w:rsidR="00BB049E">
        <w:rPr>
          <w:rFonts w:ascii="Trebuchet MS" w:eastAsia="Times New Roman" w:hAnsi="Trebuchet MS" w:cs="Times New Roman"/>
          <w:sz w:val="24"/>
          <w:szCs w:val="24"/>
        </w:rPr>
        <w:t>370</w:t>
      </w:r>
      <w:r w:rsidR="006806F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049E">
        <w:rPr>
          <w:rFonts w:ascii="Trebuchet MS" w:eastAsia="Times New Roman" w:hAnsi="Trebuchet MS" w:cs="Times New Roman"/>
          <w:sz w:val="24"/>
          <w:szCs w:val="24"/>
        </w:rPr>
        <w:t>alcista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049E">
        <w:rPr>
          <w:rFonts w:ascii="Trebuchet MS" w:eastAsia="Times New Roman" w:hAnsi="Trebuchet MS" w:cs="Times New Roman"/>
          <w:sz w:val="24"/>
          <w:szCs w:val="24"/>
        </w:rPr>
        <w:t>6.76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6E6711F4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049E">
        <w:rPr>
          <w:rFonts w:ascii="Trebuchet MS" w:eastAsia="Times New Roman" w:hAnsi="Trebuchet MS" w:cs="Times New Roman"/>
          <w:sz w:val="24"/>
          <w:szCs w:val="24"/>
        </w:rPr>
        <w:t>89.62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B049E">
        <w:rPr>
          <w:rFonts w:ascii="Trebuchet MS" w:eastAsia="Times New Roman" w:hAnsi="Trebuchet MS" w:cs="Times New Roman"/>
          <w:sz w:val="24"/>
          <w:szCs w:val="24"/>
        </w:rPr>
        <w:t>3.62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39B94529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BB049E">
        <w:rPr>
          <w:rFonts w:ascii="Trebuchet MS" w:eastAsia="Times New Roman" w:hAnsi="Trebuchet MS" w:cs="Times New Roman"/>
          <w:sz w:val="24"/>
          <w:szCs w:val="24"/>
        </w:rPr>
        <w:t>432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049E">
        <w:rPr>
          <w:rFonts w:ascii="Trebuchet MS" w:eastAsia="Times New Roman" w:hAnsi="Trebuchet MS" w:cs="Times New Roman"/>
          <w:sz w:val="24"/>
          <w:szCs w:val="24"/>
        </w:rPr>
        <w:t>sub</w:t>
      </w:r>
      <w:r w:rsidR="00E75269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049E">
        <w:rPr>
          <w:rFonts w:ascii="Trebuchet MS" w:eastAsia="Times New Roman" w:hAnsi="Trebuchet MS" w:cs="Times New Roman"/>
          <w:sz w:val="24"/>
          <w:szCs w:val="24"/>
        </w:rPr>
        <w:t>1.93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75269">
        <w:rPr>
          <w:rFonts w:ascii="Trebuchet MS" w:eastAsia="Times New Roman" w:hAnsi="Trebuchet MS" w:cs="Times New Roman"/>
          <w:sz w:val="24"/>
          <w:szCs w:val="24"/>
        </w:rPr>
        <w:t>32.</w:t>
      </w:r>
      <w:r w:rsidR="00BB049E">
        <w:rPr>
          <w:rFonts w:ascii="Trebuchet MS" w:eastAsia="Times New Roman" w:hAnsi="Trebuchet MS" w:cs="Times New Roman"/>
          <w:sz w:val="24"/>
          <w:szCs w:val="24"/>
        </w:rPr>
        <w:t>48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-</w:t>
      </w:r>
      <w:r w:rsidR="00BB049E">
        <w:rPr>
          <w:rFonts w:ascii="Trebuchet MS" w:eastAsia="Times New Roman" w:hAnsi="Trebuchet MS" w:cs="Times New Roman"/>
          <w:sz w:val="24"/>
          <w:szCs w:val="24"/>
        </w:rPr>
        <w:t>0.64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FDB70EB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BB049E">
        <w:rPr>
          <w:rFonts w:ascii="Trebuchet MS" w:eastAsia="Times New Roman" w:hAnsi="Trebuchet MS" w:cs="Times New Roman"/>
          <w:sz w:val="24"/>
          <w:szCs w:val="24"/>
        </w:rPr>
        <w:t>260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BB049E">
        <w:rPr>
          <w:rFonts w:ascii="Trebuchet MS" w:eastAsia="Times New Roman" w:hAnsi="Trebuchet MS" w:cs="Times New Roman"/>
          <w:sz w:val="24"/>
          <w:szCs w:val="24"/>
        </w:rPr>
        <w:t>5.86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049E">
        <w:rPr>
          <w:rFonts w:ascii="Trebuchet MS" w:eastAsia="Times New Roman" w:hAnsi="Trebuchet MS" w:cs="Times New Roman"/>
          <w:sz w:val="24"/>
          <w:szCs w:val="24"/>
        </w:rPr>
        <w:t>15.01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B049E">
        <w:rPr>
          <w:rFonts w:ascii="Trebuchet MS" w:eastAsia="Times New Roman" w:hAnsi="Trebuchet MS" w:cs="Times New Roman"/>
          <w:sz w:val="24"/>
          <w:szCs w:val="24"/>
        </w:rPr>
        <w:t>suba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049E">
        <w:rPr>
          <w:rFonts w:ascii="Trebuchet MS" w:eastAsia="Times New Roman" w:hAnsi="Trebuchet MS" w:cs="Times New Roman"/>
          <w:sz w:val="24"/>
          <w:szCs w:val="24"/>
        </w:rPr>
        <w:t>3.30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1DC30ACC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CEPU, EDN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13DA568" w14:textId="373F542C" w:rsidR="007045A8" w:rsidRDefault="005905A0" w:rsidP="00C22D0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4961F3E4">
                <wp:simplePos x="0" y="0"/>
                <wp:positionH relativeFrom="column">
                  <wp:posOffset>186690</wp:posOffset>
                </wp:positionH>
                <wp:positionV relativeFrom="paragraph">
                  <wp:posOffset>544830</wp:posOffset>
                </wp:positionV>
                <wp:extent cx="5972175" cy="28765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DF8EC92" w:rsidR="0023056A" w:rsidRPr="0023056A" w:rsidRDefault="00BB049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85D53" wp14:editId="687ADB48">
                                  <wp:extent cx="5780405" cy="2557145"/>
                                  <wp:effectExtent l="0" t="0" r="0" b="0"/>
                                  <wp:docPr id="979009321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9009321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42.9pt;width:470.25pt;height:2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" stroked="f">
                <v:textbox>
                  <w:txbxContent>
                    <w:p w14:paraId="037CA77C" w14:textId="1DF8EC92" w:rsidR="0023056A" w:rsidRPr="0023056A" w:rsidRDefault="00BB049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985D53" wp14:editId="687ADB48">
                            <wp:extent cx="5780405" cy="2557145"/>
                            <wp:effectExtent l="0" t="0" r="0" b="0"/>
                            <wp:docPr id="979009321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9009321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796D9FE" wp14:editId="0DF8D413">
                <wp:simplePos x="0" y="0"/>
                <wp:positionH relativeFrom="column">
                  <wp:posOffset>-874395</wp:posOffset>
                </wp:positionH>
                <wp:positionV relativeFrom="paragraph">
                  <wp:posOffset>3528060</wp:posOffset>
                </wp:positionV>
                <wp:extent cx="2724150" cy="43910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-68.85pt;margin-top:277.8pt;width:214.5pt;height:345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6EEA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B4303E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EC2853" wp14:editId="00AD14FB">
                <wp:simplePos x="0" y="0"/>
                <wp:positionH relativeFrom="column">
                  <wp:posOffset>2838450</wp:posOffset>
                </wp:positionH>
                <wp:positionV relativeFrom="paragraph">
                  <wp:posOffset>3429635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3.5pt;margin-top:270.05pt;width:259.5pt;height:382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BB049E">
        <w:rPr>
          <w:b/>
          <w:sz w:val="28"/>
          <w:szCs w:val="28"/>
        </w:rPr>
        <w:t>14</w:t>
      </w:r>
      <w:r w:rsidR="007C1AE9" w:rsidRPr="00C22D08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7F3AC2">
        <w:rPr>
          <w:b/>
          <w:sz w:val="28"/>
          <w:szCs w:val="28"/>
        </w:rPr>
        <w:t>1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 w:rsidR="00BB049E">
        <w:rPr>
          <w:b/>
          <w:sz w:val="28"/>
          <w:szCs w:val="28"/>
        </w:rPr>
        <w:t>370</w:t>
      </w:r>
      <w:r w:rsidR="006806F2"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1A5787B" w14:textId="77777777" w:rsidR="00B4303E" w:rsidRDefault="00B4303E" w:rsidP="00C22D08">
      <w:pPr>
        <w:jc w:val="center"/>
        <w:rPr>
          <w:b/>
          <w:sz w:val="28"/>
          <w:szCs w:val="28"/>
        </w:rPr>
      </w:pPr>
    </w:p>
    <w:p w14:paraId="5E670D1E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A0695C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5466305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1D5CD4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16D57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1B6A7F3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D40AE4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97FDF44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4AB7EE2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7FD7F89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D7E1F2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095A87B4" w14:textId="77777777" w:rsidR="00B4303E" w:rsidRPr="00C22D08" w:rsidRDefault="00B4303E" w:rsidP="00C22D08">
      <w:pPr>
        <w:jc w:val="center"/>
        <w:rPr>
          <w:b/>
          <w:sz w:val="28"/>
          <w:szCs w:val="28"/>
        </w:rPr>
      </w:pPr>
    </w:p>
    <w:p w14:paraId="7FFB11DD" w14:textId="03152D8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B049E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</w:t>
      </w:r>
      <w:r w:rsidR="00BB049E">
        <w:rPr>
          <w:b/>
          <w:sz w:val="28"/>
          <w:szCs w:val="28"/>
        </w:rPr>
        <w:t>432</w:t>
      </w:r>
      <w:r w:rsidR="00BB1CAA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79B84490" w:rsidR="0097458D" w:rsidRPr="00EE4E3A" w:rsidRDefault="00BB049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2B521B" wp14:editId="53B4104A">
            <wp:extent cx="5612130" cy="2482850"/>
            <wp:effectExtent l="0" t="0" r="7620" b="0"/>
            <wp:docPr id="254407957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07957" name="Imagen 9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3AAC0" wp14:editId="3DDA7451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FB633E" w:rsidRDefault="00FB633E" w:rsidP="00FB633E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3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FB633E" w:rsidRDefault="00FB633E" w:rsidP="00FB633E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$ 1.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3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30871D62" w14:textId="77777777" w:rsidR="009956A0" w:rsidRDefault="009956A0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7D5FC27A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BB049E">
        <w:rPr>
          <w:b/>
          <w:sz w:val="28"/>
          <w:szCs w:val="28"/>
        </w:rPr>
        <w:t>14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1CAA">
        <w:rPr>
          <w:b/>
          <w:sz w:val="28"/>
          <w:szCs w:val="28"/>
        </w:rPr>
        <w:t>3.</w:t>
      </w:r>
      <w:r w:rsidR="00BB049E">
        <w:rPr>
          <w:b/>
          <w:sz w:val="28"/>
          <w:szCs w:val="28"/>
        </w:rPr>
        <w:t>490</w:t>
      </w:r>
      <w:r w:rsidR="00BB1CAA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ADF9F20" w:rsidR="008F5753" w:rsidRDefault="00EA08A8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E898CA" wp14:editId="49D6DA6B">
            <wp:extent cx="5612130" cy="2482850"/>
            <wp:effectExtent l="0" t="0" r="7620" b="0"/>
            <wp:docPr id="523670056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70056" name="Imagen 10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03832A" wp14:editId="19209741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00D2E4E2" w:rsidR="00F35D32" w:rsidRDefault="00F35D32" w:rsidP="007C6B13">
      <w:pPr>
        <w:rPr>
          <w:b/>
          <w:sz w:val="28"/>
          <w:szCs w:val="28"/>
        </w:rPr>
      </w:pPr>
    </w:p>
    <w:p w14:paraId="3773670F" w14:textId="735F5326" w:rsidR="009956A0" w:rsidRDefault="009956A0" w:rsidP="007C6B13">
      <w:pPr>
        <w:rPr>
          <w:b/>
          <w:sz w:val="28"/>
          <w:szCs w:val="28"/>
        </w:rPr>
      </w:pPr>
    </w:p>
    <w:p w14:paraId="796DCA4D" w14:textId="77777777" w:rsidR="00EA08A8" w:rsidRDefault="00EA08A8" w:rsidP="00DC5268">
      <w:pPr>
        <w:jc w:val="center"/>
        <w:rPr>
          <w:b/>
          <w:sz w:val="28"/>
          <w:szCs w:val="28"/>
        </w:rPr>
      </w:pPr>
    </w:p>
    <w:p w14:paraId="20DCC511" w14:textId="04EC5461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A08A8">
        <w:rPr>
          <w:b/>
          <w:sz w:val="28"/>
          <w:szCs w:val="28"/>
        </w:rPr>
        <w:t>14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956A0">
        <w:rPr>
          <w:b/>
          <w:sz w:val="28"/>
          <w:szCs w:val="28"/>
        </w:rPr>
        <w:t>2.</w:t>
      </w:r>
      <w:r w:rsidR="00EA08A8">
        <w:rPr>
          <w:b/>
          <w:sz w:val="28"/>
          <w:szCs w:val="28"/>
        </w:rPr>
        <w:t>260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718C7163" w:rsidR="000D4E6D" w:rsidRDefault="00EA08A8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E6C5F2" wp14:editId="4A592D36">
            <wp:extent cx="5612130" cy="2482850"/>
            <wp:effectExtent l="0" t="0" r="7620" b="0"/>
            <wp:docPr id="2103970637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70637" name="Imagen 11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35A36CD9" w:rsidR="00CC4C83" w:rsidRPr="00C22D08" w:rsidRDefault="00D333AD" w:rsidP="00CC4C83">
      <w:pPr>
        <w:pStyle w:val="Sinespaciado"/>
        <w:rPr>
          <w:rFonts w:ascii="Arial" w:hAnsi="Arial" w:cs="Arial"/>
          <w:sz w:val="20"/>
          <w:szCs w:val="20"/>
        </w:rPr>
      </w:pPr>
      <w:r w:rsidRPr="00D333A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46A208" wp14:editId="0B0A9497">
                <wp:simplePos x="0" y="0"/>
                <wp:positionH relativeFrom="column">
                  <wp:posOffset>2729865</wp:posOffset>
                </wp:positionH>
                <wp:positionV relativeFrom="paragraph">
                  <wp:posOffset>54610</wp:posOffset>
                </wp:positionV>
                <wp:extent cx="2781300" cy="4057650"/>
                <wp:effectExtent l="0" t="0" r="0" b="0"/>
                <wp:wrapSquare wrapText="bothSides"/>
                <wp:docPr id="17082970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BB05" w14:textId="54AF12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8" w:name="_Hlk16505713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18/03 en $900,00.</w:t>
                            </w:r>
                          </w:p>
                          <w:p w14:paraId="75067C11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9" w:name="_Hlk172313213"/>
                            <w:bookmarkEnd w:id="28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15/04 en $1.000,00.</w:t>
                            </w:r>
                          </w:p>
                          <w:p w14:paraId="14D27C6F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0" w:name="_Hlk174131306"/>
                            <w:bookmarkEnd w:id="2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22/04 en $1.000,00.</w:t>
                            </w:r>
                          </w:p>
                          <w:p w14:paraId="69FC634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1" w:name="_Hlk188087765"/>
                            <w:bookmarkEnd w:id="30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15/07 en $1.100,00.</w:t>
                            </w:r>
                          </w:p>
                          <w:p w14:paraId="127A4490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" w:name="_Hlk189289035"/>
                            <w:bookmarkEnd w:id="31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08/08 en $1.100,00.</w:t>
                            </w:r>
                          </w:p>
                          <w:p w14:paraId="77A4F5A4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3" w:name="_Hlk200134243"/>
                            <w:bookmarkEnd w:id="32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15/01 en $1.720,00.</w:t>
                            </w:r>
                          </w:p>
                          <w:bookmarkEnd w:id="33"/>
                          <w:p w14:paraId="0E7090AA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09/05 en $1.400,00.</w:t>
                            </w:r>
                          </w:p>
                          <w:p w14:paraId="0F6A7572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03/06 en $1.500,00.</w:t>
                            </w:r>
                          </w:p>
                          <w:p w14:paraId="022845E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18/07 en $1.500,00.</w:t>
                            </w:r>
                          </w:p>
                          <w:p w14:paraId="5E0F285A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14/08 en $1.555,00.</w:t>
                            </w:r>
                          </w:p>
                          <w:p w14:paraId="068BF8B1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320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4A637B45" w14:textId="2A77E593" w:rsidR="00D333AD" w:rsidRDefault="00D3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A208" id="_x0000_s1032" type="#_x0000_t202" style="position:absolute;margin-left:214.95pt;margin-top:4.3pt;width:219pt;height:3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BDEg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" stroked="f">
                <v:textbox>
                  <w:txbxContent>
                    <w:p w14:paraId="108FBB05" w14:textId="54AF12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4" w:name="_Hlk1650571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18/03 en $900,00.</w:t>
                      </w:r>
                    </w:p>
                    <w:p w14:paraId="75067C11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5" w:name="_Hlk172313213"/>
                      <w:bookmarkEnd w:id="34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15/04 en $1.000,00.</w:t>
                      </w:r>
                    </w:p>
                    <w:p w14:paraId="14D27C6F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6" w:name="_Hlk174131306"/>
                      <w:bookmarkEnd w:id="35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22/04 en $1.000,00.</w:t>
                      </w:r>
                    </w:p>
                    <w:p w14:paraId="69FC634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7" w:name="_Hlk188087765"/>
                      <w:bookmarkEnd w:id="36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15/07 en $1.100,00.</w:t>
                      </w:r>
                    </w:p>
                    <w:p w14:paraId="127A4490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8" w:name="_Hlk189289035"/>
                      <w:bookmarkEnd w:id="37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08/08 en $1.100,00.</w:t>
                      </w:r>
                    </w:p>
                    <w:p w14:paraId="77A4F5A4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9" w:name="_Hlk200134243"/>
                      <w:bookmarkEnd w:id="38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15/01 en $1.720,00.</w:t>
                      </w:r>
                    </w:p>
                    <w:bookmarkEnd w:id="39"/>
                    <w:p w14:paraId="0E7090AA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09/05 en $1.400,00.</w:t>
                      </w:r>
                    </w:p>
                    <w:p w14:paraId="0F6A7572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03/06 en $1.500,00.</w:t>
                      </w:r>
                    </w:p>
                    <w:p w14:paraId="022845E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18/07 en $1.500,00.</w:t>
                      </w:r>
                    </w:p>
                    <w:p w14:paraId="5E0F285A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55353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14/08 en $1.555,00.</w:t>
                      </w:r>
                    </w:p>
                    <w:p w14:paraId="068BF8B1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 xml:space="preserve"> en $1.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320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4A637B45" w14:textId="2A77E593" w:rsidR="00D333AD" w:rsidRDefault="00D333AD"/>
                  </w:txbxContent>
                </v:textbox>
                <w10:wrap type="square"/>
              </v:shape>
            </w:pict>
          </mc:Fallback>
        </mc:AlternateContent>
      </w:r>
      <w:r w:rsidR="00CC4C83"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6CC6BFA3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552148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49C3214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0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40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1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41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159E" w14:textId="77777777" w:rsidR="00BD17B2" w:rsidRDefault="00BD17B2" w:rsidP="009307BC">
      <w:pPr>
        <w:spacing w:after="0" w:line="240" w:lineRule="auto"/>
      </w:pPr>
      <w:r>
        <w:separator/>
      </w:r>
    </w:p>
  </w:endnote>
  <w:endnote w:type="continuationSeparator" w:id="0">
    <w:p w14:paraId="39637ABB" w14:textId="77777777" w:rsidR="00BD17B2" w:rsidRDefault="00BD17B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48A0" w14:textId="77777777" w:rsidR="00BD17B2" w:rsidRDefault="00BD17B2" w:rsidP="009307BC">
      <w:pPr>
        <w:spacing w:after="0" w:line="240" w:lineRule="auto"/>
      </w:pPr>
      <w:r>
        <w:separator/>
      </w:r>
    </w:p>
  </w:footnote>
  <w:footnote w:type="continuationSeparator" w:id="0">
    <w:p w14:paraId="0E32B37B" w14:textId="77777777" w:rsidR="00BD17B2" w:rsidRDefault="00BD17B2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D5B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169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EDA"/>
    <w:rsid w:val="002B2DE7"/>
    <w:rsid w:val="002B3638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19E5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E6C62"/>
    <w:rsid w:val="003F004F"/>
    <w:rsid w:val="003F06E0"/>
    <w:rsid w:val="003F08C3"/>
    <w:rsid w:val="003F22F7"/>
    <w:rsid w:val="003F2710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5CF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5A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59D5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3AC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6A0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03E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049E"/>
    <w:rsid w:val="00BB1CAA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17B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1B5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3AD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051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75269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08A8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7087</TotalTime>
  <Pages>5</Pages>
  <Words>717</Words>
  <Characters>2813</Characters>
  <Application>Microsoft Office Word</Application>
  <DocSecurity>0</DocSecurity>
  <Lines>140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1079</cp:revision>
  <dcterms:created xsi:type="dcterms:W3CDTF">2015-12-27T13:43:00Z</dcterms:created>
  <dcterms:modified xsi:type="dcterms:W3CDTF">2025-11-15T00:41:00Z</dcterms:modified>
</cp:coreProperties>
</file>