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04673F53" w:rsidR="00000819" w:rsidRDefault="00B51618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1755F">
        <w:rPr>
          <w:b/>
          <w:color w:val="000000"/>
          <w:sz w:val="28"/>
          <w:szCs w:val="28"/>
          <w:lang w:val="es-AR" w:eastAsia="es-AR" w:bidi="ar-SA"/>
        </w:rPr>
        <w:t>17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F3166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575A50EF" w14:textId="77777777" w:rsidR="00A70D6E" w:rsidRDefault="00A70D6E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ED55D2C" w14:textId="23529940" w:rsidR="00FB4405" w:rsidRDefault="00FB4405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2CDFBE6" wp14:editId="176FAE67">
            <wp:extent cx="6247769" cy="3516923"/>
            <wp:effectExtent l="0" t="0" r="0" b="0"/>
            <wp:docPr id="114377228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72286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0730" cy="35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73A8" w14:textId="1E459F93" w:rsidR="00874930" w:rsidRPr="00F15E92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B30779" w14:textId="77777777" w:rsidR="00827BF3" w:rsidRDefault="00827BF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5DA779AC" w:rsidR="007F3C23" w:rsidRDefault="005017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CF3ACB3" wp14:editId="3175B8B0">
            <wp:extent cx="6278453" cy="3386294"/>
            <wp:effectExtent l="0" t="0" r="0" b="0"/>
            <wp:docPr id="946357167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57167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1726" cy="339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EA1FD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B40C7A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283D4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8A0F088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A9985E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3514C34" w14:textId="77777777" w:rsidR="00F15E92" w:rsidRDefault="00F15E9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6DA7A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19674E8F" w14:textId="77777777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F7D4961" w14:textId="4BF0E77F" w:rsidR="007218FD" w:rsidRDefault="00FB4405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3EDE0C1" wp14:editId="4B90981B">
            <wp:extent cx="6085060" cy="1808703"/>
            <wp:effectExtent l="0" t="0" r="0" b="0"/>
            <wp:docPr id="104669052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90520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830" cy="181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CA2B12F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22220DAF" w:rsidR="006C4F3B" w:rsidRDefault="00AB61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F73BC75" wp14:editId="543140F3">
            <wp:extent cx="6151642" cy="3165230"/>
            <wp:effectExtent l="0" t="0" r="0" b="0"/>
            <wp:docPr id="197038286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8286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4809" cy="31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884" w14:textId="77777777" w:rsidR="00C142AE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57A60010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BA526D" w14:textId="087692EA" w:rsidR="00F15E92" w:rsidRDefault="00AB617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47EED467" wp14:editId="40B49075">
            <wp:extent cx="6080760" cy="2833635"/>
            <wp:effectExtent l="0" t="0" r="0" b="0"/>
            <wp:docPr id="14911249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2499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2720" cy="28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95A2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DF8F73A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90DF6E0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C4C8684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088A31E3" w:rsidR="00FC0F57" w:rsidRDefault="00D522E3" w:rsidP="000D7AC6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8A8993F" wp14:editId="56E9435C">
            <wp:extent cx="6049107" cy="1456690"/>
            <wp:effectExtent l="0" t="0" r="0" b="0"/>
            <wp:docPr id="1993992959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92959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5999" cy="14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6293CD7A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6EA02F8" w14:textId="77777777" w:rsidR="00C142AE" w:rsidRDefault="00C142A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78BE5E2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  <w:r w:rsidR="00BF4010">
        <w:rPr>
          <w:rFonts w:ascii="Arial" w:hAnsi="Arial" w:cs="Arial"/>
          <w:b/>
          <w:sz w:val="32"/>
          <w:lang w:val="es-AR"/>
        </w:rPr>
        <w:t xml:space="preserve"> Y TASA TAMAR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51E29E0B" w:rsidR="009005A8" w:rsidRDefault="00E9440C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DD5F4D1" wp14:editId="48D5B0AC">
            <wp:extent cx="6115744" cy="3195376"/>
            <wp:effectExtent l="0" t="0" r="0" b="0"/>
            <wp:docPr id="1255989278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89278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1274" cy="32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7D156366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lastRenderedPageBreak/>
        <w:t>LECAPS</w:t>
      </w:r>
      <w:r w:rsidR="00177C03">
        <w:rPr>
          <w:rFonts w:ascii="Arial" w:hAnsi="Arial" w:cs="Arial"/>
          <w:b/>
          <w:sz w:val="32"/>
          <w:lang w:val="es-AR"/>
        </w:rPr>
        <w:t xml:space="preserve"> 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2426B55" w14:textId="298CFB32" w:rsidR="004C7D4B" w:rsidRDefault="00177C03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08D63F0" wp14:editId="0A14DE96">
            <wp:extent cx="6111875" cy="1909187"/>
            <wp:effectExtent l="0" t="0" r="0" b="0"/>
            <wp:docPr id="719336497" name="Imagen 1" descr="Captura de pantalla con letras blanc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36497" name="Imagen 1" descr="Captura de pantalla con letras blancas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0948" cy="19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4031A" w14:textId="5E31C359" w:rsidR="000D7AC6" w:rsidRDefault="000D7AC6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0FBEB63E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25C07E8" w14:textId="77777777" w:rsidR="00177C03" w:rsidRDefault="00177C03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03FB16F7" w14:textId="5454C024" w:rsidR="00177C03" w:rsidRDefault="00177C03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DOLLAR LINKED</w:t>
      </w:r>
    </w:p>
    <w:p w14:paraId="48850ED8" w14:textId="77777777" w:rsidR="00177C03" w:rsidRDefault="00177C03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D112944" w14:textId="088447AD" w:rsidR="00EF2B11" w:rsidRDefault="00177C03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5BE7EA7" wp14:editId="5C4E063B">
            <wp:extent cx="6134190" cy="1718268"/>
            <wp:effectExtent l="0" t="0" r="0" b="0"/>
            <wp:docPr id="77587359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73595" name="Imagen 1" descr="Interfaz de usuario gráfica&#10;&#10;El contenido generado por IA puede ser incorrec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7712" cy="17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4C7D4B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0D7AC6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1EBA2F08" w14:textId="057ED69D" w:rsidR="000D7AC6" w:rsidRDefault="000D7AC6" w:rsidP="000D7AC6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BONCAPS</w:t>
      </w: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346B2D8D" w:rsidR="00E071E4" w:rsidRDefault="00177C03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EBF489A" wp14:editId="23EE9EBF">
            <wp:extent cx="6140811" cy="1808703"/>
            <wp:effectExtent l="0" t="0" r="0" b="0"/>
            <wp:docPr id="149339627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96275" name="Imagen 1" descr="Interfaz de usuario gráfica&#10;&#10;El contenido generado por IA puede ser incorrecto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5568" cy="1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3C90" w14:textId="4731E23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573B" w14:textId="77777777" w:rsidR="0060790A" w:rsidRDefault="0060790A" w:rsidP="00542C97">
      <w:pPr>
        <w:spacing w:after="0" w:line="240" w:lineRule="auto"/>
      </w:pPr>
      <w:r>
        <w:separator/>
      </w:r>
    </w:p>
  </w:endnote>
  <w:endnote w:type="continuationSeparator" w:id="0">
    <w:p w14:paraId="29E80515" w14:textId="77777777" w:rsidR="0060790A" w:rsidRDefault="0060790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2990" w14:textId="77777777" w:rsidR="0060790A" w:rsidRDefault="0060790A" w:rsidP="00542C97">
      <w:pPr>
        <w:spacing w:after="0" w:line="240" w:lineRule="auto"/>
      </w:pPr>
      <w:r>
        <w:separator/>
      </w:r>
    </w:p>
  </w:footnote>
  <w:footnote w:type="continuationSeparator" w:id="0">
    <w:p w14:paraId="2764A563" w14:textId="77777777" w:rsidR="0060790A" w:rsidRDefault="0060790A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364C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15E7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4FE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902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D7AC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77C03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6D61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3C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9F3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BCB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A6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17FA7"/>
    <w:rsid w:val="003206FA"/>
    <w:rsid w:val="003207C0"/>
    <w:rsid w:val="0032116F"/>
    <w:rsid w:val="00321D2A"/>
    <w:rsid w:val="003221B8"/>
    <w:rsid w:val="0032230C"/>
    <w:rsid w:val="00322F2A"/>
    <w:rsid w:val="003230AF"/>
    <w:rsid w:val="00324510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066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55F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C7D4B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6E23"/>
    <w:rsid w:val="004F7B34"/>
    <w:rsid w:val="004F7F35"/>
    <w:rsid w:val="005009A8"/>
    <w:rsid w:val="00500A33"/>
    <w:rsid w:val="0050172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048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90A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A32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0137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46A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18FD"/>
    <w:rsid w:val="0072238C"/>
    <w:rsid w:val="00722552"/>
    <w:rsid w:val="00722A1B"/>
    <w:rsid w:val="00722BCB"/>
    <w:rsid w:val="00723681"/>
    <w:rsid w:val="007239F5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2F33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27BF3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7EA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4F01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2469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2A6"/>
    <w:rsid w:val="009D1AEF"/>
    <w:rsid w:val="009D1FA1"/>
    <w:rsid w:val="009D3272"/>
    <w:rsid w:val="009D48BE"/>
    <w:rsid w:val="009D51EF"/>
    <w:rsid w:val="009D5B27"/>
    <w:rsid w:val="009D5DE3"/>
    <w:rsid w:val="009D6150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2A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423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1EC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00D0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179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46BF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8A2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1618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D797D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0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42AE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2011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22E3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8B0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0C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47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5E92"/>
    <w:rsid w:val="00F160F8"/>
    <w:rsid w:val="00F16563"/>
    <w:rsid w:val="00F16CD7"/>
    <w:rsid w:val="00F16D79"/>
    <w:rsid w:val="00F17084"/>
    <w:rsid w:val="00F17342"/>
    <w:rsid w:val="00F2065E"/>
    <w:rsid w:val="00F20F01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66D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444"/>
    <w:rsid w:val="00F62717"/>
    <w:rsid w:val="00F633F8"/>
    <w:rsid w:val="00F6350F"/>
    <w:rsid w:val="00F6356B"/>
    <w:rsid w:val="00F635E5"/>
    <w:rsid w:val="00F63DC9"/>
    <w:rsid w:val="00F63E4A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405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2025-10-19T22:17:00Z</dcterms:created>
  <dcterms:modified xsi:type="dcterms:W3CDTF">2025-10-19T22:17:00Z</dcterms:modified>
</cp:coreProperties>
</file>