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5B0B18B0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</w:p>
    <w:p w14:paraId="5004C09F" w14:textId="06F382FF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AD50F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E2DD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2D02E418" w:rsidR="00A47C25" w:rsidRPr="00EF23F6" w:rsidRDefault="00AD50F7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2F54A4D" wp14:editId="356B20A1">
            <wp:extent cx="6021376" cy="1708220"/>
            <wp:effectExtent l="0" t="0" r="0" b="6350"/>
            <wp:docPr id="8483863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863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0179" cy="171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5E248179" w:rsidR="00526636" w:rsidRDefault="00AD50F7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 w:rsidR="00AE2DD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8E72D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sector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</w:p>
    <w:p w14:paraId="5BE208E3" w14:textId="26462D13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3111E1">
        <w:rPr>
          <w:rFonts w:ascii="Trebuchet MS" w:eastAsia="Times New Roman" w:hAnsi="Trebuchet MS" w:cs="Times New Roman"/>
          <w:sz w:val="24"/>
          <w:szCs w:val="24"/>
        </w:rPr>
        <w:t>4</w:t>
      </w:r>
      <w:r w:rsidR="00AD50F7">
        <w:rPr>
          <w:rFonts w:ascii="Trebuchet MS" w:eastAsia="Times New Roman" w:hAnsi="Trebuchet MS" w:cs="Times New Roman"/>
          <w:sz w:val="24"/>
          <w:szCs w:val="24"/>
        </w:rPr>
        <w:t>80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50F7">
        <w:rPr>
          <w:rFonts w:ascii="Trebuchet MS" w:eastAsia="Times New Roman" w:hAnsi="Trebuchet MS" w:cs="Times New Roman"/>
          <w:sz w:val="24"/>
          <w:szCs w:val="24"/>
        </w:rPr>
        <w:t>baj</w:t>
      </w:r>
      <w:r w:rsidR="00BC526E">
        <w:rPr>
          <w:rFonts w:ascii="Trebuchet MS" w:eastAsia="Times New Roman" w:hAnsi="Trebuchet MS" w:cs="Times New Roman"/>
          <w:sz w:val="24"/>
          <w:szCs w:val="24"/>
        </w:rPr>
        <w:t>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50F7">
        <w:rPr>
          <w:rFonts w:ascii="Trebuchet MS" w:eastAsia="Times New Roman" w:hAnsi="Trebuchet MS" w:cs="Times New Roman"/>
          <w:sz w:val="24"/>
          <w:szCs w:val="24"/>
        </w:rPr>
        <w:t>-0.34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6B5122BB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9.</w:t>
      </w:r>
      <w:r w:rsidR="003111E1">
        <w:rPr>
          <w:rFonts w:ascii="Trebuchet MS" w:eastAsia="Times New Roman" w:hAnsi="Trebuchet MS" w:cs="Times New Roman"/>
          <w:sz w:val="24"/>
          <w:szCs w:val="24"/>
        </w:rPr>
        <w:t>92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111E1">
        <w:rPr>
          <w:rFonts w:ascii="Trebuchet MS" w:eastAsia="Times New Roman" w:hAnsi="Trebuchet MS" w:cs="Times New Roman"/>
          <w:sz w:val="24"/>
          <w:szCs w:val="24"/>
        </w:rPr>
        <w:t>4.97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78D27FE" w14:textId="7292DFDD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111E1">
        <w:rPr>
          <w:rFonts w:ascii="Trebuchet MS" w:eastAsia="Times New Roman" w:hAnsi="Trebuchet MS" w:cs="Times New Roman"/>
          <w:sz w:val="24"/>
          <w:szCs w:val="24"/>
        </w:rPr>
        <w:t>2.585</w:t>
      </w:r>
      <w:r w:rsidR="00C056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subie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111E1">
        <w:rPr>
          <w:rFonts w:ascii="Trebuchet MS" w:eastAsia="Times New Roman" w:hAnsi="Trebuchet MS" w:cs="Times New Roman"/>
          <w:sz w:val="24"/>
          <w:szCs w:val="24"/>
        </w:rPr>
        <w:t>2.00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56A0">
        <w:rPr>
          <w:rFonts w:ascii="Trebuchet MS" w:eastAsia="Times New Roman" w:hAnsi="Trebuchet MS" w:cs="Times New Roman"/>
          <w:sz w:val="24"/>
          <w:szCs w:val="24"/>
        </w:rPr>
        <w:t>7.</w:t>
      </w:r>
      <w:r w:rsidR="003111E1">
        <w:rPr>
          <w:rFonts w:ascii="Trebuchet MS" w:eastAsia="Times New Roman" w:hAnsi="Trebuchet MS" w:cs="Times New Roman"/>
          <w:sz w:val="24"/>
          <w:szCs w:val="24"/>
        </w:rPr>
        <w:t>56</w:t>
      </w:r>
      <w:r w:rsidR="008E72D1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11E1">
        <w:rPr>
          <w:rFonts w:ascii="Trebuchet MS" w:eastAsia="Times New Roman" w:hAnsi="Trebuchet MS" w:cs="Times New Roman"/>
          <w:sz w:val="24"/>
          <w:szCs w:val="24"/>
        </w:rPr>
        <w:t>1.07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40324D8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9E1A99">
        <w:rPr>
          <w:b/>
          <w:sz w:val="28"/>
          <w:szCs w:val="28"/>
        </w:rPr>
        <w:t>09</w:t>
      </w:r>
      <w:r w:rsidR="00F62B01">
        <w:rPr>
          <w:b/>
          <w:sz w:val="28"/>
          <w:szCs w:val="28"/>
        </w:rPr>
        <w:t>/</w:t>
      </w:r>
      <w:r w:rsidR="00AE2DDE">
        <w:rPr>
          <w:b/>
          <w:sz w:val="28"/>
          <w:szCs w:val="28"/>
        </w:rPr>
        <w:t>10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AE2DDE">
        <w:rPr>
          <w:b/>
          <w:sz w:val="28"/>
          <w:szCs w:val="28"/>
        </w:rPr>
        <w:t>4</w:t>
      </w:r>
      <w:r w:rsidR="009E1A99">
        <w:rPr>
          <w:b/>
          <w:sz w:val="28"/>
          <w:szCs w:val="28"/>
        </w:rPr>
        <w:t>75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4887A9E0" w:rsidR="00FD0871" w:rsidRDefault="009E1A99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8CDA2F" wp14:editId="0DB525AC">
            <wp:extent cx="5612130" cy="2482850"/>
            <wp:effectExtent l="0" t="0" r="7620" b="0"/>
            <wp:docPr id="278130600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30600" name="Imagen 9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3A906A08" w:rsidR="00532F8A" w:rsidRDefault="00AE2DDE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2F6F23" wp14:editId="04104ACA">
                <wp:simplePos x="0" y="0"/>
                <wp:positionH relativeFrom="column">
                  <wp:posOffset>2753995</wp:posOffset>
                </wp:positionH>
                <wp:positionV relativeFrom="paragraph">
                  <wp:posOffset>320040</wp:posOffset>
                </wp:positionV>
                <wp:extent cx="2765425" cy="18821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533FA4" w:rsidRDefault="004D3873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FA4">
                              <w:rPr>
                                <w:sz w:val="24"/>
                                <w:szCs w:val="24"/>
                              </w:rPr>
                              <w:t>Señal de compra el 21/08 en $ 1.400</w:t>
                            </w:r>
                          </w:p>
                          <w:p w14:paraId="68870B90" w14:textId="6770A4BC" w:rsidR="00533FA4" w:rsidRPr="00AE2DDE" w:rsidRDefault="00533FA4" w:rsidP="00533F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2DDE">
                              <w:rPr>
                                <w:sz w:val="24"/>
                                <w:szCs w:val="24"/>
                              </w:rPr>
                              <w:t>Señal de venta el 14/08 en $1.450.</w:t>
                            </w:r>
                          </w:p>
                          <w:p w14:paraId="32320EF5" w14:textId="5205D57B" w:rsidR="00AE2DDE" w:rsidRPr="00AE2DDE" w:rsidRDefault="00AE2DDE" w:rsidP="00AE2DD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2pt;width:217.75pt;height:148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5jDQIAAPcDAAAOAAAAZHJzL2Uyb0RvYy54bWysU9tu2zAMfR+wfxD0vjg2kjY14hRdugwD&#10;ugvQ7QNkWY6FyaJGKbG7rx8lp2nQvQ3TgyCK5BF5eLS+HXvDjgq9BlvxfDbnTFkJjbb7iv/4vnu3&#10;4swHYRthwKqKPynPbzdv36wHV6oCOjCNQkYg1peDq3gXgiuzzMtO9cLPwClLzhawF4FM3GcNioHQ&#10;e5MV8/lVNgA2DkEq7+n2fnLyTcJvWyXD17b1KjBTcaotpB3TXsc926xFuUfhOi1PZYh/qKIX2tKj&#10;Z6h7EQQ7oP4LqtcSwUMbZhL6DNpWS5V6oG7y+atuHjvhVOqFyPHuTJP/f7Dyy/HRfUMWxvcw0gBT&#10;E949gPzpmYVtJ+xe3SHC0CnR0MN5pCwbnC9PqZFqX/oIUg+foaEhi0OABDS22EdWqE9G6DSApzPp&#10;agxM0mVxfbVcFEvOJPny1arIF2ksmSif0x368FFBz+Kh4khTTfDi+OBDLEeUzyHxNQ9GNzttTDJw&#10;X28NsqMgBezSSh28CjOWDRW/WVIhMctCzE/i6HUghRrdV3w1j2vSTKTjg21SSBDaTGeqxNgTP5GS&#10;iZww1iMFRp5qaJ6IKYRJifRz6NAB/uZsIBVW3P86CFScmU+W2L7JF8QGC8lYLK8LMvDSU196hJUE&#10;VfHA2XTchiT1qaM7mkqrE18vlZxqJXUlGk8/Icr30k5RL/918wcAAP//AwBQSwMEFAAGAAgAAAAh&#10;ADaztNvfAAAACgEAAA8AAABkcnMvZG93bnJldi54bWxMj9FOg0AQRd9N/IfNmPhi7GKhQJGlURON&#10;r639gIGdApGdJey20L93fdLHyT2590y5W8wgLjS53rKCp1UEgrixuudWwfHr/TEH4TyyxsEyKbiS&#10;g111e1Nioe3Me7ocfCtCCbsCFXTej4WUrunIoFvZkThkJzsZ9OGcWqknnEO5GeQ6ilJpsOew0OFI&#10;bx0134ezUXD6nB8227n+8Mdsn6Sv2Ge1vSp1f7e8PIPwtPg/GH71gzpUwam2Z9ZODAqSOM4CqmAT&#10;JSACkKfbNYhaQZykOciqlP9fqH4AAAD//wMAUEsBAi0AFAAGAAgAAAAhALaDOJL+AAAA4QEAABMA&#10;AAAAAAAAAAAAAAAAAAAAAFtDb250ZW50X1R5cGVzXS54bWxQSwECLQAUAAYACAAAACEAOP0h/9YA&#10;AACUAQAACwAAAAAAAAAAAAAAAAAvAQAAX3JlbHMvLnJlbHNQSwECLQAUAAYACAAAACEAzmguYw0C&#10;AAD3AwAADgAAAAAAAAAAAAAAAAAuAgAAZHJzL2Uyb0RvYy54bWxQSwECLQAUAAYACAAAACEANrO0&#10;298AAAAKAQAADwAAAAAAAAAAAAAAAABnBAAAZHJzL2Rvd25yZXYueG1sUEsFBgAAAAAEAAQA8wAA&#10;AHMFAAAAAA==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533FA4" w:rsidRDefault="004D3873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FA4">
                        <w:rPr>
                          <w:sz w:val="24"/>
                          <w:szCs w:val="24"/>
                        </w:rPr>
                        <w:t>Señal de compra el 21/08 en $ 1.400</w:t>
                      </w:r>
                    </w:p>
                    <w:p w14:paraId="68870B90" w14:textId="6770A4BC" w:rsidR="00533FA4" w:rsidRPr="00AE2DDE" w:rsidRDefault="00533FA4" w:rsidP="00533F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2DDE">
                        <w:rPr>
                          <w:sz w:val="24"/>
                          <w:szCs w:val="24"/>
                        </w:rPr>
                        <w:t>Señal de venta el 14/08 en $1.450.</w:t>
                      </w:r>
                    </w:p>
                    <w:p w14:paraId="32320EF5" w14:textId="5205D57B" w:rsidR="00AE2DDE" w:rsidRPr="00AE2DDE" w:rsidRDefault="00AE2DDE" w:rsidP="00AE2DD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53329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7A461CA" wp14:editId="6C407A7E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7.9pt;margin-top:29.7pt;width:219.75pt;height:141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cUEAIAAP4DAAAOAAAAZHJzL2Uyb0RvYy54bWysU8Fu2zAMvQ/YPwi6L06CZEmMOEWXLsOA&#10;rhvQ7QNkWY6FyaJGKbG7rx8lu2nQ3YbpIIgi+UQ+Pm1v+taws0KvwRZ8NplypqyESttjwX98P7xb&#10;c+aDsJUwYFXBn5TnN7u3b7ady9UcGjCVQkYg1uedK3gTgsuzzMtGtcJPwClLzhqwFYFMPGYVio7Q&#10;W5PNp9P3WQdYOQSpvKfbu8HJdwm/rpUMX+vaq8BMwam2kHZMexn3bLcV+RGFa7QcyxD/UEUrtKVH&#10;L1B3Igh2Qv0XVKslgoc6TCS0GdS1lir1QN3Mpq+6eWyEU6kXIse7C03+/8HKh/Oj+4Ys9B+gpwGm&#10;Jry7B/nTMwv7RtijukWErlGioodnkbKscz4fUyPVPvcRpOy+QEVDFqcACaivsY2sUJ+M0GkATxfS&#10;VR+YpMv5ajNdz5ecSfLNVpvlap3Gkon8Od2hD58UtCweCo401QQvzvc+xHJE/hwSX/NgdHXQxiQD&#10;j+XeIDsLUsAhrdTBqzBjWVfwzZIKiVkWYn4SR6sDKdTotuDraVyDZiIdH22VQoLQZjhTJcaO/ERK&#10;BnJCX/ZMVyN5ka4SqiciDGEQJH0gOjSAvznrSIwF979OAhVn5rMl0jezxSKqNxmL5WpOBl57ymuP&#10;sJKgCh44G477kBQ/NHZLw6l1ou2lkrFkEllic/wQUcXXdop6+ba7PwAAAP//AwBQSwMEFAAGAAgA&#10;AAAhAB/TVK/fAAAACgEAAA8AAABkcnMvZG93bnJldi54bWxMj0FPg0AUhO8m/ofNM/Fi2qUUikUe&#10;jZpovLb2ByzsKxDZt4TdFvrvXU/2OJnJzDfFbja9uNDoOssIq2UEgri2uuMG4fj9sXgG4bxirXrL&#10;hHAlB7vy/q5QubYT7+ly8I0IJexyhdB6P+RSurolo9zSDsTBO9nRKB/k2Eg9qimUm17GUbSRRnUc&#10;Flo10HtL9c/hbBBOX9NTup2qT3/M9snmTXVZZa+Ijw/z6wsIT7P/D8MffkCHMjBV9szaiR5hsUoD&#10;ukdItwmIEEjidQaiQlgncQyyLOTthfIXAAD//wMAUEsBAi0AFAAGAAgAAAAhALaDOJL+AAAA4QEA&#10;ABMAAAAAAAAAAAAAAAAAAAAAAFtDb250ZW50X1R5cGVzXS54bWxQSwECLQAUAAYACAAAACEAOP0h&#10;/9YAAACUAQAACwAAAAAAAAAAAAAAAAAvAQAAX3JlbHMvLnJlbHNQSwECLQAUAAYACAAAACEAmZzX&#10;FBACAAD+AwAADgAAAAAAAAAAAAAAAAAuAgAAZHJzL2Uyb0RvYy54bWxQSwECLQAUAAYACAAAACEA&#10;H9NUr98AAAAKAQAADwAAAAAAAAAAAAAAAABqBAAAZHJzL2Rvd25yZXYueG1sUEsFBgAAAAAEAAQA&#10;8wAAAHY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3BDC3FCB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9E1A99">
        <w:rPr>
          <w:b/>
          <w:sz w:val="28"/>
          <w:szCs w:val="28"/>
        </w:rPr>
        <w:t>09</w:t>
      </w:r>
      <w:r w:rsidR="00E443FB">
        <w:rPr>
          <w:b/>
          <w:sz w:val="28"/>
          <w:szCs w:val="28"/>
        </w:rPr>
        <w:t>/</w:t>
      </w:r>
      <w:r w:rsidR="0004330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8E72D1">
        <w:rPr>
          <w:b/>
          <w:sz w:val="28"/>
          <w:szCs w:val="28"/>
        </w:rPr>
        <w:t>9.</w:t>
      </w:r>
      <w:r w:rsidR="00043307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)</w:t>
      </w:r>
    </w:p>
    <w:p w14:paraId="2EEC9FA0" w14:textId="2A05A054" w:rsidR="00AD50F7" w:rsidRDefault="00AD50F7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E47EE6" wp14:editId="03A7388C">
            <wp:extent cx="5958205" cy="2823587"/>
            <wp:effectExtent l="0" t="0" r="4445" b="0"/>
            <wp:docPr id="1159123918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23918" name="Imagen 6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899" cy="282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53B45" w14:textId="409407CD" w:rsidR="0081035B" w:rsidRDefault="0081035B" w:rsidP="006C3531">
      <w:pPr>
        <w:rPr>
          <w:b/>
          <w:sz w:val="28"/>
          <w:szCs w:val="28"/>
        </w:rPr>
      </w:pPr>
    </w:p>
    <w:p w14:paraId="53018F9B" w14:textId="14CD8CCA" w:rsidR="00901371" w:rsidRPr="00C91B31" w:rsidRDefault="00263282" w:rsidP="00C91B31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B225C7D">
                <wp:simplePos x="0" y="0"/>
                <wp:positionH relativeFrom="column">
                  <wp:posOffset>320040</wp:posOffset>
                </wp:positionH>
                <wp:positionV relativeFrom="paragraph">
                  <wp:posOffset>154940</wp:posOffset>
                </wp:positionV>
                <wp:extent cx="2851150" cy="1993900"/>
                <wp:effectExtent l="0" t="0" r="6350" b="635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613BC0B0" w14:textId="77777777" w:rsidR="00263282" w:rsidRPr="00027FEE" w:rsidRDefault="00263282" w:rsidP="002632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Señal de compra el 11/043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10.60.</w:t>
                            </w:r>
                          </w:p>
                          <w:p w14:paraId="4C5C10B4" w14:textId="77777777" w:rsidR="00263282" w:rsidRPr="004E697A" w:rsidRDefault="00263282" w:rsidP="002632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5.2pt;margin-top:12.2pt;width:224.5pt;height:15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ExEgIAAP4DAAAOAAAAZHJzL2Uyb0RvYy54bWysU9tu2zAMfR+wfxD0vjjOki0x4hRdugwD&#10;ugvQ7QNkWY6FyaJGKbGzry8lp2nQvQ3TgyCK5BF5eLS+GTrDjgq9BlvyfDLlTFkJtbb7kv/8sXuz&#10;5MwHYWthwKqSn5TnN5vXr9a9K9QMWjC1QkYg1he9K3kbgiuyzMtWdcJPwClLzgawE4FM3Gc1ip7Q&#10;O5PNptN3WQ9YOwSpvKfbu9HJNwm/aZQM35rGq8BMyam2kHZMexX3bLMWxR6Fa7U8lyH+oYpOaEuP&#10;XqDuRBDsgPovqE5LBA9NmEjoMmgaLVXqgbrJpy+6eWiFU6kXIse7C03+/8HKr8cH9x1ZGD7AQANM&#10;TXh3D/KXZxa2rbB7dYsIfatETQ/nkbKsd744p0aqfeEjSNV/gZqGLA4BEtDQYBdZoT4ZodMAThfS&#10;1RCYpMvZcpHnC3JJ8uWr1dvVNI0lE8VTukMfPinoWDyUHGmqCV4c732I5YjiKSS+5sHoeqeNSQbu&#10;q61BdhSkgF1aqYMXYcayvuSrxWyRkC3E/CSOTgdSqNFdyZfTuEbNRDo+2jqFBKHNeKZKjD3zEykZ&#10;yQlDNTBdU68xN9JVQX0iwhBGQdIHokML+IeznsRYcv/7IFBxZj5bIn2Vz+dRvcmYL97PyMBrT3Xt&#10;EVYSVMkDZ+NxG5LiIx0Wbmk4jU60PVdyLplEltg8f4io4ms7RT1/280jAAAA//8DAFBLAwQUAAYA&#10;CAAAACEANMnPmt4AAAAJAQAADwAAAGRycy9kb3ducmV2LnhtbEyPzU7DMBCE70i8g7VIXBB1aN2f&#10;pHEqQAJxbekDbOJtEjW2o9ht0rdnOcFpdzWj2W/y3WQ7caUhtN5peJklIMhV3rSu1nD8/njegAgR&#10;ncHOO9JwowC74v4ux8z40e3peoi14BAXMtTQxNhnUoaqIYth5ntyrJ38YDHyOdTSDDhyuO3kPElW&#10;0mLr+EODPb03VJ0PF6vh9DU+LdOx/IzH9V6t3rBdl/6m9ePD9LoFEWmKf2b4xWd0KJip9Bdngug0&#10;LBPFTg1zxZN1laa8lBoWi40CWeTyf4PiBwAA//8DAFBLAQItABQABgAIAAAAIQC2gziS/gAAAOEB&#10;AAATAAAAAAAAAAAAAAAAAAAAAABbQ29udGVudF9UeXBlc10ueG1sUEsBAi0AFAAGAAgAAAAhADj9&#10;If/WAAAAlAEAAAsAAAAAAAAAAAAAAAAALwEAAF9yZWxzLy5yZWxzUEsBAi0AFAAGAAgAAAAhAE5t&#10;4TESAgAA/gMAAA4AAAAAAAAAAAAAAAAALgIAAGRycy9lMm9Eb2MueG1sUEsBAi0AFAAGAAgAAAAh&#10;ADTJz5reAAAACQEAAA8AAAAAAAAAAAAAAAAAbAQAAGRycy9kb3ducmV2LnhtbFBLBQYAAAAABAAE&#10;APMAAAB3BQAAAAA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613BC0B0" w14:textId="77777777" w:rsidR="00263282" w:rsidRPr="00027FEE" w:rsidRDefault="00263282" w:rsidP="002632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 xml:space="preserve">Señal de compra el 11/043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10.60.</w:t>
                      </w:r>
                    </w:p>
                    <w:p w14:paraId="4C5C10B4" w14:textId="77777777" w:rsidR="00263282" w:rsidRPr="004E697A" w:rsidRDefault="00263282" w:rsidP="002632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  <w:r w:rsidR="0067024E"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263282" w:rsidRDefault="0067024E" w:rsidP="0067024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328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01325" w:rsidRPr="00263282"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Pr="0026328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A01325" w:rsidRPr="00263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263282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A01325" w:rsidRPr="00263282">
                              <w:rPr>
                                <w:sz w:val="24"/>
                                <w:szCs w:val="24"/>
                              </w:rPr>
                              <w:t>11.14</w:t>
                            </w:r>
                            <w:r w:rsidRPr="0026328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1727AA" w14:textId="09846220" w:rsidR="00263282" w:rsidRPr="00263282" w:rsidRDefault="00263282" w:rsidP="0026328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9.50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263282" w:rsidRDefault="0067024E" w:rsidP="0067024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328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01325" w:rsidRPr="00263282">
                        <w:rPr>
                          <w:sz w:val="24"/>
                          <w:szCs w:val="24"/>
                        </w:rPr>
                        <w:t>31</w:t>
                      </w:r>
                      <w:r w:rsidRPr="00263282">
                        <w:rPr>
                          <w:sz w:val="24"/>
                          <w:szCs w:val="24"/>
                        </w:rPr>
                        <w:t>/0</w:t>
                      </w:r>
                      <w:r w:rsidR="00A01325" w:rsidRPr="00263282">
                        <w:rPr>
                          <w:sz w:val="24"/>
                          <w:szCs w:val="24"/>
                        </w:rPr>
                        <w:t>7</w:t>
                      </w:r>
                      <w:r w:rsidRPr="00263282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A01325" w:rsidRPr="00263282">
                        <w:rPr>
                          <w:sz w:val="24"/>
                          <w:szCs w:val="24"/>
                        </w:rPr>
                        <w:t>11.14</w:t>
                      </w:r>
                      <w:r w:rsidRPr="0026328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1727AA" w14:textId="09846220" w:rsidR="00263282" w:rsidRPr="00263282" w:rsidRDefault="00263282" w:rsidP="0026328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9.50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5178E7A4" w14:textId="77777777" w:rsidR="00263282" w:rsidRDefault="00263282" w:rsidP="00A01325">
      <w:pPr>
        <w:rPr>
          <w:b/>
          <w:sz w:val="28"/>
          <w:szCs w:val="28"/>
        </w:rPr>
      </w:pPr>
    </w:p>
    <w:p w14:paraId="1C4730EC" w14:textId="77777777" w:rsidR="00263282" w:rsidRDefault="00263282" w:rsidP="00A01325">
      <w:pPr>
        <w:rPr>
          <w:b/>
          <w:sz w:val="28"/>
          <w:szCs w:val="28"/>
        </w:rPr>
      </w:pPr>
    </w:p>
    <w:p w14:paraId="30BC0269" w14:textId="77777777" w:rsidR="00263282" w:rsidRDefault="00263282" w:rsidP="00A01325">
      <w:pPr>
        <w:rPr>
          <w:b/>
          <w:sz w:val="28"/>
          <w:szCs w:val="28"/>
        </w:rPr>
      </w:pPr>
    </w:p>
    <w:p w14:paraId="407157BD" w14:textId="77777777" w:rsidR="00263282" w:rsidRDefault="00263282" w:rsidP="00A01325">
      <w:pPr>
        <w:rPr>
          <w:b/>
          <w:sz w:val="28"/>
          <w:szCs w:val="28"/>
        </w:rPr>
      </w:pPr>
    </w:p>
    <w:p w14:paraId="44231331" w14:textId="77777777" w:rsidR="00263282" w:rsidRDefault="00263282" w:rsidP="00A01325">
      <w:pPr>
        <w:rPr>
          <w:b/>
          <w:sz w:val="28"/>
          <w:szCs w:val="28"/>
        </w:rPr>
      </w:pPr>
    </w:p>
    <w:p w14:paraId="5D544352" w14:textId="77777777" w:rsidR="00263282" w:rsidRDefault="00263282" w:rsidP="00A01325">
      <w:pPr>
        <w:rPr>
          <w:b/>
          <w:sz w:val="28"/>
          <w:szCs w:val="28"/>
        </w:rPr>
      </w:pPr>
    </w:p>
    <w:p w14:paraId="60B4314F" w14:textId="6D53A4EA" w:rsidR="00263282" w:rsidRDefault="00263282" w:rsidP="0026328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TECO2 (Cierre al </w:t>
      </w:r>
      <w:r w:rsidR="00AD50F7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/10/2025 $ 2.</w:t>
      </w:r>
      <w:r w:rsidR="00AD50F7">
        <w:rPr>
          <w:b/>
          <w:sz w:val="28"/>
          <w:szCs w:val="28"/>
        </w:rPr>
        <w:t>489</w:t>
      </w:r>
      <w:r>
        <w:rPr>
          <w:b/>
          <w:sz w:val="28"/>
          <w:szCs w:val="28"/>
        </w:rPr>
        <w:t>)</w:t>
      </w:r>
    </w:p>
    <w:p w14:paraId="4A117C1F" w14:textId="1CE4C2A5" w:rsidR="00802A86" w:rsidRDefault="00043307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0078043C">
                <wp:simplePos x="0" y="0"/>
                <wp:positionH relativeFrom="column">
                  <wp:posOffset>-4370</wp:posOffset>
                </wp:positionH>
                <wp:positionV relativeFrom="paragraph">
                  <wp:posOffset>2634823</wp:posOffset>
                </wp:positionV>
                <wp:extent cx="2838450" cy="267404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674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AE21D7" w:rsidRDefault="000460E8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10418854"/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11"/>
                          <w:p w14:paraId="2E8B5729" w14:textId="2CD0F1E6" w:rsidR="00AE21D7" w:rsidRPr="00043307" w:rsidRDefault="00AE21D7" w:rsidP="0004330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3307">
                              <w:rPr>
                                <w:sz w:val="24"/>
                                <w:szCs w:val="24"/>
                              </w:rPr>
                              <w:t>Señal de venta el 19/08 en $ 2.700.</w:t>
                            </w:r>
                          </w:p>
                          <w:p w14:paraId="6926B7BB" w14:textId="6F02FA43" w:rsidR="00043307" w:rsidRPr="00043307" w:rsidRDefault="00043307" w:rsidP="0004330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0" type="#_x0000_t202" style="position:absolute;left:0;text-align:left;margin-left:-.35pt;margin-top:207.45pt;width:223.5pt;height:2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VxOAIAAG0EAAAOAAAAZHJzL2Uyb0RvYy54bWysVEtv2zAMvg/YfxB0X5ykbpoZcYosRYYB&#10;RVsgHXpWZCkWIIuapMTOfv0oOa91Ow3zQaZImo/vIz277xpN9sJ5Baako8GQEmE4VMpsS/r9dfVp&#10;SokPzFRMgxElPQhP7+cfP8xaW4gx1KAr4QgGMb5obUnrEGyRZZ7XomF+AFYYNEpwDQt4dduscqzF&#10;6I3OxsPhJGvBVdYBF96j9qE30nmKL6Xg4VlKLwLRJcXaQjpdOjfxzOYzVmwds7XixzLYP1TRMGUw&#10;6TnUAwuM7Jz6I1SjuAMPMgw4NBlIqbhIPWA3o+G7btY1syL1guB4e4bJ/7+w/Gm/ti+OhO4LdEhg&#10;BKS1vvCojP100jXxjZUStCOEhzNsoguEo3I8vZnmt2jiaBtP7vJhnsc42eVz63z4KqAhUSipQ14S&#10;XGz/6EPvenKJ2TxoVa2U1uly8EvtyJ4hhch8BS0lmvmAypKu0nPM9ttn2pC2pJMbLCxGMRDj9am0&#10;weIuXUYpdJuOqKqkqfKo2UB1QGAc9DPjLV8pLP4RM78wh0OCDePgh2c8pAbMBUeJkhrcz7/poz9y&#10;h1ZKWhy6kvofO+YENvTNIKufR3kepzRd8tu7MV7ctWVzbTG7ZgkIyghXzPIkRv+gT6J00Lzhfixi&#10;VjQxwzF3ScNJXIZ+FXC/uFgskhPOpWXh0awtj6EjdpGa1+6NOXvkLyD1T3AaT1a8o7H37VFf7AJI&#10;lTi+oHqEH2c6Tclx/+LSXN+T1+UvMf8FAAD//wMAUEsDBBQABgAIAAAAIQA4dIpv4QAAAAkBAAAP&#10;AAAAZHJzL2Rvd25yZXYueG1sTI9BS8NAFITvgv9heYK3dlMbYo15KSKKFgzVKHjdJs8kmn0bdrdN&#10;7K93PelxmGHmm2w96V4cyLrOMMJiHoEgrkzdcYPw9no/W4FwXnGtesOE8E0O1vnpSabS2oz8QofS&#10;NyKUsEsVQuv9kErpqpa0cnMzEAfvw1itfJC2kbVVYyjXvbyIokRq1XFYaNVAty1VX+VeI7yP5YPd&#10;bjafz8Njcdwey+KJ7grE87Pp5hqEp8n/heEXP6BDHph2Zs+1Ez3C7DIEEeJFfAUi+HGcLEHsEFbL&#10;JAKZZ/L/g/wHAAD//wMAUEsBAi0AFAAGAAgAAAAhALaDOJL+AAAA4QEAABMAAAAAAAAAAAAAAAAA&#10;AAAAAFtDb250ZW50X1R5cGVzXS54bWxQSwECLQAUAAYACAAAACEAOP0h/9YAAACUAQAACwAAAAAA&#10;AAAAAAAAAAAvAQAAX3JlbHMvLnJlbHNQSwECLQAUAAYACAAAACEAHQM1cTgCAABtBAAADgAAAAAA&#10;AAAAAAAAAAAuAgAAZHJzL2Uyb0RvYy54bWxQSwECLQAUAAYACAAAACEAOHSKb+EAAAAJAQAADwAA&#10;AAAAAAAAAAAAAACSBAAAZHJzL2Rvd25yZXYueG1sUEsFBgAAAAAEAAQA8wAAAKAFAAAAAA==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3" w:name="_Hlk196569414"/>
                      <w:bookmarkEnd w:id="12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198325575"/>
                      <w:bookmarkEnd w:id="13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4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AE21D7" w:rsidRDefault="000460E8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210418854"/>
                      <w:r w:rsidRPr="00AE21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5</w:t>
                      </w:r>
                      <w:r w:rsidRPr="00AE21D7">
                        <w:rPr>
                          <w:sz w:val="24"/>
                          <w:szCs w:val="24"/>
                        </w:rPr>
                        <w:t>/0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7</w:t>
                      </w:r>
                      <w:r w:rsidRPr="00AE21D7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300</w:t>
                      </w:r>
                      <w:r w:rsidRPr="00AE21D7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15"/>
                    <w:p w14:paraId="2E8B5729" w14:textId="2CD0F1E6" w:rsidR="00AE21D7" w:rsidRPr="00043307" w:rsidRDefault="00AE21D7" w:rsidP="0004330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3307">
                        <w:rPr>
                          <w:sz w:val="24"/>
                          <w:szCs w:val="24"/>
                        </w:rPr>
                        <w:t>Señal de venta el 19/08 en $ 2.700.</w:t>
                      </w:r>
                    </w:p>
                    <w:p w14:paraId="6926B7BB" w14:textId="6F02FA43" w:rsidR="00043307" w:rsidRPr="00043307" w:rsidRDefault="00043307" w:rsidP="0004330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0F7">
        <w:rPr>
          <w:b/>
          <w:noProof/>
          <w:sz w:val="28"/>
          <w:szCs w:val="28"/>
        </w:rPr>
        <w:drawing>
          <wp:inline distT="0" distB="0" distL="0" distR="0" wp14:anchorId="0F0BF1C3" wp14:editId="70BC62F9">
            <wp:extent cx="5612130" cy="2482850"/>
            <wp:effectExtent l="0" t="0" r="7620" b="0"/>
            <wp:docPr id="77685263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52630" name="Imagen 7768526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33E0" w14:textId="77777777" w:rsidR="00833835" w:rsidRDefault="00833835" w:rsidP="00F140E2">
      <w:pPr>
        <w:spacing w:after="0" w:line="240" w:lineRule="auto"/>
      </w:pPr>
      <w:r>
        <w:separator/>
      </w:r>
    </w:p>
  </w:endnote>
  <w:endnote w:type="continuationSeparator" w:id="0">
    <w:p w14:paraId="0CA2A6F6" w14:textId="77777777" w:rsidR="00833835" w:rsidRDefault="0083383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F2F1" w14:textId="77777777" w:rsidR="00833835" w:rsidRDefault="00833835" w:rsidP="00F140E2">
      <w:pPr>
        <w:spacing w:after="0" w:line="240" w:lineRule="auto"/>
      </w:pPr>
      <w:r>
        <w:separator/>
      </w:r>
    </w:p>
  </w:footnote>
  <w:footnote w:type="continuationSeparator" w:id="0">
    <w:p w14:paraId="5A8E3D2D" w14:textId="77777777" w:rsidR="00833835" w:rsidRDefault="0083383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3307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8C7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08D3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1A4E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3282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51A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1E1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67D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962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683A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3FA4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AE8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5F4D8D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2455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3678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053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835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E72D1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A99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50F7"/>
    <w:rsid w:val="00AD7088"/>
    <w:rsid w:val="00AD769D"/>
    <w:rsid w:val="00AE0C0E"/>
    <w:rsid w:val="00AE1475"/>
    <w:rsid w:val="00AE1670"/>
    <w:rsid w:val="00AE1AD0"/>
    <w:rsid w:val="00AE1F5C"/>
    <w:rsid w:val="00AE21D7"/>
    <w:rsid w:val="00AE2434"/>
    <w:rsid w:val="00AE2DDE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2EB6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526E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56A0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D3C48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7E6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0FEA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83</Words>
  <Characters>432</Characters>
  <Application>Microsoft Office Word</Application>
  <DocSecurity>0</DocSecurity>
  <Lines>33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93</cp:revision>
  <dcterms:created xsi:type="dcterms:W3CDTF">2024-09-13T16:32:00Z</dcterms:created>
  <dcterms:modified xsi:type="dcterms:W3CDTF">2025-10-18T00:33:00Z</dcterms:modified>
</cp:coreProperties>
</file>