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7C27753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39203B">
        <w:rPr>
          <w:b/>
          <w:sz w:val="28"/>
          <w:szCs w:val="28"/>
        </w:rPr>
        <w:t>05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F75BBC9" w14:textId="77777777" w:rsidR="0039203B" w:rsidRDefault="0039203B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9E9C7A5" w:rsidR="005C3F3D" w:rsidRDefault="0039203B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89CF27D" wp14:editId="2DDE8A30">
            <wp:extent cx="6082386" cy="2120794"/>
            <wp:effectExtent l="0" t="0" r="0" b="0"/>
            <wp:docPr id="950088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880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5877" cy="212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7401740B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21B71E4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AE4B2D">
        <w:rPr>
          <w:b/>
          <w:i/>
          <w:iCs/>
          <w:sz w:val="32"/>
          <w:szCs w:val="32"/>
          <w:u w:val="single"/>
        </w:rPr>
        <w:t xml:space="preserve">ACTIVA SEÑAL DE </w:t>
      </w:r>
      <w:r w:rsidR="003A2F36">
        <w:rPr>
          <w:b/>
          <w:i/>
          <w:iCs/>
          <w:sz w:val="32"/>
          <w:szCs w:val="32"/>
          <w:u w:val="single"/>
        </w:rPr>
        <w:tab/>
      </w:r>
      <w:r w:rsidR="00003BDB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003BDB">
        <w:rPr>
          <w:b/>
          <w:i/>
          <w:iCs/>
          <w:sz w:val="32"/>
          <w:szCs w:val="32"/>
          <w:u w:val="single"/>
        </w:rPr>
        <w:t>YPFD Y 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5E7562AC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7744F">
        <w:rPr>
          <w:b/>
          <w:i/>
          <w:iCs/>
          <w:sz w:val="32"/>
          <w:szCs w:val="32"/>
          <w:u w:val="single"/>
        </w:rPr>
        <w:t xml:space="preserve">MANTIENEN </w:t>
      </w:r>
      <w:r w:rsidR="00AB395D">
        <w:rPr>
          <w:b/>
          <w:i/>
          <w:iCs/>
          <w:sz w:val="32"/>
          <w:szCs w:val="32"/>
          <w:u w:val="single"/>
        </w:rPr>
        <w:t>COMPRA</w:t>
      </w:r>
      <w:r w:rsidR="0027744F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003BDB">
        <w:rPr>
          <w:b/>
          <w:i/>
          <w:iCs/>
          <w:sz w:val="32"/>
          <w:szCs w:val="32"/>
          <w:u w:val="single"/>
        </w:rPr>
        <w:t>TGSU2</w:t>
      </w:r>
      <w:r w:rsidR="00856D0F">
        <w:rPr>
          <w:b/>
          <w:i/>
          <w:iCs/>
          <w:sz w:val="32"/>
          <w:szCs w:val="32"/>
          <w:u w:val="single"/>
        </w:rPr>
        <w:t>, TGNO4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A84964D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39203B">
        <w:rPr>
          <w:b/>
          <w:sz w:val="28"/>
          <w:szCs w:val="28"/>
        </w:rPr>
        <w:t>05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39203B">
        <w:rPr>
          <w:b/>
          <w:sz w:val="28"/>
          <w:szCs w:val="28"/>
        </w:rPr>
        <w:t>38,80</w:t>
      </w:r>
      <w:r w:rsidR="00B073C4">
        <w:rPr>
          <w:b/>
          <w:sz w:val="28"/>
          <w:szCs w:val="28"/>
        </w:rPr>
        <w:t>)</w:t>
      </w:r>
    </w:p>
    <w:p w14:paraId="66A1111A" w14:textId="4D77ACD1" w:rsidR="002108FF" w:rsidRDefault="0039203B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2DBCF9" wp14:editId="14D86567">
            <wp:extent cx="5693869" cy="2934970"/>
            <wp:effectExtent l="0" t="0" r="2540" b="0"/>
            <wp:docPr id="2019533299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33299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53" cy="293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2D8AB9E7">
                <wp:simplePos x="0" y="0"/>
                <wp:positionH relativeFrom="column">
                  <wp:posOffset>1522130</wp:posOffset>
                </wp:positionH>
                <wp:positionV relativeFrom="paragraph">
                  <wp:posOffset>122315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59BA1EE5" w:rsidR="00201299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19/05 en $ 56,00.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9.85pt;margin-top:9.65pt;width:250.5pt;height:33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59BA1EE5" w:rsidR="00201299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19/05 en $ 56,00.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71358B84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9203B">
        <w:rPr>
          <w:b/>
          <w:sz w:val="28"/>
          <w:szCs w:val="28"/>
        </w:rPr>
        <w:t>05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9203B">
        <w:rPr>
          <w:b/>
          <w:sz w:val="28"/>
          <w:szCs w:val="28"/>
        </w:rPr>
        <w:t>2.980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5CC7C1C3" w:rsidR="00350E2D" w:rsidRPr="001C56BD" w:rsidRDefault="0039203B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613C44" wp14:editId="32B56787">
            <wp:extent cx="5612130" cy="2482850"/>
            <wp:effectExtent l="0" t="0" r="7620" b="0"/>
            <wp:docPr id="6795060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06015" name="Imagen 6795060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204378" w:rsidRDefault="0039203B" w:rsidP="0039203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eñal de venta el 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23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460</w:t>
                            </w:r>
                            <w:r w:rsidRPr="0039203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204378" w:rsidRDefault="0039203B" w:rsidP="0039203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eñal de venta el 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23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460</w:t>
                      </w:r>
                      <w:r w:rsidRPr="0039203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65F63F8B" w14:textId="0B18BEFB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0012A338">
                <wp:simplePos x="0" y="0"/>
                <wp:positionH relativeFrom="column">
                  <wp:posOffset>2896127</wp:posOffset>
                </wp:positionH>
                <wp:positionV relativeFrom="paragraph">
                  <wp:posOffset>3140939</wp:posOffset>
                </wp:positionV>
                <wp:extent cx="3117850" cy="48006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bookmarkEnd w:id="13"/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CA21EB" w:rsidRDefault="00CA21EB" w:rsidP="00CA21E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/07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A2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05pt;margin-top:247.3pt;width:245.5pt;height:37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7593443"/>
                      <w:bookmarkEnd w:id="14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49981173"/>
                      <w:bookmarkEnd w:id="15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6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72914940"/>
                      <w:bookmarkEnd w:id="17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8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9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0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1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203165131"/>
                      <w:bookmarkEnd w:id="22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3770672"/>
                      <w:bookmarkEnd w:id="23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bookmarkEnd w:id="24"/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CA21EB" w:rsidRDefault="00CA21EB" w:rsidP="00CA21E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/07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A2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017CAE55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CA33435" w:rsidR="00282D33" w:rsidRPr="00282D33" w:rsidRDefault="0039203B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16CD83" wp14:editId="79D4BEA0">
                                  <wp:extent cx="5665470" cy="2506345"/>
                                  <wp:effectExtent l="0" t="0" r="0" b="8255"/>
                                  <wp:docPr id="1064201919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4201919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5CA33435" w:rsidR="00282D33" w:rsidRPr="00282D33" w:rsidRDefault="0039203B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16CD83" wp14:editId="79D4BEA0">
                            <wp:extent cx="5665470" cy="2506345"/>
                            <wp:effectExtent l="0" t="0" r="0" b="8255"/>
                            <wp:docPr id="1064201919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4201919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39203B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90557">
        <w:rPr>
          <w:b/>
          <w:sz w:val="28"/>
          <w:szCs w:val="28"/>
        </w:rPr>
        <w:t>7.</w:t>
      </w:r>
      <w:r w:rsidR="0039203B">
        <w:rPr>
          <w:b/>
          <w:sz w:val="28"/>
          <w:szCs w:val="28"/>
        </w:rPr>
        <w:t>270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65B382DA" w14:textId="77777777" w:rsidR="00CA21EB" w:rsidRPr="00A14650" w:rsidRDefault="00CA21EB" w:rsidP="00CA21EB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70C5ED93" w14:textId="360289B8" w:rsidR="008A66F3" w:rsidRDefault="008A66F3" w:rsidP="00CA21EB">
      <w:pPr>
        <w:tabs>
          <w:tab w:val="center" w:pos="4419"/>
          <w:tab w:val="left" w:pos="7200"/>
        </w:tabs>
        <w:rPr>
          <w:b/>
          <w:sz w:val="28"/>
          <w:szCs w:val="28"/>
        </w:rPr>
      </w:pPr>
    </w:p>
    <w:p w14:paraId="4E462A64" w14:textId="3FF0EF67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39203B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39203B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39203B">
        <w:rPr>
          <w:b/>
          <w:sz w:val="28"/>
          <w:szCs w:val="28"/>
        </w:rPr>
        <w:t>42.875</w:t>
      </w:r>
      <w:r w:rsidR="00990557">
        <w:rPr>
          <w:b/>
          <w:sz w:val="28"/>
          <w:szCs w:val="28"/>
        </w:rPr>
        <w:t>)</w:t>
      </w:r>
    </w:p>
    <w:p w14:paraId="7A47E134" w14:textId="3EC9EB50" w:rsidR="00774EFD" w:rsidRPr="008D6F23" w:rsidRDefault="00E82CC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551ED2" wp14:editId="4D71535B">
            <wp:extent cx="5612130" cy="2820040"/>
            <wp:effectExtent l="0" t="0" r="7620" b="0"/>
            <wp:docPr id="2137356601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56601" name="Imagen 9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957" cy="282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7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27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003BDB" w:rsidRDefault="00003BDB" w:rsidP="00003BD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45.000</w:t>
                            </w:r>
                            <w:r w:rsidRPr="00003BD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8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8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9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9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0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0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003BDB" w:rsidRDefault="00003BDB" w:rsidP="00003BD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45.000</w:t>
                      </w:r>
                      <w:r w:rsidRPr="00003BD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7920" w14:textId="77777777" w:rsidR="002F3D18" w:rsidRDefault="002F3D18" w:rsidP="00031FAD">
      <w:pPr>
        <w:spacing w:after="0" w:line="240" w:lineRule="auto"/>
      </w:pPr>
      <w:r>
        <w:separator/>
      </w:r>
    </w:p>
  </w:endnote>
  <w:endnote w:type="continuationSeparator" w:id="0">
    <w:p w14:paraId="1294F00A" w14:textId="77777777" w:rsidR="002F3D18" w:rsidRDefault="002F3D1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5AD0" w14:textId="77777777" w:rsidR="002F3D18" w:rsidRDefault="002F3D18" w:rsidP="00031FAD">
      <w:pPr>
        <w:spacing w:after="0" w:line="240" w:lineRule="auto"/>
      </w:pPr>
      <w:r>
        <w:separator/>
      </w:r>
    </w:p>
  </w:footnote>
  <w:footnote w:type="continuationSeparator" w:id="0">
    <w:p w14:paraId="4755EEC9" w14:textId="77777777" w:rsidR="002F3D18" w:rsidRDefault="002F3D1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299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26ED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DE4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28</cp:revision>
  <dcterms:created xsi:type="dcterms:W3CDTF">2025-05-10T19:53:00Z</dcterms:created>
  <dcterms:modified xsi:type="dcterms:W3CDTF">2025-09-05T23:25:00Z</dcterms:modified>
</cp:coreProperties>
</file>