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1D83E0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15F3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712C0C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1D83E0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D15F3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712C0C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70D3C57E" w:rsidR="00CC43C1" w:rsidRDefault="00712C0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4C6591" wp14:editId="43BFED03">
            <wp:extent cx="5799836" cy="2174789"/>
            <wp:effectExtent l="0" t="0" r="0" b="0"/>
            <wp:docPr id="6877459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4593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5738" cy="218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A480F4D" w:rsidR="00252276" w:rsidRPr="00232493" w:rsidRDefault="00F3482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2A1E64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12C0C">
        <w:rPr>
          <w:sz w:val="28"/>
          <w:szCs w:val="28"/>
          <w:lang w:val="es-AR"/>
        </w:rPr>
        <w:t>7.820</w:t>
      </w:r>
      <w:r w:rsidR="005C109B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10.22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12C0C">
        <w:rPr>
          <w:sz w:val="28"/>
          <w:szCs w:val="28"/>
          <w:lang w:val="es-AR"/>
        </w:rPr>
        <w:t>57.93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11.61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2734AF5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712C0C">
        <w:rPr>
          <w:sz w:val="28"/>
          <w:szCs w:val="28"/>
          <w:lang w:val="es-AR"/>
        </w:rPr>
        <w:t>5.300</w:t>
      </w:r>
      <w:r w:rsidR="0064698E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34823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12.25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712C0C">
        <w:rPr>
          <w:sz w:val="28"/>
          <w:szCs w:val="28"/>
          <w:lang w:val="es-AR"/>
        </w:rPr>
        <w:t>39.28</w:t>
      </w:r>
      <w:r w:rsidR="00B26EB5">
        <w:rPr>
          <w:sz w:val="28"/>
          <w:szCs w:val="28"/>
          <w:lang w:val="es-AR"/>
        </w:rPr>
        <w:t xml:space="preserve">, </w:t>
      </w:r>
      <w:r w:rsidR="006C07D7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13.23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C7F379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12C0C">
        <w:rPr>
          <w:sz w:val="28"/>
          <w:szCs w:val="28"/>
          <w:lang w:val="es-AR"/>
        </w:rPr>
        <w:t>5.520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10.</w:t>
      </w:r>
      <w:r w:rsidR="00712C0C">
        <w:rPr>
          <w:sz w:val="28"/>
          <w:szCs w:val="28"/>
          <w:lang w:val="es-AR"/>
        </w:rPr>
        <w:t>13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12C0C">
        <w:rPr>
          <w:sz w:val="28"/>
          <w:szCs w:val="28"/>
          <w:lang w:val="es-AR"/>
        </w:rPr>
        <w:t>12.25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11.30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E0F33D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712C0C">
        <w:rPr>
          <w:sz w:val="28"/>
          <w:szCs w:val="28"/>
          <w:lang w:val="es-AR"/>
        </w:rPr>
        <w:t>105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683063">
        <w:rPr>
          <w:sz w:val="28"/>
          <w:szCs w:val="28"/>
          <w:lang w:val="es-AR"/>
        </w:rPr>
        <w:t xml:space="preserve">tivo </w:t>
      </w:r>
      <w:r w:rsidR="00F34823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12.84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12C0C">
        <w:rPr>
          <w:sz w:val="28"/>
          <w:szCs w:val="28"/>
          <w:lang w:val="es-AR"/>
        </w:rPr>
        <w:t>7.84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C07D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712C0C">
        <w:rPr>
          <w:sz w:val="28"/>
          <w:szCs w:val="28"/>
          <w:lang w:val="es-AR"/>
        </w:rPr>
        <w:t>13.66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33AFAD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141F52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</w:t>
      </w:r>
      <w:r w:rsidR="00712C0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12C0C">
        <w:rPr>
          <w:b/>
          <w:sz w:val="28"/>
          <w:szCs w:val="28"/>
        </w:rPr>
        <w:t>7.820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1267D6F" w:rsidR="00DE5400" w:rsidRPr="00CE0C36" w:rsidRDefault="00712C0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A6EF0D" wp14:editId="2ED274EE">
            <wp:extent cx="5612130" cy="2482850"/>
            <wp:effectExtent l="0" t="0" r="7620" b="0"/>
            <wp:docPr id="127718809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88093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41B44B8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106E2B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AB8489B" w:rsidR="006D7B46" w:rsidRDefault="00712C0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C6328E" wp14:editId="4C283ED9">
                                  <wp:extent cx="6018530" cy="3229232"/>
                                  <wp:effectExtent l="0" t="0" r="1270" b="9525"/>
                                  <wp:docPr id="538761734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8761734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803" cy="32331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AB8489B" w:rsidR="006D7B46" w:rsidRDefault="00712C0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AC6328E" wp14:editId="4C283ED9">
                            <wp:extent cx="6018530" cy="3229232"/>
                            <wp:effectExtent l="0" t="0" r="1270" b="9525"/>
                            <wp:docPr id="538761734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8761734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803" cy="32331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</w:t>
      </w:r>
      <w:r w:rsidR="00712C0C">
        <w:rPr>
          <w:b/>
          <w:sz w:val="28"/>
          <w:szCs w:val="28"/>
        </w:rPr>
        <w:t>9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712C0C">
        <w:rPr>
          <w:b/>
          <w:sz w:val="28"/>
          <w:szCs w:val="28"/>
        </w:rPr>
        <w:t>5.520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66A03E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</w:t>
      </w:r>
      <w:r w:rsidR="00712C0C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24F2C">
        <w:rPr>
          <w:b/>
          <w:sz w:val="28"/>
          <w:szCs w:val="28"/>
        </w:rPr>
        <w:t>5.520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7F7CE2EA" w:rsidR="00BF6A07" w:rsidRDefault="00F24F2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1A1939" wp14:editId="06C93337">
            <wp:extent cx="5774724" cy="2710180"/>
            <wp:effectExtent l="0" t="0" r="0" b="0"/>
            <wp:docPr id="1268266530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66530" name="Imagen 11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261" cy="271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6D941C69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37FC0E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DFC8D97" w:rsidR="00CF6DE4" w:rsidRDefault="003A39C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09E43" wp14:editId="2A7D0F33">
                                  <wp:extent cx="5732780" cy="3105665"/>
                                  <wp:effectExtent l="0" t="0" r="1270" b="0"/>
                                  <wp:docPr id="2109988084" name="Imagen 12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9988084" name="Imagen 12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916" cy="3110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DFC8D97" w:rsidR="00CF6DE4" w:rsidRDefault="003A39C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D09E43" wp14:editId="2A7D0F33">
                            <wp:extent cx="5732780" cy="3105665"/>
                            <wp:effectExtent l="0" t="0" r="1270" b="0"/>
                            <wp:docPr id="2109988084" name="Imagen 12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9988084" name="Imagen 12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916" cy="3110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</w:t>
      </w:r>
      <w:r w:rsidR="00F24F2C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08/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3A39C5">
        <w:rPr>
          <w:b/>
          <w:sz w:val="28"/>
          <w:szCs w:val="28"/>
        </w:rPr>
        <w:t>105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7425</TotalTime>
  <Pages>6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1023</cp:revision>
  <cp:lastPrinted>2018-12-15T22:42:00Z</cp:lastPrinted>
  <dcterms:created xsi:type="dcterms:W3CDTF">2016-08-27T19:52:00Z</dcterms:created>
  <dcterms:modified xsi:type="dcterms:W3CDTF">2025-08-30T00:52:00Z</dcterms:modified>
</cp:coreProperties>
</file>