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4C8D96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4823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4C8D96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34823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0D1FDEF0" w:rsidR="00CC43C1" w:rsidRDefault="00F34823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B86472" wp14:editId="27B710B0">
            <wp:extent cx="5771503" cy="2323070"/>
            <wp:effectExtent l="0" t="0" r="1270" b="1270"/>
            <wp:docPr id="146160359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03595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3702" cy="23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A480F4D" w:rsidR="00252276" w:rsidRPr="00232493" w:rsidRDefault="00F3482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85F42FE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E6765">
        <w:rPr>
          <w:sz w:val="28"/>
          <w:szCs w:val="28"/>
          <w:lang w:val="es-AR"/>
        </w:rPr>
        <w:t>9.</w:t>
      </w:r>
      <w:r w:rsidR="00F34823">
        <w:rPr>
          <w:sz w:val="28"/>
          <w:szCs w:val="28"/>
          <w:lang w:val="es-AR"/>
        </w:rPr>
        <w:t>04</w:t>
      </w:r>
      <w:r w:rsidR="007E676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-6.32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68.76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-3.72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4EB0FA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F34823">
        <w:rPr>
          <w:sz w:val="28"/>
          <w:szCs w:val="28"/>
          <w:lang w:val="es-AR"/>
        </w:rPr>
        <w:t>45</w:t>
      </w:r>
      <w:r w:rsidR="0064698E">
        <w:rPr>
          <w:sz w:val="28"/>
          <w:szCs w:val="28"/>
          <w:lang w:val="es-AR"/>
        </w:rPr>
        <w:t>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34823">
        <w:rPr>
          <w:sz w:val="28"/>
          <w:szCs w:val="28"/>
          <w:lang w:val="es-AR"/>
        </w:rPr>
        <w:t>-5.70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C07D7">
        <w:rPr>
          <w:sz w:val="28"/>
          <w:szCs w:val="28"/>
          <w:lang w:val="es-AR"/>
        </w:rPr>
        <w:t>48.26</w:t>
      </w:r>
      <w:r w:rsidR="00B26EB5">
        <w:rPr>
          <w:sz w:val="28"/>
          <w:szCs w:val="28"/>
          <w:lang w:val="es-AR"/>
        </w:rPr>
        <w:t xml:space="preserve">, </w:t>
      </w:r>
      <w:r w:rsidR="006C07D7">
        <w:rPr>
          <w:sz w:val="28"/>
          <w:szCs w:val="28"/>
          <w:lang w:val="es-AR"/>
        </w:rPr>
        <w:t>-5.41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A163A3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34823">
        <w:rPr>
          <w:sz w:val="28"/>
          <w:szCs w:val="28"/>
          <w:lang w:val="es-AR"/>
        </w:rPr>
        <w:t>6.860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-6.79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15.91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-3.69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A42940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F34823">
        <w:rPr>
          <w:sz w:val="28"/>
          <w:szCs w:val="28"/>
          <w:lang w:val="es-AR"/>
        </w:rPr>
        <w:t>600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683063">
        <w:rPr>
          <w:sz w:val="28"/>
          <w:szCs w:val="28"/>
          <w:lang w:val="es-AR"/>
        </w:rPr>
        <w:t xml:space="preserve">tivo </w:t>
      </w:r>
      <w:r w:rsidR="00F34823">
        <w:rPr>
          <w:sz w:val="28"/>
          <w:szCs w:val="28"/>
          <w:lang w:val="es-AR"/>
        </w:rPr>
        <w:t>-13.77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9.68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C07D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-11.68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33AFAD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641EEC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34823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E6765">
        <w:rPr>
          <w:b/>
          <w:sz w:val="28"/>
          <w:szCs w:val="28"/>
        </w:rPr>
        <w:t>9.</w:t>
      </w:r>
      <w:r w:rsidR="00F34823">
        <w:rPr>
          <w:b/>
          <w:sz w:val="28"/>
          <w:szCs w:val="28"/>
        </w:rPr>
        <w:t>04</w:t>
      </w:r>
      <w:r w:rsidR="006929B1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48701DF5" w:rsidR="00DE5400" w:rsidRPr="00CE0C36" w:rsidRDefault="00F3482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3A1ABF" wp14:editId="65036941">
            <wp:extent cx="5612130" cy="2482850"/>
            <wp:effectExtent l="0" t="0" r="7620" b="0"/>
            <wp:docPr id="229160612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0612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E50DA16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FC7D4F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5DD823F" w:rsidR="006D7B46" w:rsidRDefault="00260A5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A785D" wp14:editId="37852963">
                                  <wp:extent cx="6018530" cy="3220994"/>
                                  <wp:effectExtent l="0" t="0" r="1270" b="0"/>
                                  <wp:docPr id="1516459646" name="Imagen 11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6459646" name="Imagen 11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156" cy="3225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5DD823F" w:rsidR="006D7B46" w:rsidRDefault="00260A5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DDA785D" wp14:editId="37852963">
                            <wp:extent cx="6018530" cy="3220994"/>
                            <wp:effectExtent l="0" t="0" r="1270" b="0"/>
                            <wp:docPr id="1516459646" name="Imagen 11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6459646" name="Imagen 11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156" cy="3225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34823">
        <w:rPr>
          <w:b/>
          <w:sz w:val="28"/>
          <w:szCs w:val="28"/>
        </w:rPr>
        <w:t>14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F34823">
        <w:rPr>
          <w:b/>
          <w:sz w:val="28"/>
          <w:szCs w:val="28"/>
        </w:rPr>
        <w:t>6.450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472F66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60A54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60A54">
        <w:rPr>
          <w:b/>
          <w:sz w:val="28"/>
          <w:szCs w:val="28"/>
        </w:rPr>
        <w:t>6.860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6E6A5625" w:rsidR="00BF6A07" w:rsidRDefault="00260A5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77AC5A" wp14:editId="579BCD85">
            <wp:extent cx="5612130" cy="2482850"/>
            <wp:effectExtent l="0" t="0" r="7620" b="0"/>
            <wp:docPr id="1069882554" name="Imagen 1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82554" name="Imagen 12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4535F2D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6C343B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EF97A5E" w:rsidR="00CF6DE4" w:rsidRDefault="007E681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84B6D" wp14:editId="0BA7E5B3">
                                  <wp:extent cx="5732780" cy="3080952"/>
                                  <wp:effectExtent l="0" t="0" r="1270" b="5715"/>
                                  <wp:docPr id="2136353782" name="Imagen 13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6353782" name="Imagen 13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273" cy="3084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EF97A5E" w:rsidR="00CF6DE4" w:rsidRDefault="007E681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3D84B6D" wp14:editId="0BA7E5B3">
                            <wp:extent cx="5732780" cy="3080952"/>
                            <wp:effectExtent l="0" t="0" r="1270" b="5715"/>
                            <wp:docPr id="2136353782" name="Imagen 13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6353782" name="Imagen 13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273" cy="3084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E681B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08/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7E681B">
        <w:rPr>
          <w:b/>
          <w:sz w:val="28"/>
          <w:szCs w:val="28"/>
        </w:rPr>
        <w:t>600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1020</cp:revision>
  <cp:lastPrinted>2018-12-15T22:42:00Z</cp:lastPrinted>
  <dcterms:created xsi:type="dcterms:W3CDTF">2016-08-27T19:52:00Z</dcterms:created>
  <dcterms:modified xsi:type="dcterms:W3CDTF">2025-08-15T22:55:00Z</dcterms:modified>
</cp:coreProperties>
</file>