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3BBD9E02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990557">
        <w:rPr>
          <w:b/>
          <w:sz w:val="28"/>
          <w:szCs w:val="28"/>
        </w:rPr>
        <w:t>25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A66F3">
        <w:rPr>
          <w:b/>
          <w:sz w:val="28"/>
          <w:szCs w:val="28"/>
        </w:rPr>
        <w:t>7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3D69BE">
      <w:pPr>
        <w:jc w:val="right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5175BB3F" w:rsidR="007E4A38" w:rsidRDefault="007E4A38" w:rsidP="004D4E75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43FFEE09" w:rsidR="005C3F3D" w:rsidRDefault="00990557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C5BA49D" wp14:editId="7E6A1F63">
            <wp:extent cx="6191250" cy="2362200"/>
            <wp:effectExtent l="0" t="0" r="0" b="0"/>
            <wp:docPr id="71758934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89349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1832" cy="236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7401740B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4BC75AA2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AE4B2D">
        <w:rPr>
          <w:b/>
          <w:i/>
          <w:iCs/>
          <w:sz w:val="32"/>
          <w:szCs w:val="32"/>
          <w:u w:val="single"/>
        </w:rPr>
        <w:t xml:space="preserve">ACTIVA SEÑAL DE </w:t>
      </w:r>
      <w:r w:rsidR="003A2F36">
        <w:rPr>
          <w:b/>
          <w:i/>
          <w:iCs/>
          <w:sz w:val="32"/>
          <w:szCs w:val="32"/>
          <w:u w:val="single"/>
        </w:rPr>
        <w:tab/>
        <w:t>COMPRA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EF27B8">
        <w:rPr>
          <w:b/>
          <w:i/>
          <w:iCs/>
          <w:sz w:val="32"/>
          <w:szCs w:val="32"/>
          <w:u w:val="single"/>
        </w:rPr>
        <w:t xml:space="preserve"> </w:t>
      </w:r>
      <w:r w:rsidR="00B92891">
        <w:rPr>
          <w:b/>
          <w:i/>
          <w:iCs/>
          <w:sz w:val="32"/>
          <w:szCs w:val="32"/>
          <w:u w:val="single"/>
        </w:rPr>
        <w:t>TGSU2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520FE052" w14:textId="77777777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3BFFB22" w14:textId="3B467A9B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27744F">
        <w:rPr>
          <w:b/>
          <w:i/>
          <w:iCs/>
          <w:sz w:val="32"/>
          <w:szCs w:val="32"/>
          <w:u w:val="single"/>
        </w:rPr>
        <w:t>MANTIENEN VENTAS</w:t>
      </w:r>
      <w:r>
        <w:rPr>
          <w:b/>
          <w:i/>
          <w:iCs/>
          <w:sz w:val="32"/>
          <w:szCs w:val="32"/>
          <w:u w:val="single"/>
        </w:rPr>
        <w:t xml:space="preserve"> EN COME</w:t>
      </w:r>
      <w:r w:rsidR="00856D0F">
        <w:rPr>
          <w:b/>
          <w:i/>
          <w:iCs/>
          <w:sz w:val="32"/>
          <w:szCs w:val="32"/>
          <w:u w:val="single"/>
        </w:rPr>
        <w:t>, TGNO4</w:t>
      </w:r>
      <w:r>
        <w:rPr>
          <w:b/>
          <w:i/>
          <w:iCs/>
          <w:sz w:val="32"/>
          <w:szCs w:val="32"/>
          <w:u w:val="single"/>
        </w:rPr>
        <w:t xml:space="preserve"> </w:t>
      </w:r>
      <w:r w:rsidR="00B92891">
        <w:rPr>
          <w:b/>
          <w:i/>
          <w:iCs/>
          <w:sz w:val="32"/>
          <w:szCs w:val="32"/>
          <w:u w:val="single"/>
        </w:rPr>
        <w:t>Y YPFD</w:t>
      </w:r>
      <w:r>
        <w:rPr>
          <w:b/>
          <w:i/>
          <w:iCs/>
          <w:sz w:val="32"/>
          <w:szCs w:val="32"/>
          <w:u w:val="single"/>
        </w:rPr>
        <w:t>.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6169029" w14:textId="77777777" w:rsidR="00F7509E" w:rsidRDefault="00F7509E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0B4FB994" w14:textId="77777777" w:rsidR="0008222D" w:rsidRDefault="0008222D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7CF7CB2D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990557">
        <w:rPr>
          <w:b/>
          <w:sz w:val="28"/>
          <w:szCs w:val="28"/>
        </w:rPr>
        <w:t>25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A66F3">
        <w:rPr>
          <w:b/>
          <w:sz w:val="28"/>
          <w:szCs w:val="28"/>
        </w:rPr>
        <w:t>7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990557">
        <w:rPr>
          <w:b/>
          <w:sz w:val="28"/>
          <w:szCs w:val="28"/>
        </w:rPr>
        <w:t>116,00</w:t>
      </w:r>
      <w:r w:rsidR="00B073C4">
        <w:rPr>
          <w:b/>
          <w:sz w:val="28"/>
          <w:szCs w:val="28"/>
        </w:rPr>
        <w:t>)</w:t>
      </w:r>
    </w:p>
    <w:p w14:paraId="66A1111A" w14:textId="371799FB" w:rsidR="002108FF" w:rsidRDefault="00990557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F7B0D13" wp14:editId="6A4626B6">
            <wp:extent cx="5791200" cy="2905125"/>
            <wp:effectExtent l="0" t="0" r="0" b="9525"/>
            <wp:docPr id="328242525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42525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06955FD" wp14:editId="76CDFC17">
                <wp:simplePos x="0" y="0"/>
                <wp:positionH relativeFrom="column">
                  <wp:posOffset>1744980</wp:posOffset>
                </wp:positionH>
                <wp:positionV relativeFrom="paragraph">
                  <wp:posOffset>73025</wp:posOffset>
                </wp:positionV>
                <wp:extent cx="3181350" cy="421195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1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CB31DF" w:rsidRDefault="00F23600" w:rsidP="00F2360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B31DF">
                              <w:rPr>
                                <w:sz w:val="24"/>
                                <w:szCs w:val="24"/>
                              </w:rPr>
                              <w:t>Señal de venta el 25/09 en $ 270,00.</w:t>
                            </w:r>
                          </w:p>
                          <w:p w14:paraId="5C5D5A40" w14:textId="35D28A3E" w:rsidR="00CB31DF" w:rsidRPr="00CC263A" w:rsidRDefault="00CB31DF" w:rsidP="00CB31D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12/05 en $ 145,00.</w:t>
                            </w:r>
                          </w:p>
                          <w:p w14:paraId="2FB5A9A1" w14:textId="06812AE3" w:rsidR="00CC263A" w:rsidRPr="00CC263A" w:rsidRDefault="00CC263A" w:rsidP="00CC263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29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155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7E041CCE" w14:textId="77777777" w:rsidR="00CB31DF" w:rsidRPr="00F23600" w:rsidRDefault="00CB31DF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4pt;margin-top:5.75pt;width:250.5pt;height:331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CB31DF" w:rsidRDefault="00F23600" w:rsidP="00F2360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B31DF">
                        <w:rPr>
                          <w:sz w:val="24"/>
                          <w:szCs w:val="24"/>
                        </w:rPr>
                        <w:t>Señal de venta el 25/09 en $ 270,00.</w:t>
                      </w:r>
                    </w:p>
                    <w:p w14:paraId="5C5D5A40" w14:textId="35D28A3E" w:rsidR="00CB31DF" w:rsidRPr="00CC263A" w:rsidRDefault="00CB31DF" w:rsidP="00CB31D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12/05 en $ 145,00.</w:t>
                      </w:r>
                    </w:p>
                    <w:p w14:paraId="2FB5A9A1" w14:textId="06812AE3" w:rsidR="00CC263A" w:rsidRPr="00CC263A" w:rsidRDefault="00CC263A" w:rsidP="00CC263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29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155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7E041CCE" w14:textId="77777777" w:rsidR="00CB31DF" w:rsidRPr="00F23600" w:rsidRDefault="00CB31DF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2DDB41F3" w14:textId="77777777" w:rsidR="0048571B" w:rsidRDefault="0048571B" w:rsidP="00B82838">
      <w:pPr>
        <w:tabs>
          <w:tab w:val="left" w:pos="6230"/>
        </w:tabs>
        <w:rPr>
          <w:b/>
          <w:sz w:val="28"/>
          <w:szCs w:val="28"/>
        </w:rPr>
      </w:pPr>
    </w:p>
    <w:p w14:paraId="462B74A7" w14:textId="77777777" w:rsidR="00CC263A" w:rsidRDefault="00CC263A" w:rsidP="00350E2D">
      <w:pPr>
        <w:jc w:val="center"/>
        <w:rPr>
          <w:b/>
          <w:sz w:val="28"/>
          <w:szCs w:val="28"/>
        </w:rPr>
      </w:pPr>
    </w:p>
    <w:p w14:paraId="1E5AEC41" w14:textId="455A62D0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990557">
        <w:rPr>
          <w:b/>
          <w:sz w:val="28"/>
          <w:szCs w:val="28"/>
        </w:rPr>
        <w:t>25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A66F3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990557">
        <w:rPr>
          <w:b/>
          <w:sz w:val="28"/>
          <w:szCs w:val="28"/>
        </w:rPr>
        <w:t>3.280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7C833343" w:rsidR="00350E2D" w:rsidRPr="001C56BD" w:rsidRDefault="00990557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52930A" wp14:editId="31E81D0F">
            <wp:extent cx="5612130" cy="2482850"/>
            <wp:effectExtent l="0" t="0" r="7620" b="0"/>
            <wp:docPr id="1000000763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0763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CB31DF" w:rsidRDefault="00440826" w:rsidP="00440826">
                            <w:pPr>
                              <w:pStyle w:val="Sinespaciado"/>
                            </w:pPr>
                            <w:r w:rsidRPr="00CB31DF">
                              <w:t>Señal de venta el 10/01 en $ 4.000.</w:t>
                            </w:r>
                          </w:p>
                          <w:p w14:paraId="2683B0A8" w14:textId="465DCF6C" w:rsidR="00CB31DF" w:rsidRPr="00204378" w:rsidRDefault="00CB31DF" w:rsidP="00CB31DF">
                            <w:pPr>
                              <w:pStyle w:val="Sinespaciado"/>
                            </w:pPr>
                            <w:r w:rsidRPr="00204378">
                              <w:t>Señal de compra el 17/05 en $ 2.900</w:t>
                            </w:r>
                          </w:p>
                          <w:p w14:paraId="440F3B7D" w14:textId="310AAB3E" w:rsidR="00204378" w:rsidRPr="00204378" w:rsidRDefault="00204378" w:rsidP="0020437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</w:t>
                            </w:r>
                            <w:r w:rsidRPr="00990557">
                              <w:t>eñal de venta el 4/06 en $ 3.400.</w:t>
                            </w:r>
                          </w:p>
                          <w:p w14:paraId="367AC6C8" w14:textId="44FF68ED" w:rsidR="00990557" w:rsidRPr="00990557" w:rsidRDefault="00990557" w:rsidP="0099055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9055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23</w:t>
                            </w:r>
                            <w:r w:rsidRPr="0099055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99055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3.000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CB31DF" w:rsidRDefault="00440826" w:rsidP="00440826">
                      <w:pPr>
                        <w:pStyle w:val="Sinespaciado"/>
                      </w:pPr>
                      <w:r w:rsidRPr="00CB31DF">
                        <w:t>Señal de venta el 10/01 en $ 4.000.</w:t>
                      </w:r>
                    </w:p>
                    <w:p w14:paraId="2683B0A8" w14:textId="465DCF6C" w:rsidR="00CB31DF" w:rsidRPr="00204378" w:rsidRDefault="00CB31DF" w:rsidP="00CB31DF">
                      <w:pPr>
                        <w:pStyle w:val="Sinespaciado"/>
                      </w:pPr>
                      <w:r w:rsidRPr="00204378">
                        <w:t>Señal de compra el 17/05 en $ 2.900</w:t>
                      </w:r>
                    </w:p>
                    <w:p w14:paraId="440F3B7D" w14:textId="310AAB3E" w:rsidR="00204378" w:rsidRPr="00204378" w:rsidRDefault="00204378" w:rsidP="0020437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</w:t>
                      </w:r>
                      <w:r w:rsidRPr="00990557">
                        <w:t>eñal de venta el 4/06 en $ 3.400.</w:t>
                      </w:r>
                    </w:p>
                    <w:p w14:paraId="367AC6C8" w14:textId="44FF68ED" w:rsidR="00990557" w:rsidRPr="00990557" w:rsidRDefault="00990557" w:rsidP="0099055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9055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23</w:t>
                      </w:r>
                      <w:r w:rsidRPr="0099055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99055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3.000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65F63F8B" w14:textId="134F2363" w:rsidR="00D80203" w:rsidRPr="008A66F3" w:rsidRDefault="00CA21EB" w:rsidP="008A66F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D779B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0012A338">
                <wp:simplePos x="0" y="0"/>
                <wp:positionH relativeFrom="column">
                  <wp:posOffset>2896127</wp:posOffset>
                </wp:positionH>
                <wp:positionV relativeFrom="paragraph">
                  <wp:posOffset>3140939</wp:posOffset>
                </wp:positionV>
                <wp:extent cx="3117850" cy="48006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202555911"/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7593443"/>
                            <w:bookmarkEnd w:id="7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49981173"/>
                            <w:bookmarkEnd w:id="8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9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72914940"/>
                            <w:bookmarkEnd w:id="10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1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2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13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4" w:name="_Hlk199528710"/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bookmarkEnd w:id="14"/>
                          <w:p w14:paraId="490F0CFD" w14:textId="5B059ED7" w:rsidR="00ED1FA3" w:rsidRPr="00CC263A" w:rsidRDefault="00ED1FA3" w:rsidP="00ED1F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16/04 en $ 6.400,00.</w:t>
                            </w:r>
                          </w:p>
                          <w:p w14:paraId="106291ED" w14:textId="5AF699C1" w:rsidR="00CC263A" w:rsidRPr="00EF27B8" w:rsidRDefault="00CC263A" w:rsidP="00CC263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5" w:name="_Hlk202555934"/>
                            <w:r w:rsidRPr="00EF27B8">
                              <w:rPr>
                                <w:sz w:val="24"/>
                                <w:szCs w:val="24"/>
                              </w:rPr>
                              <w:t>Señal de compra el 29/05 en $ 6.940,00.</w:t>
                            </w:r>
                          </w:p>
                          <w:p w14:paraId="6225B70D" w14:textId="086D1DB1" w:rsidR="00587644" w:rsidRPr="00B92891" w:rsidRDefault="00587644" w:rsidP="0058764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6" w:name="_Hlk203165131"/>
                            <w:bookmarkEnd w:id="15"/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el 29/05 en $ 6.940,00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6DF5C0" w14:textId="67EA4E9A" w:rsidR="00B92891" w:rsidRPr="009E2FB2" w:rsidRDefault="00B92891" w:rsidP="00B9289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7" w:name="_Hlk203770672"/>
                            <w:bookmarkEnd w:id="16"/>
                            <w:r w:rsidRPr="009E2FB2">
                              <w:rPr>
                                <w:sz w:val="24"/>
                                <w:szCs w:val="24"/>
                              </w:rPr>
                              <w:t>Señal de compra el 02/07 en $ 6.500,00.</w:t>
                            </w:r>
                          </w:p>
                          <w:bookmarkEnd w:id="17"/>
                          <w:p w14:paraId="12A317BC" w14:textId="31941128" w:rsidR="009E2FB2" w:rsidRPr="00CA21EB" w:rsidRDefault="009E2FB2" w:rsidP="009E2F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21EB">
                              <w:rPr>
                                <w:sz w:val="24"/>
                                <w:szCs w:val="24"/>
                              </w:rPr>
                              <w:t>Señal de venta el 10/07 en $ 6.700,00.</w:t>
                            </w:r>
                          </w:p>
                          <w:p w14:paraId="7F7AD7D4" w14:textId="6C0A1307" w:rsidR="00CA21EB" w:rsidRPr="00CA21EB" w:rsidRDefault="00CA21EB" w:rsidP="00CA21E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21E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Pr="00CA21E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/07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A21E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Text Box 2" o:spid="_x0000_s1028" type="#_x0000_t202" style="position:absolute;left:0;text-align:left;margin-left:228.05pt;margin-top:247.3pt;width:245.5pt;height:37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202555911"/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9" w:name="_Hlk147593443"/>
                      <w:bookmarkEnd w:id="18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0" w:name="_Hlk149981173"/>
                      <w:bookmarkEnd w:id="19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20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1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2" w:name="_Hlk172914940"/>
                      <w:bookmarkEnd w:id="21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22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3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23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4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24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5" w:name="_Hlk199528710"/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bookmarkEnd w:id="25"/>
                    <w:p w14:paraId="490F0CFD" w14:textId="5B059ED7" w:rsidR="00ED1FA3" w:rsidRPr="00CC263A" w:rsidRDefault="00ED1FA3" w:rsidP="00ED1F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16/04 en $ 6.400,00.</w:t>
                      </w:r>
                    </w:p>
                    <w:p w14:paraId="106291ED" w14:textId="5AF699C1" w:rsidR="00CC263A" w:rsidRPr="00EF27B8" w:rsidRDefault="00CC263A" w:rsidP="00CC263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6" w:name="_Hlk202555934"/>
                      <w:r w:rsidRPr="00EF27B8">
                        <w:rPr>
                          <w:sz w:val="24"/>
                          <w:szCs w:val="24"/>
                        </w:rPr>
                        <w:t>Señal de compra el 29/05 en $ 6.940,00.</w:t>
                      </w:r>
                    </w:p>
                    <w:p w14:paraId="6225B70D" w14:textId="086D1DB1" w:rsidR="00587644" w:rsidRPr="00B92891" w:rsidRDefault="00587644" w:rsidP="0058764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7" w:name="_Hlk203165131"/>
                      <w:bookmarkEnd w:id="26"/>
                      <w:r w:rsidRPr="00B92891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venta</w:t>
                      </w:r>
                      <w:r w:rsidRPr="00B928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el 29/05 en $ 6.940,00</w:t>
                      </w:r>
                      <w:r w:rsidRPr="00B9289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C6DF5C0" w14:textId="67EA4E9A" w:rsidR="00B92891" w:rsidRPr="009E2FB2" w:rsidRDefault="00B92891" w:rsidP="00B9289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8" w:name="_Hlk203770672"/>
                      <w:bookmarkEnd w:id="27"/>
                      <w:r w:rsidRPr="009E2FB2">
                        <w:rPr>
                          <w:sz w:val="24"/>
                          <w:szCs w:val="24"/>
                        </w:rPr>
                        <w:t>Señal de compra el 02/07 en $ 6.500,00.</w:t>
                      </w:r>
                    </w:p>
                    <w:bookmarkEnd w:id="28"/>
                    <w:p w14:paraId="12A317BC" w14:textId="31941128" w:rsidR="009E2FB2" w:rsidRPr="00CA21EB" w:rsidRDefault="009E2FB2" w:rsidP="009E2F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A21EB">
                        <w:rPr>
                          <w:sz w:val="24"/>
                          <w:szCs w:val="24"/>
                        </w:rPr>
                        <w:t>Señal de venta el 10/07 en $ 6.700,00.</w:t>
                      </w:r>
                    </w:p>
                    <w:p w14:paraId="7F7AD7D4" w14:textId="6C0A1307" w:rsidR="00CA21EB" w:rsidRPr="00CA21EB" w:rsidRDefault="00CA21EB" w:rsidP="00CA21E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A21E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14</w:t>
                      </w:r>
                      <w:r w:rsidRPr="00CA21E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/07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A21E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F2E67E9" wp14:editId="71F6DC99">
                <wp:simplePos x="0" y="0"/>
                <wp:positionH relativeFrom="column">
                  <wp:posOffset>116205</wp:posOffset>
                </wp:positionH>
                <wp:positionV relativeFrom="paragraph">
                  <wp:posOffset>520065</wp:posOffset>
                </wp:positionV>
                <wp:extent cx="6086475" cy="2606675"/>
                <wp:effectExtent l="0" t="0" r="9525" b="31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0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77628CF5" w:rsidR="00282D33" w:rsidRPr="00282D33" w:rsidRDefault="00990557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AC6813A" wp14:editId="0AD68E92">
                                  <wp:extent cx="5665470" cy="2506345"/>
                                  <wp:effectExtent l="0" t="0" r="0" b="8255"/>
                                  <wp:docPr id="713362201" name="Imagen 8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3362201" name="Imagen 8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5470" cy="2506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9.15pt;margin-top:40.95pt;width:479.25pt;height:205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" stroked="f">
                <v:textbox>
                  <w:txbxContent>
                    <w:p w14:paraId="69CF7353" w14:textId="77628CF5" w:rsidR="00282D33" w:rsidRPr="00282D33" w:rsidRDefault="00990557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AC6813A" wp14:editId="0AD68E92">
                            <wp:extent cx="5665470" cy="2506345"/>
                            <wp:effectExtent l="0" t="0" r="0" b="8255"/>
                            <wp:docPr id="713362201" name="Imagen 8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3362201" name="Imagen 8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5470" cy="2506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FB2">
        <w:rPr>
          <w:b/>
          <w:sz w:val="28"/>
          <w:szCs w:val="28"/>
        </w:rPr>
        <w:t>T</w:t>
      </w:r>
      <w:r w:rsidR="0015421C" w:rsidRPr="0015421C">
        <w:rPr>
          <w:b/>
          <w:sz w:val="28"/>
          <w:szCs w:val="28"/>
        </w:rPr>
        <w:t>GSU2 (</w:t>
      </w:r>
      <w:r w:rsidR="00FB372A">
        <w:rPr>
          <w:b/>
          <w:sz w:val="28"/>
          <w:szCs w:val="28"/>
        </w:rPr>
        <w:t>Cierre al</w:t>
      </w:r>
      <w:r w:rsidR="00990557">
        <w:rPr>
          <w:b/>
          <w:sz w:val="28"/>
          <w:szCs w:val="28"/>
        </w:rPr>
        <w:t xml:space="preserve"> 25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A66F3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990557">
        <w:rPr>
          <w:b/>
          <w:sz w:val="28"/>
          <w:szCs w:val="28"/>
        </w:rPr>
        <w:t>7.150</w:t>
      </w:r>
      <w:r w:rsidR="009E2FB2">
        <w:rPr>
          <w:b/>
          <w:sz w:val="28"/>
          <w:szCs w:val="28"/>
        </w:rPr>
        <w:t>,00)</w:t>
      </w:r>
    </w:p>
    <w:p w14:paraId="09D4F2A2" w14:textId="66A767E6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7721B5B0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compra el 07/05 en $ 267,00.</w:t>
      </w:r>
    </w:p>
    <w:p w14:paraId="63442316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venta el 01/03 en $ 850,00.</w:t>
      </w:r>
    </w:p>
    <w:p w14:paraId="41F817BD" w14:textId="77777777" w:rsidR="00CA21EB" w:rsidRPr="004E51A2" w:rsidRDefault="00CA21EB" w:rsidP="00CA21EB">
      <w:pPr>
        <w:spacing w:after="0" w:line="240" w:lineRule="auto"/>
        <w:rPr>
          <w:sz w:val="24"/>
          <w:szCs w:val="24"/>
        </w:rPr>
      </w:pPr>
      <w:r w:rsidRPr="004E51A2">
        <w:rPr>
          <w:sz w:val="24"/>
          <w:szCs w:val="24"/>
        </w:rPr>
        <w:t>Señal de compra el 27/03 en $ 765,00.</w:t>
      </w:r>
    </w:p>
    <w:p w14:paraId="65B382DA" w14:textId="77777777" w:rsidR="00CA21EB" w:rsidRPr="00A14650" w:rsidRDefault="00CA21EB" w:rsidP="00CA21EB">
      <w:pPr>
        <w:spacing w:after="0" w:line="240" w:lineRule="auto"/>
        <w:rPr>
          <w:sz w:val="24"/>
          <w:szCs w:val="24"/>
        </w:rPr>
      </w:pPr>
      <w:r w:rsidRPr="00A14650">
        <w:rPr>
          <w:sz w:val="24"/>
          <w:szCs w:val="24"/>
        </w:rPr>
        <w:t>Señal de venta el 27/07 en $1.400,00.</w:t>
      </w:r>
    </w:p>
    <w:p w14:paraId="70C5ED93" w14:textId="360289B8" w:rsidR="008A66F3" w:rsidRDefault="008A66F3" w:rsidP="00CA21EB">
      <w:pPr>
        <w:tabs>
          <w:tab w:val="center" w:pos="4419"/>
          <w:tab w:val="left" w:pos="7200"/>
        </w:tabs>
        <w:rPr>
          <w:b/>
          <w:sz w:val="28"/>
          <w:szCs w:val="28"/>
        </w:rPr>
      </w:pPr>
    </w:p>
    <w:p w14:paraId="4E462A64" w14:textId="56BF81A6" w:rsidR="00B92891" w:rsidRDefault="00924A09" w:rsidP="00B92891">
      <w:pPr>
        <w:tabs>
          <w:tab w:val="center" w:pos="4419"/>
          <w:tab w:val="left" w:pos="7200"/>
        </w:tabs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8D76E3">
        <w:rPr>
          <w:b/>
          <w:sz w:val="28"/>
          <w:szCs w:val="28"/>
        </w:rPr>
        <w:t>D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990557">
        <w:rPr>
          <w:b/>
          <w:sz w:val="28"/>
          <w:szCs w:val="28"/>
        </w:rPr>
        <w:t>25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</w:t>
      </w:r>
      <w:r w:rsidR="00B92891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990557">
        <w:rPr>
          <w:b/>
          <w:sz w:val="28"/>
          <w:szCs w:val="28"/>
        </w:rPr>
        <w:t>42.850)</w:t>
      </w:r>
    </w:p>
    <w:p w14:paraId="7A47E134" w14:textId="09841CD2" w:rsidR="00774EFD" w:rsidRPr="008D6F23" w:rsidRDefault="005244B5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52470F" wp14:editId="2C90D18B">
            <wp:extent cx="5612130" cy="2482850"/>
            <wp:effectExtent l="0" t="0" r="7620" b="0"/>
            <wp:docPr id="923721672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721672" name="Imagen 9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0BBA397" wp14:editId="1D2179C0">
                <wp:simplePos x="0" y="0"/>
                <wp:positionH relativeFrom="column">
                  <wp:posOffset>2800350</wp:posOffset>
                </wp:positionH>
                <wp:positionV relativeFrom="paragraph">
                  <wp:posOffset>132080</wp:posOffset>
                </wp:positionV>
                <wp:extent cx="3209925" cy="4189095"/>
                <wp:effectExtent l="0" t="0" r="9525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8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29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29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30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30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364B94" w:rsidRDefault="00D45BF8" w:rsidP="00D45BF8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i/>
                              </w:rPr>
                              <w:t xml:space="preserve">Señal de venta el </w:t>
                            </w:r>
                            <w:r w:rsidR="006873B6" w:rsidRPr="00364B94">
                              <w:rPr>
                                <w:i/>
                              </w:rPr>
                              <w:t>03</w:t>
                            </w:r>
                            <w:r w:rsidRPr="00364B94">
                              <w:rPr>
                                <w:i/>
                              </w:rPr>
                              <w:t>/0</w:t>
                            </w:r>
                            <w:r w:rsidR="006873B6" w:rsidRPr="00364B94">
                              <w:rPr>
                                <w:i/>
                              </w:rPr>
                              <w:t>4</w:t>
                            </w:r>
                            <w:r w:rsidRPr="00364B94">
                              <w:rPr>
                                <w:i/>
                              </w:rPr>
                              <w:t xml:space="preserve"> en $ </w:t>
                            </w:r>
                            <w:r w:rsidR="006873B6" w:rsidRPr="00364B94">
                              <w:rPr>
                                <w:i/>
                              </w:rPr>
                              <w:t>44</w:t>
                            </w:r>
                            <w:r w:rsidRPr="00364B94">
                              <w:rPr>
                                <w:i/>
                              </w:rPr>
                              <w:t>.000.</w:t>
                            </w:r>
                          </w:p>
                          <w:p w14:paraId="3F0AC3F1" w14:textId="7E5170B1" w:rsidR="00364B94" w:rsidRPr="00D45BF8" w:rsidRDefault="00364B94" w:rsidP="00364B94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31" w:name="_Hlk204371758"/>
                            <w:r w:rsidRPr="00AE4B2D">
                              <w:rPr>
                                <w:i/>
                              </w:rPr>
                              <w:t>Señal de compra el 09/05 en $ 38.000.</w:t>
                            </w:r>
                          </w:p>
                          <w:bookmarkEnd w:id="31"/>
                          <w:p w14:paraId="67CCF69D" w14:textId="323C5C77" w:rsidR="00AE4B2D" w:rsidRPr="005244B5" w:rsidRDefault="00AE4B2D" w:rsidP="00AE4B2D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5244B5">
                              <w:rPr>
                                <w:i/>
                              </w:rPr>
                              <w:t>Señal de venta el 18/06 en $ 41.500.</w:t>
                            </w:r>
                          </w:p>
                          <w:p w14:paraId="0633CD33" w14:textId="24F3C7B4" w:rsidR="005244B5" w:rsidRPr="005244B5" w:rsidRDefault="005244B5" w:rsidP="005244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244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23</w:t>
                            </w:r>
                            <w:r w:rsidRPr="005244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5244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$ 3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5244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5pt;margin-top:10.4pt;width:252.75pt;height:329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" stroked="f">
                <v:textbox>
                  <w:txbxContent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32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32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33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33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364B94" w:rsidRDefault="00D45BF8" w:rsidP="00D45BF8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i/>
                        </w:rPr>
                        <w:t xml:space="preserve">Señal de venta el </w:t>
                      </w:r>
                      <w:r w:rsidR="006873B6" w:rsidRPr="00364B94">
                        <w:rPr>
                          <w:i/>
                        </w:rPr>
                        <w:t>03</w:t>
                      </w:r>
                      <w:r w:rsidRPr="00364B94">
                        <w:rPr>
                          <w:i/>
                        </w:rPr>
                        <w:t>/0</w:t>
                      </w:r>
                      <w:r w:rsidR="006873B6" w:rsidRPr="00364B94">
                        <w:rPr>
                          <w:i/>
                        </w:rPr>
                        <w:t>4</w:t>
                      </w:r>
                      <w:r w:rsidRPr="00364B94">
                        <w:rPr>
                          <w:i/>
                        </w:rPr>
                        <w:t xml:space="preserve"> en $ </w:t>
                      </w:r>
                      <w:r w:rsidR="006873B6" w:rsidRPr="00364B94">
                        <w:rPr>
                          <w:i/>
                        </w:rPr>
                        <w:t>44</w:t>
                      </w:r>
                      <w:r w:rsidRPr="00364B94">
                        <w:rPr>
                          <w:i/>
                        </w:rPr>
                        <w:t>.000.</w:t>
                      </w:r>
                    </w:p>
                    <w:p w14:paraId="3F0AC3F1" w14:textId="7E5170B1" w:rsidR="00364B94" w:rsidRPr="00D45BF8" w:rsidRDefault="00364B94" w:rsidP="00364B94">
                      <w:pPr>
                        <w:pStyle w:val="Sinespaciado"/>
                        <w:rPr>
                          <w:i/>
                        </w:rPr>
                      </w:pPr>
                      <w:bookmarkStart w:id="34" w:name="_Hlk204371758"/>
                      <w:r w:rsidRPr="00AE4B2D">
                        <w:rPr>
                          <w:i/>
                        </w:rPr>
                        <w:t>Señal de compra el 09/05 en $ 38.000.</w:t>
                      </w:r>
                    </w:p>
                    <w:bookmarkEnd w:id="34"/>
                    <w:p w14:paraId="67CCF69D" w14:textId="323C5C77" w:rsidR="00AE4B2D" w:rsidRPr="005244B5" w:rsidRDefault="00AE4B2D" w:rsidP="00AE4B2D">
                      <w:pPr>
                        <w:pStyle w:val="Sinespaciado"/>
                        <w:rPr>
                          <w:i/>
                        </w:rPr>
                      </w:pPr>
                      <w:r w:rsidRPr="005244B5">
                        <w:rPr>
                          <w:i/>
                        </w:rPr>
                        <w:t>Señal de venta el 18/06 en $ 41.500.</w:t>
                      </w:r>
                    </w:p>
                    <w:p w14:paraId="0633CD33" w14:textId="24F3C7B4" w:rsidR="005244B5" w:rsidRPr="005244B5" w:rsidRDefault="005244B5" w:rsidP="005244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244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23</w:t>
                      </w:r>
                      <w:r w:rsidRPr="005244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5244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$ 3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5244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2DAEE1A5" w14:textId="77777777" w:rsidR="005244B5" w:rsidRPr="00CF04F4" w:rsidRDefault="005244B5" w:rsidP="005244B5">
      <w:pPr>
        <w:pStyle w:val="Sinespaciado"/>
        <w:jc w:val="both"/>
        <w:rPr>
          <w:i/>
        </w:rPr>
      </w:pPr>
      <w:r w:rsidRPr="00CF04F4">
        <w:rPr>
          <w:i/>
        </w:rPr>
        <w:t>Señal de compra el 05/07 en $ 870,00.</w:t>
      </w:r>
    </w:p>
    <w:p w14:paraId="291341F2" w14:textId="77777777" w:rsidR="005244B5" w:rsidRPr="00874011" w:rsidRDefault="005244B5" w:rsidP="005244B5">
      <w:pPr>
        <w:pStyle w:val="Sinespaciado"/>
        <w:jc w:val="both"/>
        <w:rPr>
          <w:i/>
        </w:rPr>
      </w:pPr>
      <w:r w:rsidRPr="00874011">
        <w:rPr>
          <w:i/>
        </w:rPr>
        <w:t>Señal de venta el 12/12 en $ 2.515.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E2239" w14:textId="77777777" w:rsidR="003B5FA7" w:rsidRDefault="003B5FA7" w:rsidP="00031FAD">
      <w:pPr>
        <w:spacing w:after="0" w:line="240" w:lineRule="auto"/>
      </w:pPr>
      <w:r>
        <w:separator/>
      </w:r>
    </w:p>
  </w:endnote>
  <w:endnote w:type="continuationSeparator" w:id="0">
    <w:p w14:paraId="486B15C8" w14:textId="77777777" w:rsidR="003B5FA7" w:rsidRDefault="003B5FA7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73706" w14:textId="77777777" w:rsidR="003B5FA7" w:rsidRDefault="003B5FA7" w:rsidP="00031FAD">
      <w:pPr>
        <w:spacing w:after="0" w:line="240" w:lineRule="auto"/>
      </w:pPr>
      <w:r>
        <w:separator/>
      </w:r>
    </w:p>
  </w:footnote>
  <w:footnote w:type="continuationSeparator" w:id="0">
    <w:p w14:paraId="254EF17D" w14:textId="77777777" w:rsidR="003B5FA7" w:rsidRDefault="003B5FA7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222D"/>
    <w:rsid w:val="00083941"/>
    <w:rsid w:val="00085A29"/>
    <w:rsid w:val="0008636E"/>
    <w:rsid w:val="0008702B"/>
    <w:rsid w:val="00090C8A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0847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504B"/>
    <w:rsid w:val="001562B2"/>
    <w:rsid w:val="00156DCE"/>
    <w:rsid w:val="00160F71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378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44F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1A93"/>
    <w:rsid w:val="00303B02"/>
    <w:rsid w:val="0030583D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3722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B94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2F36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CDC"/>
    <w:rsid w:val="003B5E92"/>
    <w:rsid w:val="003B5FA7"/>
    <w:rsid w:val="003B79EC"/>
    <w:rsid w:val="003C1367"/>
    <w:rsid w:val="003C15B2"/>
    <w:rsid w:val="003C17B9"/>
    <w:rsid w:val="003C1FFA"/>
    <w:rsid w:val="003C2F82"/>
    <w:rsid w:val="003C495E"/>
    <w:rsid w:val="003C6790"/>
    <w:rsid w:val="003C6895"/>
    <w:rsid w:val="003D20A3"/>
    <w:rsid w:val="003D2FDA"/>
    <w:rsid w:val="003D3BD5"/>
    <w:rsid w:val="003D69BE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4E75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2F56"/>
    <w:rsid w:val="00523441"/>
    <w:rsid w:val="00523EEA"/>
    <w:rsid w:val="005244B5"/>
    <w:rsid w:val="00526B80"/>
    <w:rsid w:val="005324EF"/>
    <w:rsid w:val="005325D9"/>
    <w:rsid w:val="0053261B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87644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1FFE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6B20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11AF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D0F"/>
    <w:rsid w:val="00856FBA"/>
    <w:rsid w:val="008626ED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0548"/>
    <w:rsid w:val="00881331"/>
    <w:rsid w:val="00881DB5"/>
    <w:rsid w:val="00881FAC"/>
    <w:rsid w:val="008849AE"/>
    <w:rsid w:val="008861BA"/>
    <w:rsid w:val="008868B9"/>
    <w:rsid w:val="00893387"/>
    <w:rsid w:val="008A0423"/>
    <w:rsid w:val="008A1814"/>
    <w:rsid w:val="008A2316"/>
    <w:rsid w:val="008A26F5"/>
    <w:rsid w:val="008A53D0"/>
    <w:rsid w:val="008A66F3"/>
    <w:rsid w:val="008B00CB"/>
    <w:rsid w:val="008B358E"/>
    <w:rsid w:val="008B721E"/>
    <w:rsid w:val="008C0159"/>
    <w:rsid w:val="008C0715"/>
    <w:rsid w:val="008C1020"/>
    <w:rsid w:val="008C3EFC"/>
    <w:rsid w:val="008C4B4C"/>
    <w:rsid w:val="008C52B2"/>
    <w:rsid w:val="008C5592"/>
    <w:rsid w:val="008C5936"/>
    <w:rsid w:val="008C5E67"/>
    <w:rsid w:val="008C6031"/>
    <w:rsid w:val="008D0D62"/>
    <w:rsid w:val="008D37DE"/>
    <w:rsid w:val="008D3F7C"/>
    <w:rsid w:val="008D6F23"/>
    <w:rsid w:val="008D76E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CA1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90557"/>
    <w:rsid w:val="009A0796"/>
    <w:rsid w:val="009A1466"/>
    <w:rsid w:val="009A1520"/>
    <w:rsid w:val="009A1694"/>
    <w:rsid w:val="009A4189"/>
    <w:rsid w:val="009A64E5"/>
    <w:rsid w:val="009A6920"/>
    <w:rsid w:val="009B0940"/>
    <w:rsid w:val="009B2CB2"/>
    <w:rsid w:val="009B378E"/>
    <w:rsid w:val="009B4B75"/>
    <w:rsid w:val="009B6F98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2FB2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3971"/>
    <w:rsid w:val="00AE4A38"/>
    <w:rsid w:val="00AE4B2D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871B3"/>
    <w:rsid w:val="00B90672"/>
    <w:rsid w:val="00B9070C"/>
    <w:rsid w:val="00B91747"/>
    <w:rsid w:val="00B92891"/>
    <w:rsid w:val="00B92AE8"/>
    <w:rsid w:val="00B938BA"/>
    <w:rsid w:val="00B94FC4"/>
    <w:rsid w:val="00B95872"/>
    <w:rsid w:val="00BA1270"/>
    <w:rsid w:val="00BA2543"/>
    <w:rsid w:val="00BA2EB9"/>
    <w:rsid w:val="00BA3ABC"/>
    <w:rsid w:val="00BA3D34"/>
    <w:rsid w:val="00BA5F82"/>
    <w:rsid w:val="00BA6A72"/>
    <w:rsid w:val="00BA6AAF"/>
    <w:rsid w:val="00BB1259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1EB"/>
    <w:rsid w:val="00CA26B4"/>
    <w:rsid w:val="00CA2D19"/>
    <w:rsid w:val="00CA3F9A"/>
    <w:rsid w:val="00CA6098"/>
    <w:rsid w:val="00CB068B"/>
    <w:rsid w:val="00CB1D6D"/>
    <w:rsid w:val="00CB2201"/>
    <w:rsid w:val="00CB2B87"/>
    <w:rsid w:val="00CB31DF"/>
    <w:rsid w:val="00CB5D8B"/>
    <w:rsid w:val="00CC00F2"/>
    <w:rsid w:val="00CC070C"/>
    <w:rsid w:val="00CC18AD"/>
    <w:rsid w:val="00CC2466"/>
    <w:rsid w:val="00CC263A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5139"/>
    <w:rsid w:val="00CE66D3"/>
    <w:rsid w:val="00CE7489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5BF8"/>
    <w:rsid w:val="00D478CE"/>
    <w:rsid w:val="00D5761D"/>
    <w:rsid w:val="00D608D2"/>
    <w:rsid w:val="00D60C60"/>
    <w:rsid w:val="00D60FCB"/>
    <w:rsid w:val="00D62BBF"/>
    <w:rsid w:val="00D62D88"/>
    <w:rsid w:val="00D63D16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9B7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575A5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4B2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05A7"/>
    <w:rsid w:val="00ED1FA3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27B8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0E8C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1AA6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21</cp:revision>
  <dcterms:created xsi:type="dcterms:W3CDTF">2025-05-10T19:53:00Z</dcterms:created>
  <dcterms:modified xsi:type="dcterms:W3CDTF">2025-07-26T00:36:00Z</dcterms:modified>
</cp:coreProperties>
</file>