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B7EE88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21865">
                              <w:rPr>
                                <w:b/>
                                <w:sz w:val="40"/>
                                <w:szCs w:val="40"/>
                              </w:rPr>
                              <w:t>11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B130D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B7EE88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21865">
                        <w:rPr>
                          <w:b/>
                          <w:sz w:val="40"/>
                          <w:szCs w:val="40"/>
                        </w:rPr>
                        <w:t>11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B130D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4880B7B5" w:rsidR="00CC43C1" w:rsidRDefault="0082186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1479B1" wp14:editId="55F9B0B0">
            <wp:extent cx="5612130" cy="1766047"/>
            <wp:effectExtent l="0" t="0" r="7620" b="5715"/>
            <wp:docPr id="190952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25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982" cy="17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DA9DCD3" w:rsidR="00252276" w:rsidRPr="00232493" w:rsidRDefault="00821865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F06DEA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</w:t>
      </w:r>
      <w:r w:rsidR="00821865">
        <w:rPr>
          <w:sz w:val="28"/>
          <w:szCs w:val="28"/>
          <w:lang w:val="es-AR"/>
        </w:rPr>
        <w:t>31</w:t>
      </w:r>
      <w:r w:rsidR="00C94E1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821865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821865">
        <w:rPr>
          <w:sz w:val="28"/>
          <w:szCs w:val="28"/>
          <w:lang w:val="es-AR"/>
        </w:rPr>
        <w:t>-2.47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21865">
        <w:rPr>
          <w:sz w:val="28"/>
          <w:szCs w:val="28"/>
          <w:lang w:val="es-AR"/>
        </w:rPr>
        <w:t>65.77</w:t>
      </w:r>
      <w:r w:rsidR="00E43B92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abajo -</w:t>
      </w:r>
      <w:r w:rsidR="00821865">
        <w:rPr>
          <w:sz w:val="28"/>
          <w:szCs w:val="28"/>
          <w:lang w:val="es-AR"/>
        </w:rPr>
        <w:t>6.04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A1E4BE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821865">
        <w:rPr>
          <w:sz w:val="28"/>
          <w:szCs w:val="28"/>
          <w:lang w:val="es-AR"/>
        </w:rPr>
        <w:t>000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821865">
        <w:rPr>
          <w:sz w:val="28"/>
          <w:szCs w:val="28"/>
          <w:lang w:val="es-AR"/>
        </w:rPr>
        <w:t>caída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821865">
        <w:rPr>
          <w:sz w:val="28"/>
          <w:szCs w:val="28"/>
          <w:lang w:val="es-AR"/>
        </w:rPr>
        <w:t>3.29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21865">
        <w:rPr>
          <w:sz w:val="28"/>
          <w:szCs w:val="28"/>
          <w:lang w:val="es-AR"/>
        </w:rPr>
        <w:t>47.10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821865">
        <w:rPr>
          <w:sz w:val="28"/>
          <w:szCs w:val="28"/>
          <w:lang w:val="es-AR"/>
        </w:rPr>
        <w:t>7.67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22F49A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</w:t>
      </w:r>
      <w:r w:rsidR="00821865">
        <w:rPr>
          <w:sz w:val="28"/>
          <w:szCs w:val="28"/>
          <w:lang w:val="es-AR"/>
        </w:rPr>
        <w:t>210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-</w:t>
      </w:r>
      <w:r w:rsidR="00821865">
        <w:rPr>
          <w:sz w:val="28"/>
          <w:szCs w:val="28"/>
          <w:lang w:val="es-AR"/>
        </w:rPr>
        <w:t>6.48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14.66</w:t>
      </w:r>
      <w:r w:rsidR="00913E70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recortando -10.45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06BB67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683063">
        <w:rPr>
          <w:sz w:val="28"/>
          <w:szCs w:val="28"/>
          <w:lang w:val="es-AR"/>
        </w:rPr>
        <w:t>530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negativo -3.99%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9.86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-8.28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C0E145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8306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</w:t>
      </w:r>
      <w:r w:rsidR="00683063">
        <w:rPr>
          <w:b/>
          <w:sz w:val="28"/>
          <w:szCs w:val="28"/>
        </w:rPr>
        <w:t>31</w:t>
      </w:r>
      <w:r w:rsidR="00BC6F62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3BF879E" w:rsidR="00DE5400" w:rsidRPr="00CE0C36" w:rsidRDefault="003B4591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C2776B" wp14:editId="626D1F67">
            <wp:extent cx="5800164" cy="2724785"/>
            <wp:effectExtent l="0" t="0" r="0" b="0"/>
            <wp:docPr id="189046488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64888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329" cy="272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E10A2E9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94D244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A472967" w:rsidR="006D7B46" w:rsidRDefault="003B459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C41BD" wp14:editId="6744352F">
                                  <wp:extent cx="6018530" cy="3316941"/>
                                  <wp:effectExtent l="0" t="0" r="1270" b="0"/>
                                  <wp:docPr id="1208688695" name="Imagen 10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8688695" name="Imagen 10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301" cy="3320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A472967" w:rsidR="006D7B46" w:rsidRDefault="003B459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70C41BD" wp14:editId="6744352F">
                            <wp:extent cx="6018530" cy="3316941"/>
                            <wp:effectExtent l="0" t="0" r="1270" b="0"/>
                            <wp:docPr id="1208688695" name="Imagen 10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8688695" name="Imagen 10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301" cy="3320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B4591">
        <w:rPr>
          <w:b/>
          <w:sz w:val="28"/>
          <w:szCs w:val="28"/>
        </w:rPr>
        <w:t>11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3B4591">
        <w:rPr>
          <w:b/>
          <w:sz w:val="28"/>
          <w:szCs w:val="28"/>
        </w:rPr>
        <w:t>00</w:t>
      </w:r>
      <w:r w:rsidR="007A1E4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3A0467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B4591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</w:t>
      </w:r>
      <w:r w:rsidR="003B4591">
        <w:rPr>
          <w:b/>
          <w:sz w:val="28"/>
          <w:szCs w:val="28"/>
        </w:rPr>
        <w:t>21</w:t>
      </w:r>
      <w:r w:rsidR="002F5326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327CB095" w:rsidR="00BF6A07" w:rsidRDefault="00D341F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8F14AD" wp14:editId="4521457B">
            <wp:extent cx="5612130" cy="2482850"/>
            <wp:effectExtent l="0" t="0" r="7620" b="0"/>
            <wp:docPr id="898350216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50216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59E59A54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4323F5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0036F88" w:rsidR="00CF6DE4" w:rsidRDefault="00D341F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DA8600" wp14:editId="1DAC04CB">
                                  <wp:extent cx="5732780" cy="3056965"/>
                                  <wp:effectExtent l="0" t="0" r="1270" b="0"/>
                                  <wp:docPr id="402982581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2982581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099" cy="3059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0036F88" w:rsidR="00CF6DE4" w:rsidRDefault="00D341F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EDA8600" wp14:editId="1DAC04CB">
                            <wp:extent cx="5732780" cy="3056965"/>
                            <wp:effectExtent l="0" t="0" r="1270" b="0"/>
                            <wp:docPr id="402982581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2982581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099" cy="3059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341F2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D341F2">
        <w:rPr>
          <w:b/>
          <w:sz w:val="28"/>
          <w:szCs w:val="28"/>
        </w:rPr>
        <w:t>530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7315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1011</cp:revision>
  <cp:lastPrinted>2018-12-15T22:42:00Z</cp:lastPrinted>
  <dcterms:created xsi:type="dcterms:W3CDTF">2016-08-27T19:52:00Z</dcterms:created>
  <dcterms:modified xsi:type="dcterms:W3CDTF">2025-07-12T09:18:00Z</dcterms:modified>
</cp:coreProperties>
</file>