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34350E99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C5592">
        <w:rPr>
          <w:b/>
          <w:sz w:val="28"/>
          <w:szCs w:val="28"/>
        </w:rPr>
        <w:t>06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63F4F07C" w:rsidR="00950AC1" w:rsidRDefault="008C559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6BAAD6C" wp14:editId="297C3745">
            <wp:extent cx="6092190" cy="2044557"/>
            <wp:effectExtent l="0" t="0" r="3810" b="0"/>
            <wp:docPr id="148925701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5701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568" cy="204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F89641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EF27B8">
        <w:rPr>
          <w:b/>
          <w:i/>
          <w:iCs/>
          <w:sz w:val="32"/>
          <w:szCs w:val="32"/>
          <w:u w:val="single"/>
        </w:rPr>
        <w:t>MANTIENEN</w:t>
      </w:r>
      <w:r w:rsidR="003D69BE">
        <w:rPr>
          <w:b/>
          <w:i/>
          <w:iCs/>
          <w:sz w:val="32"/>
          <w:szCs w:val="32"/>
          <w:u w:val="single"/>
        </w:rPr>
        <w:t xml:space="preserve">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3C17B9">
        <w:rPr>
          <w:b/>
          <w:i/>
          <w:iCs/>
          <w:sz w:val="32"/>
          <w:szCs w:val="32"/>
          <w:u w:val="single"/>
        </w:rPr>
        <w:t>YPFD</w:t>
      </w:r>
      <w:r w:rsidR="007C319B">
        <w:rPr>
          <w:b/>
          <w:i/>
          <w:iCs/>
          <w:sz w:val="32"/>
          <w:szCs w:val="32"/>
          <w:u w:val="single"/>
        </w:rPr>
        <w:t xml:space="preserve"> </w:t>
      </w:r>
      <w:r w:rsidR="0048571B">
        <w:rPr>
          <w:b/>
          <w:i/>
          <w:iCs/>
          <w:sz w:val="32"/>
          <w:szCs w:val="32"/>
          <w:u w:val="single"/>
        </w:rPr>
        <w:t>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00260FB5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 Y TGSU2.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0ED30A57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C5592">
        <w:rPr>
          <w:b/>
          <w:sz w:val="28"/>
          <w:szCs w:val="28"/>
        </w:rPr>
        <w:t>06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C5592">
        <w:rPr>
          <w:b/>
          <w:sz w:val="28"/>
          <w:szCs w:val="28"/>
        </w:rPr>
        <w:t>148,25</w:t>
      </w:r>
      <w:r w:rsidR="00B073C4">
        <w:rPr>
          <w:b/>
          <w:sz w:val="28"/>
          <w:szCs w:val="28"/>
        </w:rPr>
        <w:t>)</w:t>
      </w:r>
    </w:p>
    <w:p w14:paraId="66A1111A" w14:textId="1BE8D722" w:rsidR="002108FF" w:rsidRDefault="00204378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91F1EB" wp14:editId="0D899EA8">
            <wp:extent cx="5969285" cy="3154045"/>
            <wp:effectExtent l="0" t="0" r="0" b="8255"/>
            <wp:docPr id="1950628497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8497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635" cy="315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5BA34443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04378">
        <w:rPr>
          <w:b/>
          <w:sz w:val="28"/>
          <w:szCs w:val="28"/>
        </w:rPr>
        <w:t>06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204378">
        <w:rPr>
          <w:b/>
          <w:sz w:val="28"/>
          <w:szCs w:val="28"/>
        </w:rPr>
        <w:t>245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3656DB8" w:rsidR="00350E2D" w:rsidRPr="001C56BD" w:rsidRDefault="00204378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2F0994" wp14:editId="060C3700">
            <wp:extent cx="5612130" cy="2482850"/>
            <wp:effectExtent l="0" t="0" r="7620" b="0"/>
            <wp:docPr id="1523770557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70557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3.400</w:t>
                            </w: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3.400</w:t>
                      </w: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E12C35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E53A8A5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39E1898" w:rsidR="00282D33" w:rsidRPr="00282D33" w:rsidRDefault="0020437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2245E1" wp14:editId="2DD44B31">
                                  <wp:extent cx="5894705" cy="2856216"/>
                                  <wp:effectExtent l="0" t="0" r="0" b="1905"/>
                                  <wp:docPr id="1185060539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5060539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192" cy="285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239E1898" w:rsidR="00282D33" w:rsidRPr="00282D33" w:rsidRDefault="0020437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2245E1" wp14:editId="2DD44B31">
                            <wp:extent cx="5894705" cy="2856216"/>
                            <wp:effectExtent l="0" t="0" r="0" b="1905"/>
                            <wp:docPr id="1185060539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5060539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0192" cy="285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204378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 w:rsidR="00204378">
        <w:rPr>
          <w:b/>
          <w:sz w:val="28"/>
          <w:szCs w:val="28"/>
        </w:rPr>
        <w:t>390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3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EF27B8" w:rsidRDefault="00587644" w:rsidP="005876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F27B8"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29/05 en $ 6.940,00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9981173"/>
                      <w:bookmarkEnd w:id="14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5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72914940"/>
                      <w:bookmarkEnd w:id="16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7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8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9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0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EF27B8" w:rsidRDefault="00587644" w:rsidP="0058764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F27B8"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29/05 en $ 6.940,00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48FCD2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204378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204378">
        <w:rPr>
          <w:b/>
          <w:sz w:val="28"/>
          <w:szCs w:val="28"/>
        </w:rPr>
        <w:t>41.175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3E20DBE" w:rsidR="00774EFD" w:rsidRPr="008D6F23" w:rsidRDefault="008D76E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3602BA" wp14:editId="6D7B6880">
            <wp:extent cx="5753528" cy="2896870"/>
            <wp:effectExtent l="0" t="0" r="0" b="0"/>
            <wp:docPr id="1446762617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62617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732" cy="29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1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1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2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2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3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3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4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4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ACDC" w14:textId="77777777" w:rsidR="00522F56" w:rsidRDefault="00522F56" w:rsidP="00031FAD">
      <w:pPr>
        <w:spacing w:after="0" w:line="240" w:lineRule="auto"/>
      </w:pPr>
      <w:r>
        <w:separator/>
      </w:r>
    </w:p>
  </w:endnote>
  <w:endnote w:type="continuationSeparator" w:id="0">
    <w:p w14:paraId="10B4E268" w14:textId="77777777" w:rsidR="00522F56" w:rsidRDefault="00522F5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3C0A" w14:textId="77777777" w:rsidR="00522F56" w:rsidRDefault="00522F56" w:rsidP="00031FAD">
      <w:pPr>
        <w:spacing w:after="0" w:line="240" w:lineRule="auto"/>
      </w:pPr>
      <w:r>
        <w:separator/>
      </w:r>
    </w:p>
  </w:footnote>
  <w:footnote w:type="continuationSeparator" w:id="0">
    <w:p w14:paraId="2DE97003" w14:textId="77777777" w:rsidR="00522F56" w:rsidRDefault="00522F56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12</cp:revision>
  <dcterms:created xsi:type="dcterms:W3CDTF">2025-05-10T19:53:00Z</dcterms:created>
  <dcterms:modified xsi:type="dcterms:W3CDTF">2025-06-06T22:49:00Z</dcterms:modified>
</cp:coreProperties>
</file>