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811B" w14:textId="777EFD3E" w:rsidR="004807D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SECTOR 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REALESTATE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DISCRETIONARY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-</w:t>
      </w:r>
    </w:p>
    <w:p w14:paraId="5004C09F" w14:textId="2D3816DF" w:rsidR="00932616" w:rsidRPr="00096C2C" w:rsidRDefault="004807D6" w:rsidP="00096C2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COMUNICATIONS 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BE3921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30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631193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C450A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E73B3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18C18578" w14:textId="3BAFA7FD" w:rsidR="003B6191" w:rsidRDefault="002835D8" w:rsidP="00027FEE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1410E9C" w14:textId="4CB0637F" w:rsidR="00A47C25" w:rsidRPr="00EF23F6" w:rsidRDefault="00BE3921" w:rsidP="00BE3921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3056B30A" wp14:editId="799403DD">
            <wp:extent cx="5612130" cy="1427480"/>
            <wp:effectExtent l="0" t="0" r="7620" b="1270"/>
            <wp:docPr id="216827568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827568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53252D8C" w:rsidR="00526636" w:rsidRDefault="00C450AE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Positivo</w:t>
      </w:r>
      <w:r w:rsidR="004807D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REAL ESTATE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 w:rsidR="003F36E0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dispar 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5A2AA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COMUNICATIONS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61400593" w14:textId="634BB288" w:rsidR="00EC3CA2" w:rsidRDefault="004807D6" w:rsidP="00CD6E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CRES</w:t>
      </w:r>
      <w:r w:rsidR="000D6B8D" w:rsidRPr="00D111E7">
        <w:rPr>
          <w:rFonts w:ascii="Trebuchet MS" w:eastAsia="Times New Roman" w:hAnsi="Trebuchet MS" w:cs="Times New Roman"/>
          <w:sz w:val="24"/>
          <w:szCs w:val="24"/>
        </w:rPr>
        <w:t xml:space="preserve"> cierra en $ </w:t>
      </w:r>
      <w:r>
        <w:rPr>
          <w:rFonts w:ascii="Trebuchet MS" w:eastAsia="Times New Roman" w:hAnsi="Trebuchet MS" w:cs="Times New Roman"/>
          <w:sz w:val="24"/>
          <w:szCs w:val="24"/>
        </w:rPr>
        <w:t>1.</w:t>
      </w:r>
      <w:r w:rsidR="00BE3921">
        <w:rPr>
          <w:rFonts w:ascii="Trebuchet MS" w:eastAsia="Times New Roman" w:hAnsi="Trebuchet MS" w:cs="Times New Roman"/>
          <w:sz w:val="24"/>
          <w:szCs w:val="24"/>
        </w:rPr>
        <w:t>435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774DF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450AE">
        <w:rPr>
          <w:rFonts w:ascii="Trebuchet MS" w:eastAsia="Times New Roman" w:hAnsi="Trebuchet MS" w:cs="Times New Roman"/>
          <w:sz w:val="24"/>
          <w:szCs w:val="24"/>
        </w:rPr>
        <w:t>sub</w:t>
      </w:r>
      <w:r w:rsidR="00774DF3">
        <w:rPr>
          <w:rFonts w:ascii="Trebuchet MS" w:eastAsia="Times New Roman" w:hAnsi="Trebuchet MS" w:cs="Times New Roman"/>
          <w:sz w:val="24"/>
          <w:szCs w:val="24"/>
        </w:rPr>
        <w:t xml:space="preserve">a </w:t>
      </w:r>
      <w:r w:rsidR="00D25B53">
        <w:rPr>
          <w:rFonts w:ascii="Trebuchet MS" w:eastAsia="Times New Roman" w:hAnsi="Trebuchet MS" w:cs="Times New Roman"/>
          <w:sz w:val="24"/>
          <w:szCs w:val="24"/>
        </w:rPr>
        <w:t>de</w:t>
      </w:r>
      <w:r w:rsidR="00774DF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E3921">
        <w:rPr>
          <w:rFonts w:ascii="Trebuchet MS" w:eastAsia="Times New Roman" w:hAnsi="Trebuchet MS" w:cs="Times New Roman"/>
          <w:sz w:val="24"/>
          <w:szCs w:val="24"/>
        </w:rPr>
        <w:t>2.87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</w:t>
      </w:r>
      <w:r>
        <w:rPr>
          <w:rFonts w:ascii="Trebuchet MS" w:eastAsia="Times New Roman" w:hAnsi="Trebuchet MS" w:cs="Times New Roman"/>
          <w:sz w:val="24"/>
          <w:szCs w:val="24"/>
        </w:rPr>
        <w:t>,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 </w:t>
      </w:r>
      <w:r w:rsidR="00C91B31">
        <w:rPr>
          <w:rFonts w:ascii="Trebuchet MS" w:eastAsia="Times New Roman" w:hAnsi="Trebuchet MS" w:cs="Times New Roman"/>
          <w:sz w:val="24"/>
          <w:szCs w:val="24"/>
        </w:rPr>
        <w:t xml:space="preserve">CRESY cierra en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E3921">
        <w:rPr>
          <w:rFonts w:ascii="Trebuchet MS" w:eastAsia="Times New Roman" w:hAnsi="Trebuchet MS" w:cs="Times New Roman"/>
          <w:sz w:val="24"/>
          <w:szCs w:val="24"/>
        </w:rPr>
        <w:t>11.97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C450AE">
        <w:rPr>
          <w:rFonts w:ascii="Trebuchet MS" w:eastAsia="Times New Roman" w:hAnsi="Trebuchet MS" w:cs="Times New Roman"/>
          <w:sz w:val="24"/>
          <w:szCs w:val="24"/>
        </w:rPr>
        <w:t>suba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BE3921">
        <w:rPr>
          <w:rFonts w:ascii="Trebuchet MS" w:eastAsia="Times New Roman" w:hAnsi="Trebuchet MS" w:cs="Times New Roman"/>
          <w:sz w:val="24"/>
          <w:szCs w:val="24"/>
        </w:rPr>
        <w:t>1.61</w:t>
      </w:r>
      <w:r w:rsidR="00CD6ECF">
        <w:rPr>
          <w:rFonts w:ascii="Trebuchet MS" w:eastAsia="Times New Roman" w:hAnsi="Trebuchet MS" w:cs="Times New Roman"/>
          <w:sz w:val="24"/>
          <w:szCs w:val="24"/>
        </w:rPr>
        <w:t>%</w:t>
      </w:r>
      <w:r w:rsidR="00C91B31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209BAF2A" w:rsidR="004738DD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CVH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BE3921">
        <w:rPr>
          <w:rFonts w:ascii="Trebuchet MS" w:eastAsia="Times New Roman" w:hAnsi="Trebuchet MS" w:cs="Times New Roman"/>
          <w:sz w:val="24"/>
          <w:szCs w:val="24"/>
        </w:rPr>
        <w:t>7.280</w:t>
      </w:r>
      <w:r w:rsidR="00532F8A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E3921">
        <w:rPr>
          <w:rFonts w:ascii="Trebuchet MS" w:eastAsia="Times New Roman" w:hAnsi="Trebuchet MS" w:cs="Times New Roman"/>
          <w:sz w:val="24"/>
          <w:szCs w:val="24"/>
        </w:rPr>
        <w:t>subie</w:t>
      </w:r>
      <w:r w:rsidR="00881BC3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BE3921">
        <w:rPr>
          <w:rFonts w:ascii="Trebuchet MS" w:eastAsia="Times New Roman" w:hAnsi="Trebuchet MS" w:cs="Times New Roman"/>
          <w:sz w:val="24"/>
          <w:szCs w:val="24"/>
        </w:rPr>
        <w:t>5.36</w:t>
      </w:r>
      <w:r w:rsidR="00E10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81BC3">
        <w:rPr>
          <w:rFonts w:ascii="Trebuchet MS" w:eastAsia="Times New Roman" w:hAnsi="Trebuchet MS" w:cs="Times New Roman"/>
          <w:sz w:val="24"/>
          <w:szCs w:val="24"/>
        </w:rPr>
        <w:t>%</w:t>
      </w:r>
      <w:r w:rsidR="00CD6ECF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78D27FE" w14:textId="026A75E2" w:rsidR="004807D6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TECO2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cierra </w:t>
      </w:r>
      <w:r w:rsidR="00544C7C">
        <w:rPr>
          <w:rFonts w:ascii="Trebuchet MS" w:eastAsia="Times New Roman" w:hAnsi="Trebuchet MS" w:cs="Times New Roman"/>
          <w:sz w:val="24"/>
          <w:szCs w:val="24"/>
        </w:rPr>
        <w:t>en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3F36E0">
        <w:rPr>
          <w:rFonts w:ascii="Trebuchet MS" w:eastAsia="Times New Roman" w:hAnsi="Trebuchet MS" w:cs="Times New Roman"/>
          <w:sz w:val="24"/>
          <w:szCs w:val="24"/>
        </w:rPr>
        <w:t>3.</w:t>
      </w:r>
      <w:r w:rsidR="00BE3921">
        <w:rPr>
          <w:rFonts w:ascii="Trebuchet MS" w:eastAsia="Times New Roman" w:hAnsi="Trebuchet MS" w:cs="Times New Roman"/>
          <w:sz w:val="24"/>
          <w:szCs w:val="24"/>
        </w:rPr>
        <w:t>700</w:t>
      </w:r>
      <w:r w:rsidR="00774DF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599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BE3921">
        <w:rPr>
          <w:rFonts w:ascii="Trebuchet MS" w:eastAsia="Times New Roman" w:hAnsi="Trebuchet MS" w:cs="Times New Roman"/>
          <w:sz w:val="24"/>
          <w:szCs w:val="24"/>
        </w:rPr>
        <w:t>baj</w:t>
      </w:r>
      <w:r w:rsidR="001058E3">
        <w:rPr>
          <w:rFonts w:ascii="Trebuchet MS" w:eastAsia="Times New Roman" w:hAnsi="Trebuchet MS" w:cs="Times New Roman"/>
          <w:sz w:val="24"/>
          <w:szCs w:val="24"/>
        </w:rPr>
        <w:t>a</w:t>
      </w:r>
      <w:r w:rsidR="0090599C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BE3921">
        <w:rPr>
          <w:rFonts w:ascii="Trebuchet MS" w:eastAsia="Times New Roman" w:hAnsi="Trebuchet MS" w:cs="Times New Roman"/>
          <w:sz w:val="24"/>
          <w:szCs w:val="24"/>
        </w:rPr>
        <w:t>-6.42</w:t>
      </w:r>
      <w:r w:rsidR="003F36E0">
        <w:rPr>
          <w:rFonts w:ascii="Trebuchet MS" w:eastAsia="Times New Roman" w:hAnsi="Trebuchet MS" w:cs="Times New Roman"/>
          <w:sz w:val="24"/>
          <w:szCs w:val="24"/>
        </w:rPr>
        <w:t>%</w:t>
      </w:r>
      <w:r w:rsidR="008A07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E3921">
        <w:rPr>
          <w:rFonts w:ascii="Trebuchet MS" w:eastAsia="Times New Roman" w:hAnsi="Trebuchet MS" w:cs="Times New Roman"/>
          <w:sz w:val="24"/>
          <w:szCs w:val="24"/>
        </w:rPr>
        <w:t>9.75</w:t>
      </w:r>
      <w:r w:rsidR="00E10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36E0">
        <w:rPr>
          <w:rFonts w:ascii="Trebuchet MS" w:eastAsia="Times New Roman" w:hAnsi="Trebuchet MS" w:cs="Times New Roman"/>
          <w:sz w:val="24"/>
          <w:szCs w:val="24"/>
        </w:rPr>
        <w:t>baja</w:t>
      </w:r>
      <w:r w:rsidR="00E73B3E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36E0">
        <w:rPr>
          <w:rFonts w:ascii="Trebuchet MS" w:eastAsia="Times New Roman" w:hAnsi="Trebuchet MS" w:cs="Times New Roman"/>
          <w:sz w:val="24"/>
          <w:szCs w:val="24"/>
        </w:rPr>
        <w:t>-</w:t>
      </w:r>
      <w:r w:rsidR="00BE3921">
        <w:rPr>
          <w:rFonts w:ascii="Trebuchet MS" w:eastAsia="Times New Roman" w:hAnsi="Trebuchet MS" w:cs="Times New Roman"/>
          <w:sz w:val="24"/>
          <w:szCs w:val="24"/>
        </w:rPr>
        <w:t>6.43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4D792670" w14:textId="596CF639" w:rsidR="008A0794" w:rsidRDefault="004807D6" w:rsidP="00FD0871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CRES</w:t>
      </w:r>
      <w:r w:rsidR="00F62B01">
        <w:rPr>
          <w:b/>
          <w:sz w:val="28"/>
          <w:szCs w:val="28"/>
        </w:rPr>
        <w:t xml:space="preserve"> (Cierre al</w:t>
      </w:r>
      <w:r w:rsidR="00FB5C9C">
        <w:rPr>
          <w:b/>
          <w:sz w:val="28"/>
          <w:szCs w:val="28"/>
        </w:rPr>
        <w:t xml:space="preserve"> </w:t>
      </w:r>
      <w:r w:rsidR="00BE3921">
        <w:rPr>
          <w:b/>
          <w:sz w:val="28"/>
          <w:szCs w:val="28"/>
        </w:rPr>
        <w:t>30</w:t>
      </w:r>
      <w:r w:rsidR="00F62B01"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3F36E0">
        <w:rPr>
          <w:b/>
          <w:sz w:val="28"/>
          <w:szCs w:val="28"/>
        </w:rPr>
        <w:t>5/</w:t>
      </w:r>
      <w:r w:rsidR="00F62B01">
        <w:rPr>
          <w:b/>
          <w:sz w:val="28"/>
          <w:szCs w:val="28"/>
        </w:rPr>
        <w:t>202</w:t>
      </w:r>
      <w:r w:rsidR="00E73B3E">
        <w:rPr>
          <w:b/>
          <w:sz w:val="28"/>
          <w:szCs w:val="28"/>
        </w:rPr>
        <w:t>5</w:t>
      </w:r>
      <w:r w:rsidR="00F62B01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1.</w:t>
      </w:r>
      <w:r w:rsidR="00BE3921">
        <w:rPr>
          <w:b/>
          <w:sz w:val="28"/>
          <w:szCs w:val="28"/>
        </w:rPr>
        <w:t>435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40D0A172" w14:textId="7AC21FDB" w:rsidR="00FD0871" w:rsidRDefault="00BE3921" w:rsidP="004807D6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44D09FA" wp14:editId="5A730119">
            <wp:extent cx="5612130" cy="2482850"/>
            <wp:effectExtent l="0" t="0" r="7620" b="0"/>
            <wp:docPr id="1837596941" name="Imagen 8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596941" name="Imagen 8" descr="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93515" w14:textId="7544D2AA" w:rsidR="00532F8A" w:rsidRDefault="004E697A" w:rsidP="00C723B5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A461CA" wp14:editId="384F836B">
                <wp:simplePos x="0" y="0"/>
                <wp:positionH relativeFrom="column">
                  <wp:posOffset>-102235</wp:posOffset>
                </wp:positionH>
                <wp:positionV relativeFrom="paragraph">
                  <wp:posOffset>376555</wp:posOffset>
                </wp:positionV>
                <wp:extent cx="2790825" cy="1626235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62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E2C4C" w14:textId="77777777" w:rsidR="00532F8A" w:rsidRPr="004A1297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A1297">
                              <w:rPr>
                                <w:sz w:val="24"/>
                                <w:szCs w:val="24"/>
                              </w:rPr>
                              <w:t>Señal de compra el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11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02/2023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660.</w:t>
                            </w:r>
                          </w:p>
                          <w:p w14:paraId="0DC65ACB" w14:textId="77777777" w:rsidR="00532F8A" w:rsidRPr="00EE62ED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06/02/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2024 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1.100.</w:t>
                            </w:r>
                          </w:p>
                          <w:p w14:paraId="0D95E8E7" w14:textId="77777777" w:rsidR="00532F8A" w:rsidRDefault="00532F8A" w:rsidP="00532F8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890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B14A083" w14:textId="77777777" w:rsidR="00532F8A" w:rsidRPr="00E05A60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5A60">
                              <w:rPr>
                                <w:sz w:val="24"/>
                                <w:szCs w:val="24"/>
                              </w:rPr>
                              <w:t>Señal de compra el 29/08 en $ 1.015.</w:t>
                            </w:r>
                          </w:p>
                          <w:p w14:paraId="715E9D13" w14:textId="77777777" w:rsidR="00532F8A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188091855"/>
                            <w:r w:rsidRPr="006879FA">
                              <w:rPr>
                                <w:sz w:val="24"/>
                                <w:szCs w:val="24"/>
                              </w:rPr>
                              <w:t>Señal de venta el 15/10 en $1.100</w:t>
                            </w:r>
                          </w:p>
                          <w:p w14:paraId="7939CA25" w14:textId="77777777" w:rsidR="003F36E0" w:rsidRPr="00E03C0B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88687070"/>
                            <w:bookmarkEnd w:id="2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bookmarkEnd w:id="3"/>
                          <w:p w14:paraId="390CDF68" w14:textId="77777777" w:rsidR="003F36E0" w:rsidRPr="0083111D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3111D">
                              <w:rPr>
                                <w:sz w:val="24"/>
                                <w:szCs w:val="24"/>
                              </w:rPr>
                              <w:t>Señal de venta el 15/01 en $1.530</w:t>
                            </w:r>
                          </w:p>
                          <w:p w14:paraId="55BCD9C9" w14:textId="77777777" w:rsidR="00532F8A" w:rsidRPr="0081035B" w:rsidRDefault="00532F8A" w:rsidP="00532F8A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8FBE5D6" w14:textId="77777777" w:rsidR="00532F8A" w:rsidRPr="00AC662C" w:rsidRDefault="00532F8A" w:rsidP="00532F8A">
                            <w:pPr>
                              <w:pStyle w:val="Sinespaciado"/>
                              <w:jc w:val="both"/>
                            </w:pPr>
                          </w:p>
                          <w:p w14:paraId="02AD1937" w14:textId="77777777" w:rsidR="00532F8A" w:rsidRDefault="00532F8A" w:rsidP="00532F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461C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8.05pt;margin-top:29.65pt;width:219.75pt;height:128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" stroked="f">
                <v:textbox>
                  <w:txbxContent>
                    <w:p w14:paraId="6F0E2C4C" w14:textId="77777777" w:rsidR="00532F8A" w:rsidRPr="004A1297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A1297">
                        <w:rPr>
                          <w:sz w:val="24"/>
                          <w:szCs w:val="24"/>
                        </w:rPr>
                        <w:t>Señal de compra el</w:t>
                      </w:r>
                      <w:r>
                        <w:rPr>
                          <w:sz w:val="24"/>
                          <w:szCs w:val="24"/>
                        </w:rPr>
                        <w:t xml:space="preserve"> 11</w:t>
                      </w:r>
                      <w:r w:rsidRPr="004A1297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02/2023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660.</w:t>
                      </w:r>
                    </w:p>
                    <w:p w14:paraId="0DC65ACB" w14:textId="77777777" w:rsidR="00532F8A" w:rsidRPr="00EE62ED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06/02/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2024 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en $ </w:t>
                      </w:r>
                      <w:r>
                        <w:rPr>
                          <w:sz w:val="24"/>
                          <w:szCs w:val="24"/>
                        </w:rPr>
                        <w:t>1.100.</w:t>
                      </w:r>
                    </w:p>
                    <w:p w14:paraId="0D95E8E7" w14:textId="77777777" w:rsidR="00532F8A" w:rsidRDefault="00532F8A" w:rsidP="00532F8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40910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19/03</w:t>
                      </w:r>
                      <w:r w:rsidRPr="00440910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890</w:t>
                      </w:r>
                      <w:r w:rsidRPr="0044091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B14A083" w14:textId="77777777" w:rsidR="00532F8A" w:rsidRPr="00E05A60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5A60">
                        <w:rPr>
                          <w:sz w:val="24"/>
                          <w:szCs w:val="24"/>
                        </w:rPr>
                        <w:t>Señal de compra el 29/08 en $ 1.015.</w:t>
                      </w:r>
                    </w:p>
                    <w:p w14:paraId="715E9D13" w14:textId="77777777" w:rsidR="00532F8A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4" w:name="_Hlk188091855"/>
                      <w:r w:rsidRPr="006879FA">
                        <w:rPr>
                          <w:sz w:val="24"/>
                          <w:szCs w:val="24"/>
                        </w:rPr>
                        <w:t>Señal de venta el 15/10 en $1.100</w:t>
                      </w:r>
                    </w:p>
                    <w:p w14:paraId="7939CA25" w14:textId="77777777" w:rsidR="003F36E0" w:rsidRPr="00E03C0B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5" w:name="_Hlk188687070"/>
                      <w:bookmarkEnd w:id="4"/>
                      <w:r w:rsidRPr="00E03C0B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bookmarkEnd w:id="5"/>
                    <w:p w14:paraId="390CDF68" w14:textId="77777777" w:rsidR="003F36E0" w:rsidRPr="0083111D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3111D">
                        <w:rPr>
                          <w:sz w:val="24"/>
                          <w:szCs w:val="24"/>
                        </w:rPr>
                        <w:t>Señal de venta el 15/01 en $1.530</w:t>
                      </w:r>
                    </w:p>
                    <w:p w14:paraId="55BCD9C9" w14:textId="77777777" w:rsidR="00532F8A" w:rsidRPr="0081035B" w:rsidRDefault="00532F8A" w:rsidP="00532F8A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8FBE5D6" w14:textId="77777777" w:rsidR="00532F8A" w:rsidRPr="00AC662C" w:rsidRDefault="00532F8A" w:rsidP="00532F8A">
                      <w:pPr>
                        <w:pStyle w:val="Sinespaciado"/>
                        <w:jc w:val="both"/>
                      </w:pPr>
                    </w:p>
                    <w:p w14:paraId="02AD1937" w14:textId="77777777" w:rsidR="00532F8A" w:rsidRDefault="00532F8A" w:rsidP="00532F8A"/>
                  </w:txbxContent>
                </v:textbox>
                <w10:wrap type="square"/>
              </v:shape>
            </w:pict>
          </mc:Fallback>
        </mc:AlternateContent>
      </w:r>
      <w:r w:rsidR="00027FEE" w:rsidRPr="00E05A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92F6F23" wp14:editId="6BCC6E35">
                <wp:simplePos x="0" y="0"/>
                <wp:positionH relativeFrom="column">
                  <wp:posOffset>2753675</wp:posOffset>
                </wp:positionH>
                <wp:positionV relativeFrom="paragraph">
                  <wp:posOffset>323354</wp:posOffset>
                </wp:positionV>
                <wp:extent cx="2765425" cy="1294130"/>
                <wp:effectExtent l="0" t="0" r="0" b="12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129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43649" w14:textId="77777777" w:rsidR="0083111D" w:rsidRPr="00E03C0B" w:rsidRDefault="0083111D" w:rsidP="0083111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p w14:paraId="482C24C6" w14:textId="0B187E40" w:rsidR="00FD0871" w:rsidRPr="00532F8A" w:rsidRDefault="00FD0871" w:rsidP="00FD087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16/01 en $1.500</w:t>
                            </w:r>
                          </w:p>
                          <w:p w14:paraId="3AFD1EEE" w14:textId="092390AC" w:rsidR="00532F8A" w:rsidRPr="00027FEE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98951071"/>
                            <w:r w:rsidRPr="00027FEE">
                              <w:rPr>
                                <w:sz w:val="24"/>
                                <w:szCs w:val="24"/>
                              </w:rPr>
                              <w:t>Señal de compra el 14/03 en $ 1.350.</w:t>
                            </w:r>
                          </w:p>
                          <w:bookmarkEnd w:id="6"/>
                          <w:p w14:paraId="6E1A5840" w14:textId="14C28011" w:rsidR="00027FEE" w:rsidRPr="003F36E0" w:rsidRDefault="00027FEE" w:rsidP="00027FE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F36E0">
                              <w:rPr>
                                <w:sz w:val="24"/>
                                <w:szCs w:val="24"/>
                              </w:rPr>
                              <w:t>Señal de venta el 16/04 en $1.400</w:t>
                            </w:r>
                          </w:p>
                          <w:p w14:paraId="7E8C2D7F" w14:textId="76A63078" w:rsidR="003F36E0" w:rsidRPr="003F36E0" w:rsidRDefault="003F36E0" w:rsidP="003F36E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36E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 w:rsidR="00E443F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3F36E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 w:rsidR="00E443F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05</w:t>
                            </w:r>
                            <w:r w:rsidRPr="003F36E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$ 1.350.</w:t>
                            </w:r>
                          </w:p>
                          <w:p w14:paraId="5759C4CE" w14:textId="77777777" w:rsidR="0083111D" w:rsidRPr="00E03C0B" w:rsidRDefault="0083111D" w:rsidP="00BD5B5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6998C1E" w14:textId="7C7554A7" w:rsidR="00E05A60" w:rsidRPr="006879FA" w:rsidRDefault="00E05A60" w:rsidP="00E05A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6BFE26" w14:textId="3222279F" w:rsidR="00E05A60" w:rsidRDefault="00E05A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F6F23" id="_x0000_s1027" type="#_x0000_t202" style="position:absolute;margin-left:216.8pt;margin-top:25.45pt;width:217.75pt;height:10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" stroked="f">
                <v:textbox>
                  <w:txbxContent>
                    <w:p w14:paraId="6C843649" w14:textId="77777777" w:rsidR="0083111D" w:rsidRPr="00E03C0B" w:rsidRDefault="0083111D" w:rsidP="0083111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p w14:paraId="482C24C6" w14:textId="0B187E40" w:rsidR="00FD0871" w:rsidRPr="00532F8A" w:rsidRDefault="00FD0871" w:rsidP="00FD087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16/01 en $1.500</w:t>
                      </w:r>
                    </w:p>
                    <w:p w14:paraId="3AFD1EEE" w14:textId="092390AC" w:rsidR="00532F8A" w:rsidRPr="00027FEE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98951071"/>
                      <w:r w:rsidRPr="00027FEE">
                        <w:rPr>
                          <w:sz w:val="24"/>
                          <w:szCs w:val="24"/>
                        </w:rPr>
                        <w:t>Señal de compra el 14/03 en $ 1.350.</w:t>
                      </w:r>
                    </w:p>
                    <w:bookmarkEnd w:id="7"/>
                    <w:p w14:paraId="6E1A5840" w14:textId="14C28011" w:rsidR="00027FEE" w:rsidRPr="003F36E0" w:rsidRDefault="00027FEE" w:rsidP="00027FE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F36E0">
                        <w:rPr>
                          <w:sz w:val="24"/>
                          <w:szCs w:val="24"/>
                        </w:rPr>
                        <w:t>Señal de venta el 16/04 en $1.400</w:t>
                      </w:r>
                    </w:p>
                    <w:p w14:paraId="7E8C2D7F" w14:textId="76A63078" w:rsidR="003F36E0" w:rsidRPr="003F36E0" w:rsidRDefault="003F36E0" w:rsidP="003F36E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F36E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 w:rsidR="00E443F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3F36E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 w:rsidR="00E443F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05</w:t>
                      </w:r>
                      <w:r w:rsidRPr="003F36E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$ 1.350.</w:t>
                      </w:r>
                    </w:p>
                    <w:p w14:paraId="5759C4CE" w14:textId="77777777" w:rsidR="0083111D" w:rsidRPr="00E03C0B" w:rsidRDefault="0083111D" w:rsidP="00BD5B5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6998C1E" w14:textId="7C7554A7" w:rsidR="00E05A60" w:rsidRPr="006879FA" w:rsidRDefault="00E05A60" w:rsidP="00E05A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546BFE26" w14:textId="3222279F" w:rsidR="00E05A60" w:rsidRDefault="00E05A60"/>
                  </w:txbxContent>
                </v:textbox>
                <w10:wrap type="square"/>
              </v:shape>
            </w:pict>
          </mc:Fallback>
        </mc:AlternateContent>
      </w:r>
    </w:p>
    <w:p w14:paraId="1D2001AD" w14:textId="2185AD28" w:rsidR="00096C2C" w:rsidRDefault="00096C2C" w:rsidP="003244E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CRESY (Cierre al </w:t>
      </w:r>
      <w:r w:rsidR="00BE3921">
        <w:rPr>
          <w:b/>
          <w:sz w:val="28"/>
          <w:szCs w:val="28"/>
        </w:rPr>
        <w:t>30</w:t>
      </w:r>
      <w:r w:rsidR="00E443FB"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4E697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u$ </w:t>
      </w:r>
      <w:r w:rsidR="00BE3921">
        <w:rPr>
          <w:b/>
          <w:sz w:val="28"/>
          <w:szCs w:val="28"/>
        </w:rPr>
        <w:t>11.97</w:t>
      </w:r>
      <w:r>
        <w:rPr>
          <w:b/>
          <w:sz w:val="28"/>
          <w:szCs w:val="28"/>
        </w:rPr>
        <w:t>)</w:t>
      </w:r>
    </w:p>
    <w:p w14:paraId="0C453B45" w14:textId="7F6FF98F" w:rsidR="0081035B" w:rsidRDefault="00BE3921" w:rsidP="006C353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5C5E999" wp14:editId="71BDFD66">
            <wp:extent cx="5612130" cy="2482850"/>
            <wp:effectExtent l="0" t="0" r="7620" b="0"/>
            <wp:docPr id="329039190" name="Imagen 9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039190" name="Imagen 9" descr="Gráfico, Histograma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18F9B" w14:textId="328EE461" w:rsidR="00901371" w:rsidRPr="00C91B31" w:rsidRDefault="00754060" w:rsidP="00C91B31">
      <w:pPr>
        <w:rPr>
          <w:b/>
          <w:sz w:val="28"/>
          <w:szCs w:val="28"/>
        </w:rPr>
      </w:pPr>
      <w:r w:rsidRPr="00FD0871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E7364BA" wp14:editId="352EB4E5">
                <wp:simplePos x="0" y="0"/>
                <wp:positionH relativeFrom="column">
                  <wp:posOffset>3154289</wp:posOffset>
                </wp:positionH>
                <wp:positionV relativeFrom="paragraph">
                  <wp:posOffset>59104</wp:posOffset>
                </wp:positionV>
                <wp:extent cx="2863215" cy="1046480"/>
                <wp:effectExtent l="0" t="0" r="0" b="1270"/>
                <wp:wrapSquare wrapText="bothSides"/>
                <wp:docPr id="8652257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5ED7E" w14:textId="3339B1D8" w:rsidR="00631193" w:rsidRPr="00F41BA7" w:rsidRDefault="00631193" w:rsidP="0063119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41BA7">
                              <w:rPr>
                                <w:sz w:val="24"/>
                                <w:szCs w:val="24"/>
                              </w:rPr>
                              <w:t>Señal de venta el 03/04 en u$ 11.00.</w:t>
                            </w:r>
                          </w:p>
                          <w:p w14:paraId="5C72FCE8" w14:textId="3C21C43C" w:rsidR="00F41BA7" w:rsidRPr="00027FEE" w:rsidRDefault="00F41BA7" w:rsidP="00F41BA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7FEE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 xml:space="preserve">3 en </w:t>
                            </w:r>
                            <w:proofErr w:type="spellStart"/>
                            <w:r w:rsidRPr="00027FEE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027FEE">
                              <w:rPr>
                                <w:sz w:val="24"/>
                                <w:szCs w:val="24"/>
                              </w:rPr>
                              <w:t xml:space="preserve"> 10.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>0.</w:t>
                            </w:r>
                          </w:p>
                          <w:p w14:paraId="6969B0ED" w14:textId="0C274E60" w:rsidR="00027FEE" w:rsidRPr="004E697A" w:rsidRDefault="00027FEE" w:rsidP="00027FE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E697A">
                              <w:rPr>
                                <w:sz w:val="24"/>
                                <w:szCs w:val="24"/>
                              </w:rPr>
                              <w:t>Señal de venta el 28/04 en u$ 11.40.</w:t>
                            </w:r>
                          </w:p>
                          <w:p w14:paraId="3886789B" w14:textId="3CC7B578" w:rsidR="004E697A" w:rsidRPr="004E697A" w:rsidRDefault="004E697A" w:rsidP="004E697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E69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 w:rsidR="00FD16B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4E69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="00FD16B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4E69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</w:t>
                            </w:r>
                            <w:proofErr w:type="spellStart"/>
                            <w:r w:rsidRPr="004E69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 w:rsidRPr="004E69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1</w:t>
                            </w:r>
                            <w:r w:rsidR="00FD16B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4E69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.60.</w:t>
                            </w:r>
                          </w:p>
                          <w:p w14:paraId="27F9C35B" w14:textId="77777777" w:rsidR="00532F8A" w:rsidRPr="00FD0871" w:rsidRDefault="00532F8A" w:rsidP="00FD087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64BA" id="_x0000_s1028" type="#_x0000_t202" style="position:absolute;margin-left:248.35pt;margin-top:4.65pt;width:225.45pt;height:82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" stroked="f">
                <v:textbox>
                  <w:txbxContent>
                    <w:p w14:paraId="5D75ED7E" w14:textId="3339B1D8" w:rsidR="00631193" w:rsidRPr="00F41BA7" w:rsidRDefault="00631193" w:rsidP="0063119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41BA7">
                        <w:rPr>
                          <w:sz w:val="24"/>
                          <w:szCs w:val="24"/>
                        </w:rPr>
                        <w:t>Señal de venta el 03/04 en u$ 11.00.</w:t>
                      </w:r>
                    </w:p>
                    <w:p w14:paraId="5C72FCE8" w14:textId="3C21C43C" w:rsidR="00F41BA7" w:rsidRPr="00027FEE" w:rsidRDefault="00F41BA7" w:rsidP="00F41BA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7FEE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1</w:t>
                      </w:r>
                      <w:r w:rsidRPr="00027FEE">
                        <w:rPr>
                          <w:sz w:val="24"/>
                          <w:szCs w:val="24"/>
                        </w:rPr>
                        <w:t>/0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4</w:t>
                      </w:r>
                      <w:r w:rsidRPr="00027FEE">
                        <w:rPr>
                          <w:sz w:val="24"/>
                          <w:szCs w:val="24"/>
                        </w:rPr>
                        <w:t xml:space="preserve">3 en </w:t>
                      </w:r>
                      <w:proofErr w:type="spellStart"/>
                      <w:r w:rsidRPr="00027FEE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027FEE">
                        <w:rPr>
                          <w:sz w:val="24"/>
                          <w:szCs w:val="24"/>
                        </w:rPr>
                        <w:t xml:space="preserve"> 10.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6</w:t>
                      </w:r>
                      <w:r w:rsidRPr="00027FEE">
                        <w:rPr>
                          <w:sz w:val="24"/>
                          <w:szCs w:val="24"/>
                        </w:rPr>
                        <w:t>0.</w:t>
                      </w:r>
                    </w:p>
                    <w:p w14:paraId="6969B0ED" w14:textId="0C274E60" w:rsidR="00027FEE" w:rsidRPr="004E697A" w:rsidRDefault="00027FEE" w:rsidP="00027FE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E697A">
                        <w:rPr>
                          <w:sz w:val="24"/>
                          <w:szCs w:val="24"/>
                        </w:rPr>
                        <w:t>Señal de venta el 28/04 en u$ 11.40.</w:t>
                      </w:r>
                    </w:p>
                    <w:p w14:paraId="3886789B" w14:textId="3CC7B578" w:rsidR="004E697A" w:rsidRPr="004E697A" w:rsidRDefault="004E697A" w:rsidP="004E697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E69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 w:rsidR="00FD16B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4E69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 w:rsidR="00FD16B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4E69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</w:t>
                      </w:r>
                      <w:proofErr w:type="spellStart"/>
                      <w:r w:rsidRPr="004E69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 w:rsidRPr="004E69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1</w:t>
                      </w:r>
                      <w:r w:rsidR="00FD16B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4E69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.60.</w:t>
                      </w:r>
                    </w:p>
                    <w:p w14:paraId="27F9C35B" w14:textId="77777777" w:rsidR="00532F8A" w:rsidRPr="00FD0871" w:rsidRDefault="00532F8A" w:rsidP="00FD087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3C0B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19A8516" wp14:editId="042F498C">
                <wp:simplePos x="0" y="0"/>
                <wp:positionH relativeFrom="column">
                  <wp:posOffset>423545</wp:posOffset>
                </wp:positionH>
                <wp:positionV relativeFrom="paragraph">
                  <wp:posOffset>90805</wp:posOffset>
                </wp:positionV>
                <wp:extent cx="2851150" cy="1152525"/>
                <wp:effectExtent l="0" t="0" r="6350" b="9525"/>
                <wp:wrapSquare wrapText="bothSides"/>
                <wp:docPr id="9919389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AF8A3" w14:textId="72B1E965" w:rsidR="00096C2C" w:rsidRPr="00E03C0B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proofErr w:type="spellEnd"/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7.85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5DAAE9C" w14:textId="77777777" w:rsidR="00E03C0B" w:rsidRPr="0068463C" w:rsidRDefault="00E03C0B" w:rsidP="00E03C0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8463C">
                              <w:rPr>
                                <w:sz w:val="24"/>
                                <w:szCs w:val="24"/>
                              </w:rPr>
                              <w:t>Señal de venta el 23/05 en u$ 9.30.</w:t>
                            </w:r>
                          </w:p>
                          <w:p w14:paraId="5546E8EF" w14:textId="47A57D0B" w:rsidR="0068463C" w:rsidRPr="00FD0871" w:rsidRDefault="0068463C" w:rsidP="0068463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Señal de compra el 21/01 en </w:t>
                            </w:r>
                            <w:proofErr w:type="spellStart"/>
                            <w:r w:rsidRPr="00FD0871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 12.50.</w:t>
                            </w:r>
                          </w:p>
                          <w:p w14:paraId="73180790" w14:textId="77777777" w:rsidR="004E697A" w:rsidRPr="00532F8A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15/01 en u$ 12.80.</w:t>
                            </w:r>
                          </w:p>
                          <w:p w14:paraId="7BE72030" w14:textId="77777777" w:rsidR="004E697A" w:rsidRPr="00631193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31193">
                              <w:rPr>
                                <w:sz w:val="24"/>
                                <w:szCs w:val="24"/>
                              </w:rPr>
                              <w:t xml:space="preserve">Señal de compra el 14/03 en </w:t>
                            </w:r>
                            <w:proofErr w:type="spellStart"/>
                            <w:r w:rsidRPr="00631193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631193">
                              <w:rPr>
                                <w:sz w:val="24"/>
                                <w:szCs w:val="24"/>
                              </w:rPr>
                              <w:t xml:space="preserve"> 10.50.</w:t>
                            </w:r>
                          </w:p>
                          <w:p w14:paraId="0DEC7011" w14:textId="77777777" w:rsidR="00096C2C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93F1AD" w14:textId="77777777" w:rsidR="00096C2C" w:rsidRPr="0081035B" w:rsidRDefault="00096C2C" w:rsidP="00096C2C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0AB47D9" w14:textId="77777777" w:rsidR="00096C2C" w:rsidRPr="00AC662C" w:rsidRDefault="00096C2C" w:rsidP="00096C2C">
                            <w:pPr>
                              <w:pStyle w:val="Sinespaciado"/>
                              <w:jc w:val="both"/>
                            </w:pPr>
                          </w:p>
                          <w:p w14:paraId="05F02D0C" w14:textId="77777777" w:rsidR="00096C2C" w:rsidRDefault="00096C2C" w:rsidP="00096C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A8516" id="_x0000_s1029" type="#_x0000_t202" style="position:absolute;margin-left:33.35pt;margin-top:7.15pt;width:224.5pt;height:9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" stroked="f">
                <v:textbox>
                  <w:txbxContent>
                    <w:p w14:paraId="053AF8A3" w14:textId="72B1E965" w:rsidR="00096C2C" w:rsidRPr="00E03C0B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12</w:t>
                      </w:r>
                      <w:r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8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="00D46FC0" w:rsidRPr="00E03C0B">
                        <w:rPr>
                          <w:sz w:val="24"/>
                          <w:szCs w:val="24"/>
                        </w:rPr>
                        <w:t>us</w:t>
                      </w:r>
                      <w:r w:rsidRPr="00E03C0B">
                        <w:rPr>
                          <w:sz w:val="24"/>
                          <w:szCs w:val="24"/>
                        </w:rPr>
                        <w:t>$</w:t>
                      </w:r>
                      <w:proofErr w:type="spellEnd"/>
                      <w:r w:rsidRPr="00E03C0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7.85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5DAAE9C" w14:textId="77777777" w:rsidR="00E03C0B" w:rsidRPr="0068463C" w:rsidRDefault="00E03C0B" w:rsidP="00E03C0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8463C">
                        <w:rPr>
                          <w:sz w:val="24"/>
                          <w:szCs w:val="24"/>
                        </w:rPr>
                        <w:t>Señal de venta el 23/05 en u$ 9.30.</w:t>
                      </w:r>
                    </w:p>
                    <w:p w14:paraId="5546E8EF" w14:textId="47A57D0B" w:rsidR="0068463C" w:rsidRPr="00FD0871" w:rsidRDefault="0068463C" w:rsidP="0068463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 xml:space="preserve">Señal de compra el 21/01 en </w:t>
                      </w:r>
                      <w:proofErr w:type="spellStart"/>
                      <w:r w:rsidRPr="00FD0871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FD0871">
                        <w:rPr>
                          <w:sz w:val="24"/>
                          <w:szCs w:val="24"/>
                        </w:rPr>
                        <w:t xml:space="preserve"> 12.50.</w:t>
                      </w:r>
                    </w:p>
                    <w:p w14:paraId="73180790" w14:textId="77777777" w:rsidR="004E697A" w:rsidRPr="00532F8A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15/01 en u$ 12.80.</w:t>
                      </w:r>
                    </w:p>
                    <w:p w14:paraId="7BE72030" w14:textId="77777777" w:rsidR="004E697A" w:rsidRPr="00631193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31193">
                        <w:rPr>
                          <w:sz w:val="24"/>
                          <w:szCs w:val="24"/>
                        </w:rPr>
                        <w:t xml:space="preserve">Señal de compra el 14/03 en </w:t>
                      </w:r>
                      <w:proofErr w:type="spellStart"/>
                      <w:r w:rsidRPr="00631193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631193">
                        <w:rPr>
                          <w:sz w:val="24"/>
                          <w:szCs w:val="24"/>
                        </w:rPr>
                        <w:t xml:space="preserve"> 10.50.</w:t>
                      </w:r>
                    </w:p>
                    <w:p w14:paraId="0DEC7011" w14:textId="77777777" w:rsidR="00096C2C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4293F1AD" w14:textId="77777777" w:rsidR="00096C2C" w:rsidRPr="0081035B" w:rsidRDefault="00096C2C" w:rsidP="00096C2C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0AB47D9" w14:textId="77777777" w:rsidR="00096C2C" w:rsidRPr="00AC662C" w:rsidRDefault="00096C2C" w:rsidP="00096C2C">
                      <w:pPr>
                        <w:pStyle w:val="Sinespaciado"/>
                        <w:jc w:val="both"/>
                      </w:pPr>
                    </w:p>
                    <w:p w14:paraId="05F02D0C" w14:textId="77777777" w:rsidR="00096C2C" w:rsidRDefault="00096C2C" w:rsidP="00096C2C"/>
                  </w:txbxContent>
                </v:textbox>
                <w10:wrap type="square"/>
              </v:shape>
            </w:pict>
          </mc:Fallback>
        </mc:AlternateContent>
      </w:r>
    </w:p>
    <w:p w14:paraId="3466778C" w14:textId="1DDFECDF" w:rsidR="00CD07F5" w:rsidRDefault="00CD07F5" w:rsidP="00CD07F5">
      <w:pPr>
        <w:ind w:firstLine="708"/>
        <w:rPr>
          <w:b/>
          <w:sz w:val="28"/>
          <w:szCs w:val="28"/>
        </w:rPr>
      </w:pPr>
    </w:p>
    <w:p w14:paraId="0C697809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88D0F68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23CED1F" w14:textId="6F42672D" w:rsidR="00042F38" w:rsidRDefault="00A21664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CV</w:t>
      </w:r>
      <w:r w:rsidR="00692790">
        <w:rPr>
          <w:b/>
          <w:sz w:val="28"/>
          <w:szCs w:val="28"/>
        </w:rPr>
        <w:t>H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FD0871">
        <w:rPr>
          <w:b/>
          <w:sz w:val="28"/>
          <w:szCs w:val="28"/>
        </w:rPr>
        <w:t xml:space="preserve"> </w:t>
      </w:r>
      <w:r w:rsidR="00BE3921">
        <w:rPr>
          <w:b/>
          <w:sz w:val="28"/>
          <w:szCs w:val="28"/>
        </w:rPr>
        <w:t>30</w:t>
      </w:r>
      <w:r w:rsidR="008C50A7">
        <w:rPr>
          <w:b/>
          <w:sz w:val="28"/>
          <w:szCs w:val="28"/>
        </w:rPr>
        <w:t>/</w:t>
      </w:r>
      <w:r w:rsidR="00631193">
        <w:rPr>
          <w:b/>
          <w:sz w:val="28"/>
          <w:szCs w:val="28"/>
        </w:rPr>
        <w:t>0</w:t>
      </w:r>
      <w:r w:rsidR="00FD16B8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r w:rsidR="005614E6">
        <w:rPr>
          <w:b/>
          <w:sz w:val="28"/>
          <w:szCs w:val="28"/>
        </w:rPr>
        <w:t xml:space="preserve">$ </w:t>
      </w:r>
      <w:r w:rsidR="00BE3921">
        <w:rPr>
          <w:b/>
          <w:sz w:val="28"/>
          <w:szCs w:val="28"/>
        </w:rPr>
        <w:t>7.280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68586F29" w:rsidR="008F4995" w:rsidRDefault="00BE3921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3AD6465" wp14:editId="0F279FB9">
            <wp:extent cx="5612130" cy="2482850"/>
            <wp:effectExtent l="0" t="0" r="7620" b="0"/>
            <wp:docPr id="1946253628" name="Imagen 10" descr="Interfaz de usuario gráfica, 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253628" name="Imagen 10" descr="Interfaz de usuario gráfica, Gráfico, Gráfico de líneas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68D9EE0C" w:rsidR="00C61884" w:rsidRDefault="00754060" w:rsidP="0099699C">
      <w:pPr>
        <w:rPr>
          <w:b/>
          <w:noProof/>
          <w:sz w:val="28"/>
          <w:szCs w:val="28"/>
          <w:lang w:eastAsia="es-AR"/>
        </w:rPr>
      </w:pPr>
      <w:r w:rsidRPr="007540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83CB5C3" wp14:editId="1557675F">
                <wp:simplePos x="0" y="0"/>
                <wp:positionH relativeFrom="column">
                  <wp:posOffset>3379898</wp:posOffset>
                </wp:positionH>
                <wp:positionV relativeFrom="paragraph">
                  <wp:posOffset>95073</wp:posOffset>
                </wp:positionV>
                <wp:extent cx="2774315" cy="906145"/>
                <wp:effectExtent l="0" t="0" r="6985" b="8255"/>
                <wp:wrapSquare wrapText="bothSides"/>
                <wp:docPr id="3948122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5EA33" w14:textId="58A42E32" w:rsidR="00754060" w:rsidRDefault="00754060" w:rsidP="00240746">
                            <w:pPr>
                              <w:pStyle w:val="Sinespaciado"/>
                            </w:pPr>
                            <w:r w:rsidRPr="00754060">
                              <w:t>Señal de venta el 03/02 en $ 7.300</w:t>
                            </w:r>
                          </w:p>
                          <w:p w14:paraId="618912CC" w14:textId="0C8CBF83" w:rsidR="00240746" w:rsidRPr="00C03132" w:rsidRDefault="00240746" w:rsidP="00240746">
                            <w:pPr>
                              <w:pStyle w:val="Sinespaciado"/>
                            </w:pPr>
                            <w:r w:rsidRPr="00C03132">
                              <w:t>Señal de compra el 10/04 en $ 6.400.</w:t>
                            </w:r>
                          </w:p>
                          <w:p w14:paraId="72B5C1B1" w14:textId="01C3725C" w:rsidR="00C03132" w:rsidRPr="001058E3" w:rsidRDefault="00C03132" w:rsidP="001058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058E3">
                              <w:rPr>
                                <w:sz w:val="24"/>
                                <w:szCs w:val="24"/>
                              </w:rPr>
                              <w:t>Señal de venta el 16/04 en $ 6.500</w:t>
                            </w:r>
                          </w:p>
                          <w:p w14:paraId="47984E08" w14:textId="2FE68D39" w:rsidR="001058E3" w:rsidRPr="001058E3" w:rsidRDefault="001058E3" w:rsidP="001058E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058E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09</w:t>
                            </w:r>
                            <w:r w:rsidRPr="001058E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1058E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$ 6.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260</w:t>
                            </w:r>
                            <w:r w:rsidRPr="001058E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44FD1FF4" w14:textId="77777777" w:rsidR="00240746" w:rsidRPr="00754060" w:rsidRDefault="00240746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CB5C3" id="_x0000_s1030" type="#_x0000_t202" style="position:absolute;margin-left:266.15pt;margin-top:7.5pt;width:218.45pt;height:71.3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" stroked="f">
                <v:textbox>
                  <w:txbxContent>
                    <w:p w14:paraId="21A5EA33" w14:textId="58A42E32" w:rsidR="00754060" w:rsidRDefault="00754060" w:rsidP="00240746">
                      <w:pPr>
                        <w:pStyle w:val="Sinespaciado"/>
                      </w:pPr>
                      <w:r w:rsidRPr="00754060">
                        <w:t>Señal de venta el 03/02 en $ 7.300</w:t>
                      </w:r>
                    </w:p>
                    <w:p w14:paraId="618912CC" w14:textId="0C8CBF83" w:rsidR="00240746" w:rsidRPr="00C03132" w:rsidRDefault="00240746" w:rsidP="00240746">
                      <w:pPr>
                        <w:pStyle w:val="Sinespaciado"/>
                      </w:pPr>
                      <w:r w:rsidRPr="00C03132">
                        <w:t>Señal de compra el 10/04 en $ 6.400.</w:t>
                      </w:r>
                    </w:p>
                    <w:p w14:paraId="72B5C1B1" w14:textId="01C3725C" w:rsidR="00C03132" w:rsidRPr="001058E3" w:rsidRDefault="00C03132" w:rsidP="001058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058E3">
                        <w:rPr>
                          <w:sz w:val="24"/>
                          <w:szCs w:val="24"/>
                        </w:rPr>
                        <w:t>Señal de venta el 16/04 en $ 6.500</w:t>
                      </w:r>
                    </w:p>
                    <w:p w14:paraId="47984E08" w14:textId="2FE68D39" w:rsidR="001058E3" w:rsidRPr="001058E3" w:rsidRDefault="001058E3" w:rsidP="001058E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1058E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09</w:t>
                      </w:r>
                      <w:r w:rsidRPr="001058E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1058E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$ 6.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260</w:t>
                      </w:r>
                      <w:r w:rsidRPr="001058E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44FD1FF4" w14:textId="77777777" w:rsidR="00240746" w:rsidRPr="00754060" w:rsidRDefault="00240746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104B4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C9FE1C" wp14:editId="6CFCF1E8">
                <wp:simplePos x="0" y="0"/>
                <wp:positionH relativeFrom="column">
                  <wp:posOffset>619711</wp:posOffset>
                </wp:positionH>
                <wp:positionV relativeFrom="paragraph">
                  <wp:posOffset>15092</wp:posOffset>
                </wp:positionV>
                <wp:extent cx="2838450" cy="1160585"/>
                <wp:effectExtent l="0" t="0" r="0" b="190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160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117250BB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4.000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D94696" w14:textId="34040B96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5.050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69BCFC9B" w:rsidR="00B42BCB" w:rsidRPr="00E03C0B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4.900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4EC92F" w14:textId="71E1341E" w:rsidR="00E03C0B" w:rsidRPr="0023617C" w:rsidRDefault="00E03C0B" w:rsidP="00E03C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3617C">
                              <w:rPr>
                                <w:sz w:val="24"/>
                                <w:szCs w:val="24"/>
                              </w:rPr>
                              <w:t>Señal de venta el 06/06 en $ 7.350.</w:t>
                            </w:r>
                          </w:p>
                          <w:p w14:paraId="58274805" w14:textId="7787DD55" w:rsidR="0023617C" w:rsidRPr="00754060" w:rsidRDefault="0023617C" w:rsidP="0023617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54060">
                              <w:rPr>
                                <w:sz w:val="24"/>
                                <w:szCs w:val="24"/>
                              </w:rPr>
                              <w:t>Señal de compra el 06/10 en $ 4.900.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1" type="#_x0000_t202" style="position:absolute;margin-left:48.8pt;margin-top:1.2pt;width:223.5pt;height:91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" fillcolor="white [3201]" stroked="f" strokeweight=".5pt">
                <v:textbox>
                  <w:txbxContent>
                    <w:p w14:paraId="4B367FFF" w14:textId="117250BB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>
                        <w:rPr>
                          <w:sz w:val="24"/>
                          <w:szCs w:val="24"/>
                        </w:rPr>
                        <w:t>19/03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4.000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4D94696" w14:textId="34040B96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A21664"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5.050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69BCFC9B" w:rsidR="00B42BCB" w:rsidRPr="00E03C0B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5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4.900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54EC92F" w14:textId="71E1341E" w:rsidR="00E03C0B" w:rsidRPr="0023617C" w:rsidRDefault="00E03C0B" w:rsidP="00E03C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3617C">
                        <w:rPr>
                          <w:sz w:val="24"/>
                          <w:szCs w:val="24"/>
                        </w:rPr>
                        <w:t>Señal de venta el 06/06 en $ 7.350.</w:t>
                      </w:r>
                    </w:p>
                    <w:p w14:paraId="58274805" w14:textId="7787DD55" w:rsidR="0023617C" w:rsidRPr="00754060" w:rsidRDefault="0023617C" w:rsidP="0023617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54060">
                        <w:rPr>
                          <w:sz w:val="24"/>
                          <w:szCs w:val="24"/>
                        </w:rPr>
                        <w:t>Señal de compra el 06/10 en $ 4.900.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0EADAA" w14:textId="2AC87FC2" w:rsidR="00A9718A" w:rsidRDefault="00A9718A" w:rsidP="00A87D98">
      <w:pPr>
        <w:rPr>
          <w:b/>
          <w:sz w:val="28"/>
          <w:szCs w:val="28"/>
        </w:rPr>
      </w:pPr>
    </w:p>
    <w:p w14:paraId="1E06A548" w14:textId="65801750" w:rsidR="00A21664" w:rsidRDefault="00A21664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TECO2 (Cierre al </w:t>
      </w:r>
      <w:r w:rsidR="00BE3921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/</w:t>
      </w:r>
      <w:r w:rsidR="00CD07F5">
        <w:rPr>
          <w:b/>
          <w:sz w:val="28"/>
          <w:szCs w:val="28"/>
        </w:rPr>
        <w:t>0</w:t>
      </w:r>
      <w:r w:rsidR="00FD16B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BE3921">
        <w:rPr>
          <w:b/>
          <w:sz w:val="28"/>
          <w:szCs w:val="28"/>
        </w:rPr>
        <w:t>3.700</w:t>
      </w:r>
      <w:r w:rsidR="00E443F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00)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65C36253" w14:textId="29363F08" w:rsidR="00A21664" w:rsidRDefault="00E03C0B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B5C8D0" wp14:editId="2253C03E">
                <wp:simplePos x="0" y="0"/>
                <wp:positionH relativeFrom="column">
                  <wp:posOffset>-1348</wp:posOffset>
                </wp:positionH>
                <wp:positionV relativeFrom="paragraph">
                  <wp:posOffset>2638104</wp:posOffset>
                </wp:positionV>
                <wp:extent cx="2838450" cy="2085654"/>
                <wp:effectExtent l="0" t="0" r="0" b="0"/>
                <wp:wrapNone/>
                <wp:docPr id="1407262278" name="Cuadro de texto 1407262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0856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81D2F" w14:textId="34796365" w:rsidR="006C5DC7" w:rsidRPr="006411BC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22/04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$ 1.650.</w:t>
                            </w:r>
                          </w:p>
                          <w:p w14:paraId="24C44142" w14:textId="155732E0" w:rsidR="006C5DC7" w:rsidRPr="00993B92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$ 1.950.</w:t>
                            </w:r>
                          </w:p>
                          <w:p w14:paraId="180848C3" w14:textId="4CF89DFF" w:rsidR="006C5DC7" w:rsidRPr="00E03C0B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95362213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08/08 en $ 1.800.</w:t>
                            </w:r>
                          </w:p>
                          <w:p w14:paraId="10DC14C5" w14:textId="6ED3F8B4" w:rsidR="006C5DC7" w:rsidRPr="00240746" w:rsidRDefault="00E03C0B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96569414"/>
                            <w:bookmarkEnd w:id="8"/>
                            <w:r w:rsidRPr="00240746">
                              <w:rPr>
                                <w:sz w:val="24"/>
                                <w:szCs w:val="24"/>
                              </w:rPr>
                              <w:t xml:space="preserve">Señal de venta el 15/01 en $ </w:t>
                            </w:r>
                            <w:r w:rsidR="008313D4" w:rsidRPr="00240746">
                              <w:rPr>
                                <w:sz w:val="24"/>
                                <w:szCs w:val="24"/>
                              </w:rPr>
                              <w:t>3.200.</w:t>
                            </w:r>
                          </w:p>
                          <w:p w14:paraId="0F9C4BE4" w14:textId="2080148B" w:rsidR="00240746" w:rsidRPr="00C03132" w:rsidRDefault="00240746" w:rsidP="002407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98325575"/>
                            <w:bookmarkEnd w:id="9"/>
                            <w:r w:rsidRPr="00C03132">
                              <w:rPr>
                                <w:sz w:val="24"/>
                                <w:szCs w:val="24"/>
                              </w:rPr>
                              <w:t>Señal de compra el 08/04 en $ 2.650.</w:t>
                            </w:r>
                          </w:p>
                          <w:bookmarkEnd w:id="10"/>
                          <w:p w14:paraId="13E9642C" w14:textId="39331B42" w:rsidR="00C03132" w:rsidRPr="00C8360B" w:rsidRDefault="00C03132" w:rsidP="00C836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8360B">
                              <w:rPr>
                                <w:sz w:val="24"/>
                                <w:szCs w:val="24"/>
                              </w:rPr>
                              <w:t>Señal de venta el 15/04 en $ 2.700.</w:t>
                            </w:r>
                          </w:p>
                          <w:p w14:paraId="1838BB38" w14:textId="323C7D3F" w:rsidR="00C8360B" w:rsidRPr="004E0C0B" w:rsidRDefault="00C8360B" w:rsidP="004E0C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E0C0B">
                              <w:rPr>
                                <w:sz w:val="24"/>
                                <w:szCs w:val="24"/>
                              </w:rPr>
                              <w:t>Señal de compra el 12/05 en $ 2.465.</w:t>
                            </w:r>
                          </w:p>
                          <w:p w14:paraId="063A158D" w14:textId="78FD96F3" w:rsidR="004E0C0B" w:rsidRPr="004E0C0B" w:rsidRDefault="004E0C0B" w:rsidP="004E0C0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E0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20</w:t>
                            </w:r>
                            <w:r w:rsidRPr="004E0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4E0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4E0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00.</w:t>
                            </w:r>
                          </w:p>
                          <w:p w14:paraId="0671C975" w14:textId="77777777" w:rsidR="00240746" w:rsidRPr="00E03C0B" w:rsidRDefault="00240746" w:rsidP="006C5DC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5C8D0" id="Cuadro de texto 1407262278" o:spid="_x0000_s1032" type="#_x0000_t202" style="position:absolute;left:0;text-align:left;margin-left:-.1pt;margin-top:207.7pt;width:223.5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" fillcolor="window" stroked="f" strokeweight=".5pt">
                <v:textbox>
                  <w:txbxContent>
                    <w:p w14:paraId="15381D2F" w14:textId="34796365" w:rsidR="006C5DC7" w:rsidRPr="006411BC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22/04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$ 1.650.</w:t>
                      </w:r>
                    </w:p>
                    <w:p w14:paraId="24C44142" w14:textId="155732E0" w:rsidR="006C5DC7" w:rsidRPr="00993B92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$ 1.950.</w:t>
                      </w:r>
                    </w:p>
                    <w:p w14:paraId="180848C3" w14:textId="4CF89DFF" w:rsidR="006C5DC7" w:rsidRPr="00E03C0B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1" w:name="_Hlk195362213"/>
                      <w:r w:rsidRPr="00E03C0B">
                        <w:rPr>
                          <w:sz w:val="24"/>
                          <w:szCs w:val="24"/>
                        </w:rPr>
                        <w:t>Señal de compra el 08/08 en $ 1.800.</w:t>
                      </w:r>
                    </w:p>
                    <w:p w14:paraId="10DC14C5" w14:textId="6ED3F8B4" w:rsidR="006C5DC7" w:rsidRPr="00240746" w:rsidRDefault="00E03C0B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2" w:name="_Hlk196569414"/>
                      <w:bookmarkEnd w:id="11"/>
                      <w:r w:rsidRPr="00240746">
                        <w:rPr>
                          <w:sz w:val="24"/>
                          <w:szCs w:val="24"/>
                        </w:rPr>
                        <w:t xml:space="preserve">Señal de venta el 15/01 en $ </w:t>
                      </w:r>
                      <w:r w:rsidR="008313D4" w:rsidRPr="00240746">
                        <w:rPr>
                          <w:sz w:val="24"/>
                          <w:szCs w:val="24"/>
                        </w:rPr>
                        <w:t>3.200.</w:t>
                      </w:r>
                    </w:p>
                    <w:p w14:paraId="0F9C4BE4" w14:textId="2080148B" w:rsidR="00240746" w:rsidRPr="00C03132" w:rsidRDefault="00240746" w:rsidP="002407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3" w:name="_Hlk198325575"/>
                      <w:bookmarkEnd w:id="12"/>
                      <w:r w:rsidRPr="00C03132">
                        <w:rPr>
                          <w:sz w:val="24"/>
                          <w:szCs w:val="24"/>
                        </w:rPr>
                        <w:t>Señal de compra el 08/04 en $ 2.650.</w:t>
                      </w:r>
                    </w:p>
                    <w:bookmarkEnd w:id="13"/>
                    <w:p w14:paraId="13E9642C" w14:textId="39331B42" w:rsidR="00C03132" w:rsidRPr="00C8360B" w:rsidRDefault="00C03132" w:rsidP="00C836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8360B">
                        <w:rPr>
                          <w:sz w:val="24"/>
                          <w:szCs w:val="24"/>
                        </w:rPr>
                        <w:t>Señal de venta el 15/04 en $ 2.700.</w:t>
                      </w:r>
                    </w:p>
                    <w:p w14:paraId="1838BB38" w14:textId="323C7D3F" w:rsidR="00C8360B" w:rsidRPr="004E0C0B" w:rsidRDefault="00C8360B" w:rsidP="004E0C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E0C0B">
                        <w:rPr>
                          <w:sz w:val="24"/>
                          <w:szCs w:val="24"/>
                        </w:rPr>
                        <w:t>Señal de compra el 12/05 en $ 2.465.</w:t>
                      </w:r>
                    </w:p>
                    <w:p w14:paraId="063A158D" w14:textId="78FD96F3" w:rsidR="004E0C0B" w:rsidRPr="004E0C0B" w:rsidRDefault="004E0C0B" w:rsidP="004E0C0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E0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20</w:t>
                      </w:r>
                      <w:r w:rsidRPr="004E0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4E0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4E0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00.</w:t>
                      </w:r>
                    </w:p>
                    <w:p w14:paraId="0671C975" w14:textId="77777777" w:rsidR="00240746" w:rsidRPr="00E03C0B" w:rsidRDefault="00240746" w:rsidP="006C5DC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0C0B">
        <w:rPr>
          <w:b/>
          <w:noProof/>
          <w:sz w:val="28"/>
          <w:szCs w:val="28"/>
          <w:lang w:eastAsia="es-AR"/>
        </w:rPr>
        <w:drawing>
          <wp:inline distT="0" distB="0" distL="0" distR="0" wp14:anchorId="211CF046" wp14:editId="26106445">
            <wp:extent cx="5612130" cy="2482850"/>
            <wp:effectExtent l="0" t="0" r="7620" b="0"/>
            <wp:docPr id="268107092" name="Imagen 11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107092" name="Imagen 11" descr="Gráfico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FC938" w14:textId="035D1D27" w:rsidR="00A21664" w:rsidRDefault="00A21664" w:rsidP="00A21664">
      <w:pPr>
        <w:ind w:firstLine="708"/>
        <w:jc w:val="center"/>
        <w:rPr>
          <w:b/>
          <w:sz w:val="28"/>
          <w:szCs w:val="28"/>
        </w:rPr>
      </w:pPr>
    </w:p>
    <w:p w14:paraId="5E040034" w14:textId="77777777" w:rsidR="00A21664" w:rsidRDefault="00A21664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69D77" w14:textId="77777777" w:rsidR="00136888" w:rsidRDefault="00136888" w:rsidP="00F140E2">
      <w:pPr>
        <w:spacing w:after="0" w:line="240" w:lineRule="auto"/>
      </w:pPr>
      <w:r>
        <w:separator/>
      </w:r>
    </w:p>
  </w:endnote>
  <w:endnote w:type="continuationSeparator" w:id="0">
    <w:p w14:paraId="74B1139E" w14:textId="77777777" w:rsidR="00136888" w:rsidRDefault="00136888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8795D" w14:textId="77777777" w:rsidR="00136888" w:rsidRDefault="00136888" w:rsidP="00F140E2">
      <w:pPr>
        <w:spacing w:after="0" w:line="240" w:lineRule="auto"/>
      </w:pPr>
      <w:r>
        <w:separator/>
      </w:r>
    </w:p>
  </w:footnote>
  <w:footnote w:type="continuationSeparator" w:id="0">
    <w:p w14:paraId="4D9EAD5D" w14:textId="77777777" w:rsidR="00136888" w:rsidRDefault="00136888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05A1"/>
    <w:rsid w:val="000139C0"/>
    <w:rsid w:val="000140F8"/>
    <w:rsid w:val="000172AD"/>
    <w:rsid w:val="000202D7"/>
    <w:rsid w:val="00020BE3"/>
    <w:rsid w:val="00021EA3"/>
    <w:rsid w:val="00022746"/>
    <w:rsid w:val="00023FE1"/>
    <w:rsid w:val="00024DD8"/>
    <w:rsid w:val="0002538C"/>
    <w:rsid w:val="00026B2D"/>
    <w:rsid w:val="00026FC6"/>
    <w:rsid w:val="000271AD"/>
    <w:rsid w:val="00027FEE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434A"/>
    <w:rsid w:val="0007484C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6C2C"/>
    <w:rsid w:val="0009707C"/>
    <w:rsid w:val="00097428"/>
    <w:rsid w:val="000A1C12"/>
    <w:rsid w:val="000A2F7F"/>
    <w:rsid w:val="000A2FA2"/>
    <w:rsid w:val="000A4EBB"/>
    <w:rsid w:val="000A614D"/>
    <w:rsid w:val="000A6F2E"/>
    <w:rsid w:val="000A7A1F"/>
    <w:rsid w:val="000A7FF3"/>
    <w:rsid w:val="000B0193"/>
    <w:rsid w:val="000B0DD6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6061"/>
    <w:rsid w:val="000C7717"/>
    <w:rsid w:val="000D2BA6"/>
    <w:rsid w:val="000D2D28"/>
    <w:rsid w:val="000D3037"/>
    <w:rsid w:val="000D3A62"/>
    <w:rsid w:val="000D3BAC"/>
    <w:rsid w:val="000D4A99"/>
    <w:rsid w:val="000D6AB4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4F70"/>
    <w:rsid w:val="001054DA"/>
    <w:rsid w:val="001057C0"/>
    <w:rsid w:val="001057C3"/>
    <w:rsid w:val="001058E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3A1F"/>
    <w:rsid w:val="00134119"/>
    <w:rsid w:val="001349FA"/>
    <w:rsid w:val="00134D10"/>
    <w:rsid w:val="0013648B"/>
    <w:rsid w:val="00136888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62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2FCE"/>
    <w:rsid w:val="00184142"/>
    <w:rsid w:val="001844FD"/>
    <w:rsid w:val="00184A53"/>
    <w:rsid w:val="00186071"/>
    <w:rsid w:val="001861EC"/>
    <w:rsid w:val="00187B32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5E76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E2800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052"/>
    <w:rsid w:val="00214378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3617C"/>
    <w:rsid w:val="00240433"/>
    <w:rsid w:val="00240746"/>
    <w:rsid w:val="00240F16"/>
    <w:rsid w:val="00241D34"/>
    <w:rsid w:val="00242766"/>
    <w:rsid w:val="00242B7E"/>
    <w:rsid w:val="00242FA6"/>
    <w:rsid w:val="002434D4"/>
    <w:rsid w:val="00243D1B"/>
    <w:rsid w:val="00244FE3"/>
    <w:rsid w:val="00245EC3"/>
    <w:rsid w:val="00252C3C"/>
    <w:rsid w:val="002530C5"/>
    <w:rsid w:val="00253AE6"/>
    <w:rsid w:val="00254413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3FA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1A"/>
    <w:rsid w:val="002B4932"/>
    <w:rsid w:val="002B5CA5"/>
    <w:rsid w:val="002B5DCC"/>
    <w:rsid w:val="002B68A6"/>
    <w:rsid w:val="002B6FDB"/>
    <w:rsid w:val="002B7053"/>
    <w:rsid w:val="002C0964"/>
    <w:rsid w:val="002C10C5"/>
    <w:rsid w:val="002C177A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4E2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3DA3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5A5"/>
    <w:rsid w:val="003A4FCC"/>
    <w:rsid w:val="003A512E"/>
    <w:rsid w:val="003A77FA"/>
    <w:rsid w:val="003A7860"/>
    <w:rsid w:val="003B2C84"/>
    <w:rsid w:val="003B3030"/>
    <w:rsid w:val="003B397D"/>
    <w:rsid w:val="003B43BE"/>
    <w:rsid w:val="003B4A5D"/>
    <w:rsid w:val="003B4BC6"/>
    <w:rsid w:val="003B6191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4723"/>
    <w:rsid w:val="003D4B3D"/>
    <w:rsid w:val="003D5450"/>
    <w:rsid w:val="003D6564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6E0"/>
    <w:rsid w:val="003F3D58"/>
    <w:rsid w:val="003F44A6"/>
    <w:rsid w:val="003F6491"/>
    <w:rsid w:val="003F70BA"/>
    <w:rsid w:val="0040152A"/>
    <w:rsid w:val="00401769"/>
    <w:rsid w:val="00403887"/>
    <w:rsid w:val="00403F7D"/>
    <w:rsid w:val="004058C9"/>
    <w:rsid w:val="00405CC0"/>
    <w:rsid w:val="00406486"/>
    <w:rsid w:val="004102F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079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2BA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0281"/>
    <w:rsid w:val="0047180B"/>
    <w:rsid w:val="00472D6F"/>
    <w:rsid w:val="0047353B"/>
    <w:rsid w:val="004738DD"/>
    <w:rsid w:val="00473F2B"/>
    <w:rsid w:val="00474587"/>
    <w:rsid w:val="00474FED"/>
    <w:rsid w:val="004761B2"/>
    <w:rsid w:val="004807D6"/>
    <w:rsid w:val="004814C5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380F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548E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0C0B"/>
    <w:rsid w:val="004E4AA8"/>
    <w:rsid w:val="004E4B03"/>
    <w:rsid w:val="004E52B7"/>
    <w:rsid w:val="004E609B"/>
    <w:rsid w:val="004E697A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2F8A"/>
    <w:rsid w:val="005330D3"/>
    <w:rsid w:val="0053511F"/>
    <w:rsid w:val="005351E5"/>
    <w:rsid w:val="00536767"/>
    <w:rsid w:val="00536E4E"/>
    <w:rsid w:val="0053731D"/>
    <w:rsid w:val="00537C00"/>
    <w:rsid w:val="00542178"/>
    <w:rsid w:val="00544C7C"/>
    <w:rsid w:val="00544FE3"/>
    <w:rsid w:val="00545B50"/>
    <w:rsid w:val="00547195"/>
    <w:rsid w:val="005479CD"/>
    <w:rsid w:val="00547F5A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4"/>
    <w:rsid w:val="005756FA"/>
    <w:rsid w:val="005762A6"/>
    <w:rsid w:val="00580786"/>
    <w:rsid w:val="00580B18"/>
    <w:rsid w:val="0058409C"/>
    <w:rsid w:val="005856A4"/>
    <w:rsid w:val="00585795"/>
    <w:rsid w:val="00585A51"/>
    <w:rsid w:val="0058795C"/>
    <w:rsid w:val="00587AD9"/>
    <w:rsid w:val="005900CC"/>
    <w:rsid w:val="00590A2F"/>
    <w:rsid w:val="00591401"/>
    <w:rsid w:val="0059144A"/>
    <w:rsid w:val="005929CD"/>
    <w:rsid w:val="00592A4A"/>
    <w:rsid w:val="00592D5F"/>
    <w:rsid w:val="005952D9"/>
    <w:rsid w:val="0059643D"/>
    <w:rsid w:val="00596CA2"/>
    <w:rsid w:val="005A08F7"/>
    <w:rsid w:val="005A1A2D"/>
    <w:rsid w:val="005A2AA2"/>
    <w:rsid w:val="005A6BC3"/>
    <w:rsid w:val="005A726D"/>
    <w:rsid w:val="005A7571"/>
    <w:rsid w:val="005A79C0"/>
    <w:rsid w:val="005B0ED3"/>
    <w:rsid w:val="005B218E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1B3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50FD"/>
    <w:rsid w:val="005D777F"/>
    <w:rsid w:val="005E1B8F"/>
    <w:rsid w:val="005E2379"/>
    <w:rsid w:val="005E2D93"/>
    <w:rsid w:val="005E4BA4"/>
    <w:rsid w:val="005E5996"/>
    <w:rsid w:val="005E6214"/>
    <w:rsid w:val="005E630A"/>
    <w:rsid w:val="005E672D"/>
    <w:rsid w:val="005E7D07"/>
    <w:rsid w:val="005F0059"/>
    <w:rsid w:val="005F371B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193"/>
    <w:rsid w:val="0063141D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212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0F3"/>
    <w:rsid w:val="00680B5C"/>
    <w:rsid w:val="0068463C"/>
    <w:rsid w:val="006850A5"/>
    <w:rsid w:val="0068799C"/>
    <w:rsid w:val="006879FA"/>
    <w:rsid w:val="006906FD"/>
    <w:rsid w:val="00692790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A740E"/>
    <w:rsid w:val="006B113A"/>
    <w:rsid w:val="006B32D4"/>
    <w:rsid w:val="006B3313"/>
    <w:rsid w:val="006B3DF3"/>
    <w:rsid w:val="006B3F5E"/>
    <w:rsid w:val="006B54F5"/>
    <w:rsid w:val="006B623A"/>
    <w:rsid w:val="006B7CB1"/>
    <w:rsid w:val="006C2B0F"/>
    <w:rsid w:val="006C3531"/>
    <w:rsid w:val="006C484F"/>
    <w:rsid w:val="006C5DC7"/>
    <w:rsid w:val="006C7CF3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060"/>
    <w:rsid w:val="00754427"/>
    <w:rsid w:val="0075671F"/>
    <w:rsid w:val="00757781"/>
    <w:rsid w:val="00761C02"/>
    <w:rsid w:val="00762F4B"/>
    <w:rsid w:val="00762FBA"/>
    <w:rsid w:val="007636D8"/>
    <w:rsid w:val="0076477D"/>
    <w:rsid w:val="0077287A"/>
    <w:rsid w:val="00772A29"/>
    <w:rsid w:val="007744CE"/>
    <w:rsid w:val="00774CA4"/>
    <w:rsid w:val="00774DF3"/>
    <w:rsid w:val="007759AC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96F74"/>
    <w:rsid w:val="007A0C04"/>
    <w:rsid w:val="007A0FFF"/>
    <w:rsid w:val="007A1F7F"/>
    <w:rsid w:val="007A33B4"/>
    <w:rsid w:val="007A4A46"/>
    <w:rsid w:val="007A5872"/>
    <w:rsid w:val="007B0A10"/>
    <w:rsid w:val="007B188A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0CA6"/>
    <w:rsid w:val="007D243D"/>
    <w:rsid w:val="007D282F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751"/>
    <w:rsid w:val="008070FA"/>
    <w:rsid w:val="00807BA3"/>
    <w:rsid w:val="0081035B"/>
    <w:rsid w:val="0081046B"/>
    <w:rsid w:val="00810904"/>
    <w:rsid w:val="008116A0"/>
    <w:rsid w:val="00812E2A"/>
    <w:rsid w:val="00813F5A"/>
    <w:rsid w:val="00815063"/>
    <w:rsid w:val="0081694A"/>
    <w:rsid w:val="00821BD8"/>
    <w:rsid w:val="00821D46"/>
    <w:rsid w:val="00823AA7"/>
    <w:rsid w:val="00824735"/>
    <w:rsid w:val="00825E07"/>
    <w:rsid w:val="008279E3"/>
    <w:rsid w:val="0083111D"/>
    <w:rsid w:val="008313D4"/>
    <w:rsid w:val="0083245F"/>
    <w:rsid w:val="00833443"/>
    <w:rsid w:val="0083397B"/>
    <w:rsid w:val="00834D98"/>
    <w:rsid w:val="00834F4F"/>
    <w:rsid w:val="0083690B"/>
    <w:rsid w:val="00840C7E"/>
    <w:rsid w:val="0084283E"/>
    <w:rsid w:val="008466EA"/>
    <w:rsid w:val="00847AA4"/>
    <w:rsid w:val="00847E01"/>
    <w:rsid w:val="0085053F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BC3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0794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1DD2"/>
    <w:rsid w:val="008B2792"/>
    <w:rsid w:val="008B4F0B"/>
    <w:rsid w:val="008B5110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C79CD"/>
    <w:rsid w:val="008D1416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996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599C"/>
    <w:rsid w:val="0090687E"/>
    <w:rsid w:val="00916FA0"/>
    <w:rsid w:val="00920487"/>
    <w:rsid w:val="009211F6"/>
    <w:rsid w:val="009215D4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A6E44"/>
    <w:rsid w:val="009B3178"/>
    <w:rsid w:val="009B3610"/>
    <w:rsid w:val="009B397F"/>
    <w:rsid w:val="009B578B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3B8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268"/>
    <w:rsid w:val="00A14869"/>
    <w:rsid w:val="00A14DBF"/>
    <w:rsid w:val="00A1670D"/>
    <w:rsid w:val="00A17AB3"/>
    <w:rsid w:val="00A17B5B"/>
    <w:rsid w:val="00A17C40"/>
    <w:rsid w:val="00A2100E"/>
    <w:rsid w:val="00A21664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10EB"/>
    <w:rsid w:val="00A61254"/>
    <w:rsid w:val="00A62D5B"/>
    <w:rsid w:val="00A6307D"/>
    <w:rsid w:val="00A64648"/>
    <w:rsid w:val="00A6520E"/>
    <w:rsid w:val="00A7181B"/>
    <w:rsid w:val="00A722E2"/>
    <w:rsid w:val="00A747B2"/>
    <w:rsid w:val="00A74A4C"/>
    <w:rsid w:val="00A75CBA"/>
    <w:rsid w:val="00A76E73"/>
    <w:rsid w:val="00A80A36"/>
    <w:rsid w:val="00A833F8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1F5C"/>
    <w:rsid w:val="00AE2434"/>
    <w:rsid w:val="00AE3E56"/>
    <w:rsid w:val="00AE52C5"/>
    <w:rsid w:val="00AE5B84"/>
    <w:rsid w:val="00AE5C50"/>
    <w:rsid w:val="00AF162F"/>
    <w:rsid w:val="00AF24B4"/>
    <w:rsid w:val="00AF27C8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B72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40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6EEA"/>
    <w:rsid w:val="00B87951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0B23"/>
    <w:rsid w:val="00BB1DE8"/>
    <w:rsid w:val="00BB2767"/>
    <w:rsid w:val="00BB3697"/>
    <w:rsid w:val="00BB3D8E"/>
    <w:rsid w:val="00BB3DCB"/>
    <w:rsid w:val="00BB459A"/>
    <w:rsid w:val="00BB6DD0"/>
    <w:rsid w:val="00BC1EB8"/>
    <w:rsid w:val="00BC35AD"/>
    <w:rsid w:val="00BC3E5F"/>
    <w:rsid w:val="00BC47B1"/>
    <w:rsid w:val="00BC4918"/>
    <w:rsid w:val="00BC6788"/>
    <w:rsid w:val="00BC6A73"/>
    <w:rsid w:val="00BC6CE5"/>
    <w:rsid w:val="00BD02A5"/>
    <w:rsid w:val="00BD1A27"/>
    <w:rsid w:val="00BD5B56"/>
    <w:rsid w:val="00BD68EF"/>
    <w:rsid w:val="00BE119D"/>
    <w:rsid w:val="00BE3921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3132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2B"/>
    <w:rsid w:val="00C15C6F"/>
    <w:rsid w:val="00C177D3"/>
    <w:rsid w:val="00C17AD6"/>
    <w:rsid w:val="00C221AC"/>
    <w:rsid w:val="00C2245E"/>
    <w:rsid w:val="00C23AA5"/>
    <w:rsid w:val="00C24921"/>
    <w:rsid w:val="00C24C42"/>
    <w:rsid w:val="00C24CF7"/>
    <w:rsid w:val="00C26EEF"/>
    <w:rsid w:val="00C27BBA"/>
    <w:rsid w:val="00C27F9A"/>
    <w:rsid w:val="00C305D8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3ED4"/>
    <w:rsid w:val="00C450AE"/>
    <w:rsid w:val="00C452DB"/>
    <w:rsid w:val="00C46FDA"/>
    <w:rsid w:val="00C50EC6"/>
    <w:rsid w:val="00C51B02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723B5"/>
    <w:rsid w:val="00C80D3E"/>
    <w:rsid w:val="00C80E97"/>
    <w:rsid w:val="00C8139D"/>
    <w:rsid w:val="00C826A7"/>
    <w:rsid w:val="00C827B1"/>
    <w:rsid w:val="00C82D64"/>
    <w:rsid w:val="00C8360B"/>
    <w:rsid w:val="00C84272"/>
    <w:rsid w:val="00C85F59"/>
    <w:rsid w:val="00C90043"/>
    <w:rsid w:val="00C914C8"/>
    <w:rsid w:val="00C91B31"/>
    <w:rsid w:val="00C91EDF"/>
    <w:rsid w:val="00C93CEB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B73EF"/>
    <w:rsid w:val="00CC0A0C"/>
    <w:rsid w:val="00CC1471"/>
    <w:rsid w:val="00CC220B"/>
    <w:rsid w:val="00CC37C6"/>
    <w:rsid w:val="00CC4021"/>
    <w:rsid w:val="00CC42A9"/>
    <w:rsid w:val="00CC4D32"/>
    <w:rsid w:val="00CC5A99"/>
    <w:rsid w:val="00CC7B97"/>
    <w:rsid w:val="00CD07F5"/>
    <w:rsid w:val="00CD2A5C"/>
    <w:rsid w:val="00CD3394"/>
    <w:rsid w:val="00CD3CA8"/>
    <w:rsid w:val="00CD6ECF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46FC0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58F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3C0B"/>
    <w:rsid w:val="00E04281"/>
    <w:rsid w:val="00E04694"/>
    <w:rsid w:val="00E04FA0"/>
    <w:rsid w:val="00E05A60"/>
    <w:rsid w:val="00E10258"/>
    <w:rsid w:val="00E10E97"/>
    <w:rsid w:val="00E10F14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292F"/>
    <w:rsid w:val="00E43CD6"/>
    <w:rsid w:val="00E443FB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353C"/>
    <w:rsid w:val="00E73B3E"/>
    <w:rsid w:val="00E74A4B"/>
    <w:rsid w:val="00E77B26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5788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0E6A"/>
    <w:rsid w:val="00EE2DE6"/>
    <w:rsid w:val="00EE4094"/>
    <w:rsid w:val="00EE46F2"/>
    <w:rsid w:val="00EE5E26"/>
    <w:rsid w:val="00EE62ED"/>
    <w:rsid w:val="00EE6582"/>
    <w:rsid w:val="00EE6F8E"/>
    <w:rsid w:val="00EF23F6"/>
    <w:rsid w:val="00EF57C7"/>
    <w:rsid w:val="00EF700C"/>
    <w:rsid w:val="00EF787D"/>
    <w:rsid w:val="00F00D6E"/>
    <w:rsid w:val="00F01710"/>
    <w:rsid w:val="00F021F1"/>
    <w:rsid w:val="00F033D1"/>
    <w:rsid w:val="00F03B98"/>
    <w:rsid w:val="00F06373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1BA7"/>
    <w:rsid w:val="00F42FB4"/>
    <w:rsid w:val="00F43A48"/>
    <w:rsid w:val="00F4451A"/>
    <w:rsid w:val="00F44635"/>
    <w:rsid w:val="00F45297"/>
    <w:rsid w:val="00F463E1"/>
    <w:rsid w:val="00F46551"/>
    <w:rsid w:val="00F465F2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09D"/>
    <w:rsid w:val="00F84DB9"/>
    <w:rsid w:val="00F86102"/>
    <w:rsid w:val="00F86293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0871"/>
    <w:rsid w:val="00FD14C6"/>
    <w:rsid w:val="00FD16B8"/>
    <w:rsid w:val="00FD39F1"/>
    <w:rsid w:val="00FD5ACC"/>
    <w:rsid w:val="00FD5B76"/>
    <w:rsid w:val="00FD608C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59</cp:revision>
  <dcterms:created xsi:type="dcterms:W3CDTF">2024-09-13T16:32:00Z</dcterms:created>
  <dcterms:modified xsi:type="dcterms:W3CDTF">2025-05-31T03:34:00Z</dcterms:modified>
</cp:coreProperties>
</file>