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3811B" w14:textId="777EFD3E" w:rsidR="004807D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SECTOR 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REALESTATE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DISCRETIONARY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-</w:t>
      </w:r>
    </w:p>
    <w:p w14:paraId="5004C09F" w14:textId="7444049E" w:rsidR="00932616" w:rsidRPr="00096C2C" w:rsidRDefault="004807D6" w:rsidP="00096C2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COMUNICATIONS 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C15C2B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49380F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4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631193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04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E73B3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778E40C0" w14:textId="77777777" w:rsidR="00774DF3" w:rsidRDefault="00774DF3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4E198F94" w14:textId="20C005B3" w:rsidR="00774DF3" w:rsidRDefault="0049380F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01A75B67" wp14:editId="0E63EF9F">
            <wp:extent cx="5891306" cy="1818042"/>
            <wp:effectExtent l="0" t="0" r="0" b="0"/>
            <wp:docPr id="321140388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140388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10826" cy="1824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10E9C" w14:textId="45411661" w:rsidR="00A47C25" w:rsidRPr="00EF23F6" w:rsidRDefault="00C43ED4" w:rsidP="00774DF3">
      <w:pPr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ab/>
      </w:r>
    </w:p>
    <w:p w14:paraId="5925DA38" w14:textId="2C9C1EBE" w:rsidR="00526636" w:rsidRDefault="00631193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Muy </w:t>
      </w:r>
      <w:r w:rsidR="00774DF3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4807D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REAL ESTATE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5A2AA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COMUNICATIONS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61400593" w14:textId="49AB2B14" w:rsidR="00EC3CA2" w:rsidRDefault="004807D6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CRES</w:t>
      </w:r>
      <w:r w:rsidR="000D6B8D" w:rsidRPr="00D111E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>
        <w:rPr>
          <w:rFonts w:ascii="Trebuchet MS" w:eastAsia="Times New Roman" w:hAnsi="Trebuchet MS" w:cs="Times New Roman"/>
          <w:sz w:val="24"/>
          <w:szCs w:val="24"/>
        </w:rPr>
        <w:t>1.</w:t>
      </w:r>
      <w:r w:rsidR="00631193">
        <w:rPr>
          <w:rFonts w:ascii="Trebuchet MS" w:eastAsia="Times New Roman" w:hAnsi="Trebuchet MS" w:cs="Times New Roman"/>
          <w:sz w:val="24"/>
          <w:szCs w:val="24"/>
        </w:rPr>
        <w:t>4</w:t>
      </w:r>
      <w:r w:rsidR="0049380F">
        <w:rPr>
          <w:rFonts w:ascii="Trebuchet MS" w:eastAsia="Times New Roman" w:hAnsi="Trebuchet MS" w:cs="Times New Roman"/>
          <w:sz w:val="24"/>
          <w:szCs w:val="24"/>
        </w:rPr>
        <w:t>05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774DF3">
        <w:rPr>
          <w:rFonts w:ascii="Trebuchet MS" w:eastAsia="Times New Roman" w:hAnsi="Trebuchet MS" w:cs="Times New Roman"/>
          <w:sz w:val="24"/>
          <w:szCs w:val="24"/>
        </w:rPr>
        <w:t xml:space="preserve"> suba </w:t>
      </w:r>
      <w:r w:rsidR="00D25B53">
        <w:rPr>
          <w:rFonts w:ascii="Trebuchet MS" w:eastAsia="Times New Roman" w:hAnsi="Trebuchet MS" w:cs="Times New Roman"/>
          <w:sz w:val="24"/>
          <w:szCs w:val="24"/>
        </w:rPr>
        <w:t>de</w:t>
      </w:r>
      <w:r w:rsidR="00774DF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9380F">
        <w:rPr>
          <w:rFonts w:ascii="Trebuchet MS" w:eastAsia="Times New Roman" w:hAnsi="Trebuchet MS" w:cs="Times New Roman"/>
          <w:sz w:val="24"/>
          <w:szCs w:val="24"/>
        </w:rPr>
        <w:t>5.24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</w:t>
      </w:r>
      <w:r>
        <w:rPr>
          <w:rFonts w:ascii="Trebuchet MS" w:eastAsia="Times New Roman" w:hAnsi="Trebuchet MS" w:cs="Times New Roman"/>
          <w:sz w:val="24"/>
          <w:szCs w:val="24"/>
        </w:rPr>
        <w:t>,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 </w:t>
      </w:r>
      <w:r w:rsidR="00C91B31">
        <w:rPr>
          <w:rFonts w:ascii="Trebuchet MS" w:eastAsia="Times New Roman" w:hAnsi="Trebuchet MS" w:cs="Times New Roman"/>
          <w:sz w:val="24"/>
          <w:szCs w:val="24"/>
        </w:rPr>
        <w:t xml:space="preserve">CRESY cierra en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9380F">
        <w:rPr>
          <w:rFonts w:ascii="Trebuchet MS" w:eastAsia="Times New Roman" w:hAnsi="Trebuchet MS" w:cs="Times New Roman"/>
          <w:sz w:val="24"/>
          <w:szCs w:val="24"/>
        </w:rPr>
        <w:t>11.96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774DF3">
        <w:rPr>
          <w:rFonts w:ascii="Trebuchet MS" w:eastAsia="Times New Roman" w:hAnsi="Trebuchet MS" w:cs="Times New Roman"/>
          <w:sz w:val="24"/>
          <w:szCs w:val="24"/>
        </w:rPr>
        <w:t>sub</w:t>
      </w:r>
      <w:r w:rsidR="0063141D">
        <w:rPr>
          <w:rFonts w:ascii="Trebuchet MS" w:eastAsia="Times New Roman" w:hAnsi="Trebuchet MS" w:cs="Times New Roman"/>
          <w:sz w:val="24"/>
          <w:szCs w:val="24"/>
        </w:rPr>
        <w:t>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49380F">
        <w:rPr>
          <w:rFonts w:ascii="Trebuchet MS" w:eastAsia="Times New Roman" w:hAnsi="Trebuchet MS" w:cs="Times New Roman"/>
          <w:sz w:val="24"/>
          <w:szCs w:val="24"/>
        </w:rPr>
        <w:t>18.30</w:t>
      </w:r>
      <w:r w:rsidR="00CD6ECF">
        <w:rPr>
          <w:rFonts w:ascii="Trebuchet MS" w:eastAsia="Times New Roman" w:hAnsi="Trebuchet MS" w:cs="Times New Roman"/>
          <w:sz w:val="24"/>
          <w:szCs w:val="24"/>
        </w:rPr>
        <w:t>%</w:t>
      </w:r>
      <w:r w:rsidR="00C91B31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00F4A585" w:rsidR="004738DD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CVH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32F8A">
        <w:rPr>
          <w:rFonts w:ascii="Trebuchet MS" w:eastAsia="Times New Roman" w:hAnsi="Trebuchet MS" w:cs="Times New Roman"/>
          <w:sz w:val="24"/>
          <w:szCs w:val="24"/>
        </w:rPr>
        <w:t>6.</w:t>
      </w:r>
      <w:r w:rsidR="0049380F">
        <w:rPr>
          <w:rFonts w:ascii="Trebuchet MS" w:eastAsia="Times New Roman" w:hAnsi="Trebuchet MS" w:cs="Times New Roman"/>
          <w:sz w:val="24"/>
          <w:szCs w:val="24"/>
        </w:rPr>
        <w:t>570</w:t>
      </w:r>
      <w:r w:rsidR="00532F8A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43ED4">
        <w:rPr>
          <w:rFonts w:ascii="Trebuchet MS" w:eastAsia="Times New Roman" w:hAnsi="Trebuchet MS" w:cs="Times New Roman"/>
          <w:sz w:val="24"/>
          <w:szCs w:val="24"/>
        </w:rPr>
        <w:t>baja</w:t>
      </w:r>
      <w:r w:rsidR="00881BC3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49380F">
        <w:rPr>
          <w:rFonts w:ascii="Trebuchet MS" w:eastAsia="Times New Roman" w:hAnsi="Trebuchet MS" w:cs="Times New Roman"/>
          <w:sz w:val="24"/>
          <w:szCs w:val="24"/>
        </w:rPr>
        <w:t>4.12</w:t>
      </w:r>
      <w:r w:rsidR="00881BC3">
        <w:rPr>
          <w:rFonts w:ascii="Trebuchet MS" w:eastAsia="Times New Roman" w:hAnsi="Trebuchet MS" w:cs="Times New Roman"/>
          <w:sz w:val="24"/>
          <w:szCs w:val="24"/>
        </w:rPr>
        <w:t>%</w:t>
      </w:r>
      <w:r w:rsidR="00CD6ECF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78D27FE" w14:textId="19D3ADE7" w:rsidR="004807D6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TECO2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cierra </w:t>
      </w:r>
      <w:r w:rsidR="00544C7C">
        <w:rPr>
          <w:rFonts w:ascii="Trebuchet MS" w:eastAsia="Times New Roman" w:hAnsi="Trebuchet MS" w:cs="Times New Roman"/>
          <w:sz w:val="24"/>
          <w:szCs w:val="24"/>
        </w:rPr>
        <w:t>en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49380F">
        <w:rPr>
          <w:rFonts w:ascii="Trebuchet MS" w:eastAsia="Times New Roman" w:hAnsi="Trebuchet MS" w:cs="Times New Roman"/>
          <w:sz w:val="24"/>
          <w:szCs w:val="24"/>
        </w:rPr>
        <w:t>2.550</w:t>
      </w:r>
      <w:r w:rsidR="00774DF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599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774DF3">
        <w:rPr>
          <w:rFonts w:ascii="Trebuchet MS" w:eastAsia="Times New Roman" w:hAnsi="Trebuchet MS" w:cs="Times New Roman"/>
          <w:sz w:val="24"/>
          <w:szCs w:val="24"/>
        </w:rPr>
        <w:t>sub</w:t>
      </w:r>
      <w:r w:rsidR="00C43ED4">
        <w:rPr>
          <w:rFonts w:ascii="Trebuchet MS" w:eastAsia="Times New Roman" w:hAnsi="Trebuchet MS" w:cs="Times New Roman"/>
          <w:sz w:val="24"/>
          <w:szCs w:val="24"/>
        </w:rPr>
        <w:t>a</w:t>
      </w:r>
      <w:r w:rsidR="0090599C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49380F">
        <w:rPr>
          <w:rFonts w:ascii="Trebuchet MS" w:eastAsia="Times New Roman" w:hAnsi="Trebuchet MS" w:cs="Times New Roman"/>
          <w:sz w:val="24"/>
          <w:szCs w:val="24"/>
        </w:rPr>
        <w:t>4.34</w:t>
      </w:r>
      <w:r w:rsidR="0090599C">
        <w:rPr>
          <w:rFonts w:ascii="Trebuchet MS" w:eastAsia="Times New Roman" w:hAnsi="Trebuchet MS" w:cs="Times New Roman"/>
          <w:sz w:val="24"/>
          <w:szCs w:val="24"/>
        </w:rPr>
        <w:t>%</w:t>
      </w:r>
      <w:r w:rsidR="008A07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9380F">
        <w:rPr>
          <w:rFonts w:ascii="Trebuchet MS" w:eastAsia="Times New Roman" w:hAnsi="Trebuchet MS" w:cs="Times New Roman"/>
          <w:sz w:val="24"/>
          <w:szCs w:val="24"/>
        </w:rPr>
        <w:t>10.79</w:t>
      </w:r>
      <w:r w:rsidR="00774DF3">
        <w:rPr>
          <w:rFonts w:ascii="Trebuchet MS" w:eastAsia="Times New Roman" w:hAnsi="Trebuchet MS" w:cs="Times New Roman"/>
          <w:sz w:val="24"/>
          <w:szCs w:val="24"/>
        </w:rPr>
        <w:t xml:space="preserve"> subie</w:t>
      </w:r>
      <w:r w:rsidR="00E73B3E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9380F">
        <w:rPr>
          <w:rFonts w:ascii="Trebuchet MS" w:eastAsia="Times New Roman" w:hAnsi="Trebuchet MS" w:cs="Times New Roman"/>
          <w:sz w:val="24"/>
          <w:szCs w:val="24"/>
        </w:rPr>
        <w:t>6.52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4D792670" w14:textId="12DF2FFF" w:rsidR="008A0794" w:rsidRDefault="004807D6" w:rsidP="00FD0871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CRES</w:t>
      </w:r>
      <w:r w:rsidR="00F62B01">
        <w:rPr>
          <w:b/>
          <w:sz w:val="28"/>
          <w:szCs w:val="28"/>
        </w:rPr>
        <w:t xml:space="preserve"> (Cierre al</w:t>
      </w:r>
      <w:r w:rsidR="00FB5C9C">
        <w:rPr>
          <w:b/>
          <w:sz w:val="28"/>
          <w:szCs w:val="28"/>
        </w:rPr>
        <w:t xml:space="preserve"> </w:t>
      </w:r>
      <w:r w:rsidR="00774DF3">
        <w:rPr>
          <w:b/>
          <w:sz w:val="28"/>
          <w:szCs w:val="28"/>
        </w:rPr>
        <w:t>11</w:t>
      </w:r>
      <w:r w:rsidR="00F62B01"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</w:t>
      </w:r>
      <w:r w:rsidR="00631193">
        <w:rPr>
          <w:b/>
          <w:sz w:val="28"/>
          <w:szCs w:val="28"/>
        </w:rPr>
        <w:t>4</w:t>
      </w:r>
      <w:r w:rsidR="00F62B01">
        <w:rPr>
          <w:b/>
          <w:sz w:val="28"/>
          <w:szCs w:val="28"/>
        </w:rPr>
        <w:t>/202</w:t>
      </w:r>
      <w:r w:rsidR="00E73B3E">
        <w:rPr>
          <w:b/>
          <w:sz w:val="28"/>
          <w:szCs w:val="28"/>
        </w:rPr>
        <w:t>5</w:t>
      </w:r>
      <w:r w:rsidR="00F62B01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1.</w:t>
      </w:r>
      <w:r w:rsidR="00C723B5">
        <w:rPr>
          <w:b/>
          <w:sz w:val="28"/>
          <w:szCs w:val="28"/>
        </w:rPr>
        <w:t>4</w:t>
      </w:r>
      <w:r w:rsidR="0049380F">
        <w:rPr>
          <w:b/>
          <w:sz w:val="28"/>
          <w:szCs w:val="28"/>
        </w:rPr>
        <w:t>0</w:t>
      </w:r>
      <w:r w:rsidR="00532F8A">
        <w:rPr>
          <w:b/>
          <w:sz w:val="28"/>
          <w:szCs w:val="28"/>
        </w:rPr>
        <w:t>5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40D0A172" w14:textId="424C10DA" w:rsidR="00FD0871" w:rsidRDefault="0049380F" w:rsidP="004807D6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B2F448C" wp14:editId="2316D354">
            <wp:extent cx="5612130" cy="2482850"/>
            <wp:effectExtent l="0" t="0" r="7620" b="0"/>
            <wp:docPr id="758971865" name="Imagen 8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971865" name="Imagen 8" descr="Gráfic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93515" w14:textId="2B37F39C" w:rsidR="00532F8A" w:rsidRDefault="00C723B5" w:rsidP="00C723B5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17A461CA" wp14:editId="3D490425">
                <wp:simplePos x="0" y="0"/>
                <wp:positionH relativeFrom="column">
                  <wp:posOffset>-284544</wp:posOffset>
                </wp:positionH>
                <wp:positionV relativeFrom="paragraph">
                  <wp:posOffset>451816</wp:posOffset>
                </wp:positionV>
                <wp:extent cx="2790825" cy="1160145"/>
                <wp:effectExtent l="0" t="0" r="9525" b="190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160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E2C4C" w14:textId="77777777" w:rsidR="00532F8A" w:rsidRPr="004A1297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A1297">
                              <w:rPr>
                                <w:sz w:val="24"/>
                                <w:szCs w:val="24"/>
                              </w:rPr>
                              <w:t>Señal de compra el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11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02/2023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660.</w:t>
                            </w:r>
                          </w:p>
                          <w:p w14:paraId="0DC65ACB" w14:textId="77777777" w:rsidR="00532F8A" w:rsidRPr="00EE62ED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06/02/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2024 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1.100.</w:t>
                            </w:r>
                          </w:p>
                          <w:p w14:paraId="0D95E8E7" w14:textId="77777777" w:rsidR="00532F8A" w:rsidRDefault="00532F8A" w:rsidP="00532F8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890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B14A083" w14:textId="77777777" w:rsidR="00532F8A" w:rsidRPr="00E05A60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5A60">
                              <w:rPr>
                                <w:sz w:val="24"/>
                                <w:szCs w:val="24"/>
                              </w:rPr>
                              <w:t>Señal de compra el 29/08 en $ 1.015.</w:t>
                            </w:r>
                          </w:p>
                          <w:p w14:paraId="715E9D13" w14:textId="77777777" w:rsidR="00532F8A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" w:name="_Hlk188091855"/>
                            <w:r w:rsidRPr="006879FA">
                              <w:rPr>
                                <w:sz w:val="24"/>
                                <w:szCs w:val="24"/>
                              </w:rPr>
                              <w:t>Señal de venta el 15/10 en $1.100</w:t>
                            </w:r>
                          </w:p>
                          <w:bookmarkEnd w:id="2"/>
                          <w:p w14:paraId="55BCD9C9" w14:textId="77777777" w:rsidR="00532F8A" w:rsidRPr="0081035B" w:rsidRDefault="00532F8A" w:rsidP="00532F8A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8FBE5D6" w14:textId="77777777" w:rsidR="00532F8A" w:rsidRPr="00AC662C" w:rsidRDefault="00532F8A" w:rsidP="00532F8A">
                            <w:pPr>
                              <w:pStyle w:val="Sinespaciado"/>
                              <w:jc w:val="both"/>
                            </w:pPr>
                          </w:p>
                          <w:p w14:paraId="02AD1937" w14:textId="77777777" w:rsidR="00532F8A" w:rsidRDefault="00532F8A" w:rsidP="00532F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A461C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2.4pt;margin-top:35.6pt;width:219.75pt;height:91.3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6wzDQIAAPcDAAAOAAAAZHJzL2Uyb0RvYy54bWysU9uO2yAQfa/Uf0C8N7ajZDex4qy22aaq&#10;tL1I234AxjhGBYYCiZ1+fQfszabtW1UeEMPMHGbOHDZ3g1bkJJyXYCpazHJKhOHQSHOo6Lev+zcr&#10;SnxgpmEKjKjoWXh6t339atPbUsyhA9UIRxDE+LK3Fe1CsGWWed4JzfwMrDDobMFpFtB0h6xxrEd0&#10;rbJ5nt9kPbjGOuDCe7x9GJ10m/DbVvDwuW29CERVFGsLaXdpr+OebTesPDhmO8mnMtg/VKGZNPjo&#10;BeqBBUaOTv4FpSV34KENMw46g7aVXKQesJsi/6Obp45ZkXpBcry90OT/Hyz/dHqyXxwJw1sYcICp&#10;CW8fgX/3xMCuY+Yg7p2DvhOswYeLSFnWW19OqZFqX/oIUvcfocEhs2OABDS0TkdWsE+C6DiA84V0&#10;MQTC8XJ+u85X8yUlHH1FcZMXi2V6g5XP6db58F6AJvFQUYdTTfDs9OhDLIeVzyHxNQ9KNnupVDLc&#10;od4pR04MFbBPa0L/LUwZ0ld0vcRCYpaBmJ/EoWVAhSqpK7rK4xo1E+l4Z5oUEphU4xkrUWbiJ1Iy&#10;khOGesDAyFMNzRmZcjAqEX8OHjpwPynpUYUV9T+OzAlK1AeDbK+LxSLKNhmL5e0cDXftqa89zHCE&#10;qmigZDzuQpL62NE9TqWVia+XSqZaUV2JxuknRPle2ynq5b9ufwEAAP//AwBQSwMEFAAGAAgAAAAh&#10;AJ8UpLjfAAAACgEAAA8AAABkcnMvZG93bnJldi54bWxMj0FPg0AUhO8m/ofNM/Fi2qWUFkEejZpo&#10;vLb2BzzYLRDZt4TdFvrvXU/2OJnJzDfFbja9uOjRdZYRVssIhObaqo4bhOP3x+IZhPPEinrLGuGq&#10;HezK+7uCcmUn3uvLwTcilLDLCaH1fsildHWrDbmlHTQH72RHQz7IsZFqpCmUm17GUbSVhjoOCy0N&#10;+r3V9c/hbBBOX9PTJpuqT39M98n2jbq0slfEx4f59QWE17P/D8MffkCHMjBV9szKiR5hkSQB3SOk&#10;qxhECKyzJAVRIcSbdQayLOTthfIXAAD//wMAUEsBAi0AFAAGAAgAAAAhALaDOJL+AAAA4QEAABMA&#10;AAAAAAAAAAAAAAAAAAAAAFtDb250ZW50X1R5cGVzXS54bWxQSwECLQAUAAYACAAAACEAOP0h/9YA&#10;AACUAQAACwAAAAAAAAAAAAAAAAAvAQAAX3JlbHMvLnJlbHNQSwECLQAUAAYACAAAACEAnkesMw0C&#10;AAD3AwAADgAAAAAAAAAAAAAAAAAuAgAAZHJzL2Uyb0RvYy54bWxQSwECLQAUAAYACAAAACEAnxSk&#10;uN8AAAAKAQAADwAAAAAAAAAAAAAAAABnBAAAZHJzL2Rvd25yZXYueG1sUEsFBgAAAAAEAAQA8wAA&#10;AHMFAAAAAA==&#10;" stroked="f">
                <v:textbox>
                  <w:txbxContent>
                    <w:p w14:paraId="6F0E2C4C" w14:textId="77777777" w:rsidR="00532F8A" w:rsidRPr="004A1297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A1297">
                        <w:rPr>
                          <w:sz w:val="24"/>
                          <w:szCs w:val="24"/>
                        </w:rPr>
                        <w:t>Señal de compra el</w:t>
                      </w:r>
                      <w:r>
                        <w:rPr>
                          <w:sz w:val="24"/>
                          <w:szCs w:val="24"/>
                        </w:rPr>
                        <w:t xml:space="preserve"> 11</w:t>
                      </w:r>
                      <w:r w:rsidRPr="004A129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02/2023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660.</w:t>
                      </w:r>
                    </w:p>
                    <w:p w14:paraId="0DC65ACB" w14:textId="77777777" w:rsidR="00532F8A" w:rsidRPr="00EE62ED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06/02/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2024 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en $ </w:t>
                      </w:r>
                      <w:r>
                        <w:rPr>
                          <w:sz w:val="24"/>
                          <w:szCs w:val="24"/>
                        </w:rPr>
                        <w:t>1.100.</w:t>
                      </w:r>
                    </w:p>
                    <w:p w14:paraId="0D95E8E7" w14:textId="77777777" w:rsidR="00532F8A" w:rsidRDefault="00532F8A" w:rsidP="00532F8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40910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19/03</w:t>
                      </w:r>
                      <w:r w:rsidRPr="00440910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890</w:t>
                      </w:r>
                      <w:r w:rsidRPr="00440910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B14A083" w14:textId="77777777" w:rsidR="00532F8A" w:rsidRPr="00E05A60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5A60">
                        <w:rPr>
                          <w:sz w:val="24"/>
                          <w:szCs w:val="24"/>
                        </w:rPr>
                        <w:t>Señal de compra el 29/08 en $ 1.015.</w:t>
                      </w:r>
                    </w:p>
                    <w:p w14:paraId="715E9D13" w14:textId="77777777" w:rsidR="00532F8A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3" w:name="_Hlk188091855"/>
                      <w:r w:rsidRPr="006879FA">
                        <w:rPr>
                          <w:sz w:val="24"/>
                          <w:szCs w:val="24"/>
                        </w:rPr>
                        <w:t>Señal de venta el 15/10 en $1.100</w:t>
                      </w:r>
                    </w:p>
                    <w:bookmarkEnd w:id="3"/>
                    <w:p w14:paraId="55BCD9C9" w14:textId="77777777" w:rsidR="00532F8A" w:rsidRPr="0081035B" w:rsidRDefault="00532F8A" w:rsidP="00532F8A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8FBE5D6" w14:textId="77777777" w:rsidR="00532F8A" w:rsidRPr="00AC662C" w:rsidRDefault="00532F8A" w:rsidP="00532F8A">
                      <w:pPr>
                        <w:pStyle w:val="Sinespaciado"/>
                        <w:jc w:val="both"/>
                      </w:pPr>
                    </w:p>
                    <w:p w14:paraId="02AD1937" w14:textId="77777777" w:rsidR="00532F8A" w:rsidRDefault="00532F8A" w:rsidP="00532F8A"/>
                  </w:txbxContent>
                </v:textbox>
                <w10:wrap type="square"/>
              </v:shape>
            </w:pict>
          </mc:Fallback>
        </mc:AlternateContent>
      </w:r>
      <w:r w:rsidRPr="00E05A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592F6F23" wp14:editId="4F8A1F84">
                <wp:simplePos x="0" y="0"/>
                <wp:positionH relativeFrom="column">
                  <wp:posOffset>2700020</wp:posOffset>
                </wp:positionH>
                <wp:positionV relativeFrom="paragraph">
                  <wp:posOffset>396240</wp:posOffset>
                </wp:positionV>
                <wp:extent cx="2765425" cy="1294130"/>
                <wp:effectExtent l="0" t="0" r="0" b="127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5425" cy="1294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818AED" w14:textId="77777777" w:rsidR="00BD5B56" w:rsidRPr="00E03C0B" w:rsidRDefault="00BD5B56" w:rsidP="00BD5B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88687070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bookmarkEnd w:id="4"/>
                          <w:p w14:paraId="128C6BBB" w14:textId="7658CC4F" w:rsidR="00BD5B56" w:rsidRPr="0083111D" w:rsidRDefault="00BD5B56" w:rsidP="00BD5B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3111D">
                              <w:rPr>
                                <w:sz w:val="24"/>
                                <w:szCs w:val="24"/>
                              </w:rPr>
                              <w:t>Señal de venta el 15/</w:t>
                            </w:r>
                            <w:r w:rsidR="00E03C0B" w:rsidRPr="0083111D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83111D">
                              <w:rPr>
                                <w:sz w:val="24"/>
                                <w:szCs w:val="24"/>
                              </w:rPr>
                              <w:t xml:space="preserve"> en $1.</w:t>
                            </w:r>
                            <w:r w:rsidR="00E03C0B" w:rsidRPr="0083111D">
                              <w:rPr>
                                <w:sz w:val="24"/>
                                <w:szCs w:val="24"/>
                              </w:rPr>
                              <w:t>53</w:t>
                            </w:r>
                            <w:r w:rsidRPr="0083111D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  <w:p w14:paraId="6C843649" w14:textId="77777777" w:rsidR="0083111D" w:rsidRPr="00E03C0B" w:rsidRDefault="0083111D" w:rsidP="0083111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p w14:paraId="482C24C6" w14:textId="0B187E40" w:rsidR="00FD0871" w:rsidRPr="00532F8A" w:rsidRDefault="00FD0871" w:rsidP="00FD087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16/01 en $1.500</w:t>
                            </w:r>
                          </w:p>
                          <w:p w14:paraId="3AFD1EEE" w14:textId="092390AC" w:rsidR="00532F8A" w:rsidRPr="00532F8A" w:rsidRDefault="00532F8A" w:rsidP="00532F8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532F8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14</w:t>
                            </w:r>
                            <w:r w:rsidRPr="00532F8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03</w:t>
                            </w:r>
                            <w:r w:rsidRPr="00532F8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350</w:t>
                            </w:r>
                            <w:r w:rsidRPr="00532F8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5759C4CE" w14:textId="77777777" w:rsidR="0083111D" w:rsidRPr="00E03C0B" w:rsidRDefault="0083111D" w:rsidP="00BD5B5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6998C1E" w14:textId="7C7554A7" w:rsidR="00E05A60" w:rsidRPr="006879FA" w:rsidRDefault="00E05A60" w:rsidP="00E05A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46BFE26" w14:textId="3222279F" w:rsidR="00E05A60" w:rsidRDefault="00E05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F6F23" id="_x0000_s1027" type="#_x0000_t202" style="position:absolute;margin-left:212.6pt;margin-top:31.2pt;width:217.75pt;height:101.9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IyDEAIAAP4DAAAOAAAAZHJzL2Uyb0RvYy54bWysU21v2yAQ/j5p/wHxfXHsJW1jxam6dJkm&#10;dS9Stx+AAcdomGNAYme/vgd206j7No0PiOPuHu6ee1jfDp0mR+m8AlPRfDanRBoOQpl9RX/+2L27&#10;ocQHZgTTYGRFT9LT283bN+velrKAFrSQjiCI8WVvK9qGYMss87yVHfMzsNKgswHXsYCm22fCsR7R&#10;O50V8/lV1oMT1gGX3uPt/eikm4TfNJKHb03jZSC6olhbSLtLex33bLNm5d4x2yo+lcH+oYqOKYOP&#10;nqHuWWDk4NRfUJ3iDjw0Ycahy6BpFJepB+wmn7/q5rFlVqZekBxvzzT5/wfLvx4f7XdHwvABBhxg&#10;asLbB+C/PDGwbZnZyzvnoG8lE/hwHinLeuvLKTVS7UsfQer+CwgcMjsESEBD47rICvZJEB0HcDqT&#10;LodAOF4W11fLRbGkhKMvL1aL/H0aS8bK53TrfPgkoSPxUFGHU03w7PjgQyyHlc8h8TUPWomd0joZ&#10;bl9vtSNHhgrYpZU6eBWmDekrulpiITHLQMxP4uhUQIVq1VX0Zh7XqJlIx0cjUkhgSo9nrESbiZ9I&#10;yUhOGOqBKDGRF+mqQZyQMAejIPED4aEF94eSHsVYUf/7wJykRH82SPoqXyyiepOxWF4XaLhLT33p&#10;YYYjVEUDJeNxG5Lix8bucDiNSrS9VDKVjCJLbE4fIqr40k5RL9928wQAAP//AwBQSwMEFAAGAAgA&#10;AAAhAJ/u737eAAAACgEAAA8AAABkcnMvZG93bnJldi54bWxMj8tOwzAQRfdI/IM1SGwQdbBSp4RM&#10;KkACse3jA5xkmkTE4yh2m/TvMStYju7RvWeK7WIHcaHJ944RnlYJCOLaNT23CMfDx+MGhA+GGzM4&#10;JoQrediWtzeFyRs3844u+9CKWMI+NwhdCGMupa87ssav3Egcs5ObrAnxnFrZTGaO5XaQKkm0tKbn&#10;uNCZkd47qr/3Z4tw+pof1s9z9RmO2S7Vb6bPKndFvL9bXl9ABFrCHwy/+lEdyuhUuTM3XgwIqVqr&#10;iCJolYKIwEYnGYgKQWmtQJaF/P9C+QMAAP//AwBQSwECLQAUAAYACAAAACEAtoM4kv4AAADhAQAA&#10;EwAAAAAAAAAAAAAAAAAAAAAAW0NvbnRlbnRfVHlwZXNdLnhtbFBLAQItABQABgAIAAAAIQA4/SH/&#10;1gAAAJQBAAALAAAAAAAAAAAAAAAAAC8BAABfcmVscy8ucmVsc1BLAQItABQABgAIAAAAIQC2AIyD&#10;EAIAAP4DAAAOAAAAAAAAAAAAAAAAAC4CAABkcnMvZTJvRG9jLnhtbFBLAQItABQABgAIAAAAIQCf&#10;7u9+3gAAAAoBAAAPAAAAAAAAAAAAAAAAAGoEAABkcnMvZG93bnJldi54bWxQSwUGAAAAAAQABADz&#10;AAAAdQUAAAAA&#10;" stroked="f">
                <v:textbox>
                  <w:txbxContent>
                    <w:p w14:paraId="05818AED" w14:textId="77777777" w:rsidR="00BD5B56" w:rsidRPr="00E03C0B" w:rsidRDefault="00BD5B56" w:rsidP="00BD5B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5" w:name="_Hlk188687070"/>
                      <w:r w:rsidRPr="00E03C0B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bookmarkEnd w:id="5"/>
                    <w:p w14:paraId="128C6BBB" w14:textId="7658CC4F" w:rsidR="00BD5B56" w:rsidRPr="0083111D" w:rsidRDefault="00BD5B56" w:rsidP="00BD5B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3111D">
                        <w:rPr>
                          <w:sz w:val="24"/>
                          <w:szCs w:val="24"/>
                        </w:rPr>
                        <w:t>Señal de venta el 15/</w:t>
                      </w:r>
                      <w:r w:rsidR="00E03C0B" w:rsidRPr="0083111D">
                        <w:rPr>
                          <w:sz w:val="24"/>
                          <w:szCs w:val="24"/>
                        </w:rPr>
                        <w:t>01</w:t>
                      </w:r>
                      <w:r w:rsidRPr="0083111D">
                        <w:rPr>
                          <w:sz w:val="24"/>
                          <w:szCs w:val="24"/>
                        </w:rPr>
                        <w:t xml:space="preserve"> en $1.</w:t>
                      </w:r>
                      <w:r w:rsidR="00E03C0B" w:rsidRPr="0083111D">
                        <w:rPr>
                          <w:sz w:val="24"/>
                          <w:szCs w:val="24"/>
                        </w:rPr>
                        <w:t>53</w:t>
                      </w:r>
                      <w:r w:rsidRPr="0083111D">
                        <w:rPr>
                          <w:sz w:val="24"/>
                          <w:szCs w:val="24"/>
                        </w:rPr>
                        <w:t>0</w:t>
                      </w:r>
                    </w:p>
                    <w:p w14:paraId="6C843649" w14:textId="77777777" w:rsidR="0083111D" w:rsidRPr="00E03C0B" w:rsidRDefault="0083111D" w:rsidP="0083111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p w14:paraId="482C24C6" w14:textId="0B187E40" w:rsidR="00FD0871" w:rsidRPr="00532F8A" w:rsidRDefault="00FD0871" w:rsidP="00FD087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16/01 en $1.500</w:t>
                      </w:r>
                    </w:p>
                    <w:p w14:paraId="3AFD1EEE" w14:textId="092390AC" w:rsidR="00532F8A" w:rsidRPr="00532F8A" w:rsidRDefault="00532F8A" w:rsidP="00532F8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532F8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14</w:t>
                      </w:r>
                      <w:r w:rsidRPr="00532F8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03</w:t>
                      </w:r>
                      <w:r w:rsidRPr="00532F8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350</w:t>
                      </w:r>
                      <w:r w:rsidRPr="00532F8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5759C4CE" w14:textId="77777777" w:rsidR="0083111D" w:rsidRPr="00E03C0B" w:rsidRDefault="0083111D" w:rsidP="00BD5B5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6998C1E" w14:textId="7C7554A7" w:rsidR="00E05A60" w:rsidRPr="006879FA" w:rsidRDefault="00E05A60" w:rsidP="00E05A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546BFE26" w14:textId="3222279F" w:rsidR="00E05A60" w:rsidRDefault="00E05A60"/>
                  </w:txbxContent>
                </v:textbox>
                <w10:wrap type="square"/>
              </v:shape>
            </w:pict>
          </mc:Fallback>
        </mc:AlternateContent>
      </w:r>
    </w:p>
    <w:p w14:paraId="1D2001AD" w14:textId="4A56DBD7" w:rsidR="00096C2C" w:rsidRDefault="00096C2C" w:rsidP="003244E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CRESY (Cierre al </w:t>
      </w:r>
      <w:r w:rsidR="00F41BA7">
        <w:rPr>
          <w:b/>
          <w:sz w:val="28"/>
          <w:szCs w:val="28"/>
        </w:rPr>
        <w:t>1</w:t>
      </w:r>
      <w:r w:rsidR="0049380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</w:t>
      </w:r>
      <w:r w:rsidR="00631193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/202</w:t>
      </w:r>
      <w:r w:rsidR="00E73B3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u$ </w:t>
      </w:r>
      <w:r w:rsidR="0049380F">
        <w:rPr>
          <w:b/>
          <w:sz w:val="28"/>
          <w:szCs w:val="28"/>
        </w:rPr>
        <w:t>11.96</w:t>
      </w:r>
      <w:r>
        <w:rPr>
          <w:b/>
          <w:sz w:val="28"/>
          <w:szCs w:val="28"/>
        </w:rPr>
        <w:t>)</w:t>
      </w:r>
    </w:p>
    <w:p w14:paraId="0C453B45" w14:textId="47757293" w:rsidR="0081035B" w:rsidRDefault="0049380F" w:rsidP="006C3531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FB94E9C" wp14:editId="73C3BC8A">
            <wp:extent cx="5612130" cy="2482850"/>
            <wp:effectExtent l="0" t="0" r="7620" b="0"/>
            <wp:docPr id="768680960" name="Imagen 9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680960" name="Imagen 9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18F9B" w14:textId="328EE461" w:rsidR="00901371" w:rsidRPr="00C91B31" w:rsidRDefault="00754060" w:rsidP="00C91B31">
      <w:pPr>
        <w:rPr>
          <w:b/>
          <w:sz w:val="28"/>
          <w:szCs w:val="28"/>
        </w:rPr>
      </w:pPr>
      <w:r w:rsidRPr="00FD0871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E7364BA" wp14:editId="352EB4E5">
                <wp:simplePos x="0" y="0"/>
                <wp:positionH relativeFrom="column">
                  <wp:posOffset>3154289</wp:posOffset>
                </wp:positionH>
                <wp:positionV relativeFrom="paragraph">
                  <wp:posOffset>59104</wp:posOffset>
                </wp:positionV>
                <wp:extent cx="2863215" cy="1046480"/>
                <wp:effectExtent l="0" t="0" r="0" b="1270"/>
                <wp:wrapSquare wrapText="bothSides"/>
                <wp:docPr id="8652257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215" cy="1046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BB7766" w14:textId="4E5D8FD8" w:rsidR="00FD0871" w:rsidRPr="00532F8A" w:rsidRDefault="00FD0871" w:rsidP="00FD087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15/01 en u$ 12.80.</w:t>
                            </w:r>
                          </w:p>
                          <w:p w14:paraId="2C2376A5" w14:textId="102E6290" w:rsidR="00532F8A" w:rsidRPr="00631193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Señal de compra el 14/03 en </w:t>
                            </w:r>
                            <w:proofErr w:type="spellStart"/>
                            <w:r w:rsidRPr="00631193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 10.50.</w:t>
                            </w:r>
                          </w:p>
                          <w:p w14:paraId="5D75ED7E" w14:textId="3339B1D8" w:rsidR="00631193" w:rsidRPr="00F41BA7" w:rsidRDefault="00631193" w:rsidP="0063119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41BA7">
                              <w:rPr>
                                <w:sz w:val="24"/>
                                <w:szCs w:val="24"/>
                              </w:rPr>
                              <w:t>Señal de venta el 03/04 en u$ 11.00.</w:t>
                            </w:r>
                          </w:p>
                          <w:p w14:paraId="5C72FCE8" w14:textId="3C21C43C" w:rsidR="00F41BA7" w:rsidRPr="00F41BA7" w:rsidRDefault="00F41BA7" w:rsidP="00F41BA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1BA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 w:rsidR="0024074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F41BA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24074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F41BA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3 en </w:t>
                            </w:r>
                            <w:proofErr w:type="spellStart"/>
                            <w:r w:rsidRPr="00F41BA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 w:rsidRPr="00F41BA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10.</w:t>
                            </w:r>
                            <w:r w:rsidR="0024074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F41BA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0.</w:t>
                            </w:r>
                          </w:p>
                          <w:p w14:paraId="27F9C35B" w14:textId="77777777" w:rsidR="00532F8A" w:rsidRPr="00FD0871" w:rsidRDefault="00532F8A" w:rsidP="00FD087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364BA" id="_x0000_s1028" type="#_x0000_t202" style="position:absolute;margin-left:248.35pt;margin-top:4.65pt;width:225.45pt;height:82.4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IoxEgIAAP4DAAAOAAAAZHJzL2Uyb0RvYy54bWysU9uO2yAQfa/Uf0C8N740SbNWnNU221SV&#10;thdp2w/AgGNUzFAgsdOv74Cz2Wj7VpUHxDAzh5kzh/Xt2GtylM4rMDUtZjkl0nAQyuxr+uP77s2K&#10;Eh+YEUyDkTU9SU9vN69frQdbyRI60EI6giDGV4OtaReCrbLM8072zM/ASoPOFlzPAppunwnHBkTv&#10;dVbm+TIbwAnrgEvv8fZ+ctJNwm9bycPXtvUyEF1TrC2k3aW9iXu2WbNq75jtFD+Xwf6hip4pg49e&#10;oO5ZYOTg1F9QveIOPLRhxqHPoG0Vl6kH7KbIX3Tz2DErUy9IjrcXmvz/g+Vfjo/2myNhfA8jDjA1&#10;4e0D8J+eGNh2zOzlnXMwdJIJfLiIlGWD9dU5NVLtKx9BmuEzCBwyOwRIQGPr+sgK9kkQHQdwupAu&#10;x0A4Xpar5duyWFDC0Vfk8+V8lcaSseop3TofPkroSTzU1OFUEzw7PvgQy2HVU0h8zYNWYqe0Tobb&#10;N1vtyJGhAnZppQ5ehGlDhpreLMpFQjYQ85M4ehVQoVr1NV3lcU2aiXR8MCKFBKb0dMZKtDnzEymZ&#10;yAljMxIlsNeYG+lqQJyQMAeTIPED4aED95uSAcVYU//rwJykRH8ySPpNMZ9H9SZjvnhXouGuPc21&#10;hxmOUDUNlEzHbUiKj3QYuMPhtCrR9lzJuWQUWWLz/CGiiq/tFPX8bTd/AAAA//8DAFBLAwQUAAYA&#10;CAAAACEAIPsWEN0AAAAJAQAADwAAAGRycy9kb3ducmV2LnhtbEyPQU7DMBBF90jcwRokNog6hRCT&#10;EKcCJFC3LT3AJHaTiHgcxW6T3p5hBcvRf/r/TblZ3CDOdgq9Jw3rVQLCUuNNT62Gw9fH/TOIEJEM&#10;Dp6shosNsKmur0osjJ9pZ8/72AouoVCghi7GsZAyNJ11GFZ+tMTZ0U8OI59TK82EM5e7QT4kSSYd&#10;9sQLHY72vbPN9/7kNBy3891TPtef8aB2afaGvar9Revbm+X1BUS0S/yD4Vef1aFip9qfyAQxaEjz&#10;TDGqIX8EwXmeqgxEzaBK1yCrUv7/oPoBAAD//wMAUEsBAi0AFAAGAAgAAAAhALaDOJL+AAAA4QEA&#10;ABMAAAAAAAAAAAAAAAAAAAAAAFtDb250ZW50X1R5cGVzXS54bWxQSwECLQAUAAYACAAAACEAOP0h&#10;/9YAAACUAQAACwAAAAAAAAAAAAAAAAAvAQAAX3JlbHMvLnJlbHNQSwECLQAUAAYACAAAACEA89iK&#10;MRICAAD+AwAADgAAAAAAAAAAAAAAAAAuAgAAZHJzL2Uyb0RvYy54bWxQSwECLQAUAAYACAAAACEA&#10;IPsWEN0AAAAJAQAADwAAAAAAAAAAAAAAAABsBAAAZHJzL2Rvd25yZXYueG1sUEsFBgAAAAAEAAQA&#10;8wAAAHYFAAAAAA==&#10;" stroked="f">
                <v:textbox>
                  <w:txbxContent>
                    <w:p w14:paraId="1ABB7766" w14:textId="4E5D8FD8" w:rsidR="00FD0871" w:rsidRPr="00532F8A" w:rsidRDefault="00FD0871" w:rsidP="00FD087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15/01 en u$ 12.80.</w:t>
                      </w:r>
                    </w:p>
                    <w:p w14:paraId="2C2376A5" w14:textId="102E6290" w:rsidR="00532F8A" w:rsidRPr="00631193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31193">
                        <w:rPr>
                          <w:sz w:val="24"/>
                          <w:szCs w:val="24"/>
                        </w:rPr>
                        <w:t xml:space="preserve">Señal de compra el 14/03 en </w:t>
                      </w:r>
                      <w:proofErr w:type="spellStart"/>
                      <w:r w:rsidRPr="00631193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31193">
                        <w:rPr>
                          <w:sz w:val="24"/>
                          <w:szCs w:val="24"/>
                        </w:rPr>
                        <w:t xml:space="preserve"> 10.50.</w:t>
                      </w:r>
                    </w:p>
                    <w:p w14:paraId="5D75ED7E" w14:textId="3339B1D8" w:rsidR="00631193" w:rsidRPr="00F41BA7" w:rsidRDefault="00631193" w:rsidP="0063119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41BA7">
                        <w:rPr>
                          <w:sz w:val="24"/>
                          <w:szCs w:val="24"/>
                        </w:rPr>
                        <w:t>Señal de venta el 03/04 en u$ 11.00.</w:t>
                      </w:r>
                    </w:p>
                    <w:p w14:paraId="5C72FCE8" w14:textId="3C21C43C" w:rsidR="00F41BA7" w:rsidRPr="00F41BA7" w:rsidRDefault="00F41BA7" w:rsidP="00F41BA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41BA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 w:rsidR="0024074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F41BA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24074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F41BA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3 en </w:t>
                      </w:r>
                      <w:proofErr w:type="spellStart"/>
                      <w:r w:rsidRPr="00F41BA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 w:rsidRPr="00F41BA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10.</w:t>
                      </w:r>
                      <w:r w:rsidR="0024074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F41BA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0.</w:t>
                      </w:r>
                    </w:p>
                    <w:p w14:paraId="27F9C35B" w14:textId="77777777" w:rsidR="00532F8A" w:rsidRPr="00FD0871" w:rsidRDefault="00532F8A" w:rsidP="00FD087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3C0B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19A8516" wp14:editId="042F498C">
                <wp:simplePos x="0" y="0"/>
                <wp:positionH relativeFrom="column">
                  <wp:posOffset>423545</wp:posOffset>
                </wp:positionH>
                <wp:positionV relativeFrom="paragraph">
                  <wp:posOffset>90805</wp:posOffset>
                </wp:positionV>
                <wp:extent cx="2851150" cy="1152525"/>
                <wp:effectExtent l="0" t="0" r="6350" b="9525"/>
                <wp:wrapSquare wrapText="bothSides"/>
                <wp:docPr id="9919389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0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0FF4CE" w14:textId="38BC7F27" w:rsidR="00096C2C" w:rsidRPr="004A1297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A1297">
                              <w:rPr>
                                <w:sz w:val="24"/>
                                <w:szCs w:val="24"/>
                              </w:rPr>
                              <w:t>Señal de compra el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 xml:space="preserve">3 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en </w:t>
                            </w:r>
                            <w:proofErr w:type="spellStart"/>
                            <w:r w:rsidR="00D46FC0">
                              <w:rPr>
                                <w:sz w:val="24"/>
                                <w:szCs w:val="24"/>
                              </w:rPr>
                              <w:t>us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$</w:t>
                            </w:r>
                            <w:proofErr w:type="spellEnd"/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>8.10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82F2F6B" w14:textId="2E27AC76" w:rsidR="00096C2C" w:rsidRPr="00E03C0B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88092040"/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23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 xml:space="preserve">5 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en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u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9.30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bookmarkEnd w:id="6"/>
                          <w:p w14:paraId="053AF8A3" w14:textId="72B1E965" w:rsidR="00096C2C" w:rsidRPr="00E03C0B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12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us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$</w:t>
                            </w:r>
                            <w:proofErr w:type="spellEnd"/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7.85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5DAAE9C" w14:textId="77777777" w:rsidR="00E03C0B" w:rsidRPr="0068463C" w:rsidRDefault="00E03C0B" w:rsidP="00E03C0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8463C">
                              <w:rPr>
                                <w:sz w:val="24"/>
                                <w:szCs w:val="24"/>
                              </w:rPr>
                              <w:t>Señal de venta el 23/05 en u$ 9.30.</w:t>
                            </w:r>
                          </w:p>
                          <w:p w14:paraId="5546E8EF" w14:textId="47A57D0B" w:rsidR="0068463C" w:rsidRPr="00FD0871" w:rsidRDefault="0068463C" w:rsidP="0068463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Señal de compra el 21/01 en </w:t>
                            </w:r>
                            <w:proofErr w:type="spellStart"/>
                            <w:r w:rsidRPr="00FD0871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 12.50.</w:t>
                            </w:r>
                          </w:p>
                          <w:p w14:paraId="0DEC7011" w14:textId="77777777" w:rsidR="00096C2C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293F1AD" w14:textId="77777777" w:rsidR="00096C2C" w:rsidRPr="0081035B" w:rsidRDefault="00096C2C" w:rsidP="00096C2C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0AB47D9" w14:textId="77777777" w:rsidR="00096C2C" w:rsidRPr="00AC662C" w:rsidRDefault="00096C2C" w:rsidP="00096C2C">
                            <w:pPr>
                              <w:pStyle w:val="Sinespaciado"/>
                              <w:jc w:val="both"/>
                            </w:pPr>
                          </w:p>
                          <w:p w14:paraId="05F02D0C" w14:textId="77777777" w:rsidR="00096C2C" w:rsidRDefault="00096C2C" w:rsidP="00096C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A8516" id="_x0000_s1029" type="#_x0000_t202" style="position:absolute;margin-left:33.35pt;margin-top:7.15pt;width:224.5pt;height:9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rG2DgIAAP4DAAAOAAAAZHJzL2Uyb0RvYy54bWysU9uO0zAQfUfiHyy/0zSlhW7UdLV0KUJa&#10;LtLCBziO01g4HjN2myxfv2Mn2y3whnAkaybjOTNzfLy5HjrDTgq9BlvyfDbnTFkJtbaHkn//tn+1&#10;5swHYWthwKqSPyjPr7cvX2x6V6gFtGBqhYxArC96V/I2BFdkmZet6oSfgVOWgg1gJwK5eMhqFD2h&#10;dyZbzOdvsh6wdghSeU9/b8cg3yb8plEyfGkarwIzJafeQtox7VXcs+1GFAcUrtVyakP8Qxed0JaK&#10;nqFuRRDsiPovqE5LBA9NmEnoMmgaLVWagabJ539Mc98Kp9IsRI53Z5r8/4OVn0/37iuyMLyDgS4w&#10;DeHdHcgfnlnYtcIe1A0i9K0SNRXOI2VZ73wxpUaqfeEjSNV/gpouWRwDJKChwS6yQnMyQqcLeDiT&#10;robAJP1crFd5vqKQpBhZC/pSDVE8pTv04YOCjkWj5Ei3muDF6c6H2I4ono7Eah6MrvfamOTgodoZ&#10;ZCdBCtinNaH/dsxY1pf8KtaOWRZifhJHpwMp1Oiu5Ot5XKNmIh3vbZ2OBKHNaFMnxk78REpGcsJQ&#10;DUzXJX8dcyNdFdQPRBjCKEh6QGS0gL8460mMJfc/jwIVZ+ajJdKv8uUyqjc5y9XbBTl4GakuI8JK&#10;gip54Gw0dyEpfhzshi6n0Ym2506mlklkic3pQUQVX/rp1POz3T4CAAD//wMAUEsDBBQABgAIAAAA&#10;IQDEAeFW3QAAAAkBAAAPAAAAZHJzL2Rvd25yZXYueG1sTI9BT4NAEIXvJv6HzZh4MXapFmiRpVET&#10;jdfW/oABpkBkZwm7LfTfO57scb738ua9fDvbXp1p9J1jA8tFBIq4cnXHjYHD98fjGpQPyDX2jsnA&#10;hTxsi9ubHLPaTbyj8z40SkLYZ2igDWHItPZVSxb9wg3Eoh3daDHIOTa6HnGScNvrpyhKtMWO5UOL&#10;A723VP3sT9bA8Wt6iDdT+RkO6W6VvGGXlu5izP3d/PoCKtAc/s3wV1+qQyGdSnfi2qveQJKk4hS+&#10;egYleryMBZQCNvEadJHr6wXFLwAAAP//AwBQSwECLQAUAAYACAAAACEAtoM4kv4AAADhAQAAEwAA&#10;AAAAAAAAAAAAAAAAAAAAW0NvbnRlbnRfVHlwZXNdLnhtbFBLAQItABQABgAIAAAAIQA4/SH/1gAA&#10;AJQBAAALAAAAAAAAAAAAAAAAAC8BAABfcmVscy8ucmVsc1BLAQItABQABgAIAAAAIQBlYrG2DgIA&#10;AP4DAAAOAAAAAAAAAAAAAAAAAC4CAABkcnMvZTJvRG9jLnhtbFBLAQItABQABgAIAAAAIQDEAeFW&#10;3QAAAAkBAAAPAAAAAAAAAAAAAAAAAGgEAABkcnMvZG93bnJldi54bWxQSwUGAAAAAAQABADzAAAA&#10;cgUAAAAA&#10;" stroked="f">
                <v:textbox>
                  <w:txbxContent>
                    <w:p w14:paraId="0D0FF4CE" w14:textId="38BC7F27" w:rsidR="00096C2C" w:rsidRPr="004A1297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A1297">
                        <w:rPr>
                          <w:sz w:val="24"/>
                          <w:szCs w:val="24"/>
                        </w:rPr>
                        <w:t>Señal de compra el</w:t>
                      </w:r>
                      <w:r w:rsidR="00D46FC0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="00D46FC0">
                        <w:rPr>
                          <w:sz w:val="24"/>
                          <w:szCs w:val="24"/>
                        </w:rPr>
                        <w:t>9</w:t>
                      </w:r>
                      <w:r w:rsidRPr="004A129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</w:t>
                      </w:r>
                      <w:r w:rsidR="00D46FC0">
                        <w:rPr>
                          <w:sz w:val="24"/>
                          <w:szCs w:val="24"/>
                        </w:rPr>
                        <w:t xml:space="preserve">3 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en </w:t>
                      </w:r>
                      <w:proofErr w:type="spellStart"/>
                      <w:r w:rsidR="00D46FC0">
                        <w:rPr>
                          <w:sz w:val="24"/>
                          <w:szCs w:val="24"/>
                        </w:rPr>
                        <w:t>us</w:t>
                      </w:r>
                      <w:r w:rsidRPr="004A1297">
                        <w:rPr>
                          <w:sz w:val="24"/>
                          <w:szCs w:val="24"/>
                        </w:rPr>
                        <w:t>$</w:t>
                      </w:r>
                      <w:proofErr w:type="spellEnd"/>
                      <w:r w:rsidRPr="004A1297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46FC0">
                        <w:rPr>
                          <w:sz w:val="24"/>
                          <w:szCs w:val="24"/>
                        </w:rPr>
                        <w:t>8.10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82F2F6B" w14:textId="2E27AC76" w:rsidR="00096C2C" w:rsidRPr="00E03C0B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88092040"/>
                      <w:r w:rsidRPr="00E03C0B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23</w:t>
                      </w:r>
                      <w:r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 xml:space="preserve">5 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en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u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9.30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bookmarkEnd w:id="7"/>
                    <w:p w14:paraId="053AF8A3" w14:textId="72B1E965" w:rsidR="00096C2C" w:rsidRPr="00E03C0B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12</w:t>
                      </w:r>
                      <w:r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8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="00D46FC0" w:rsidRPr="00E03C0B">
                        <w:rPr>
                          <w:sz w:val="24"/>
                          <w:szCs w:val="24"/>
                        </w:rPr>
                        <w:t>us</w:t>
                      </w:r>
                      <w:r w:rsidRPr="00E03C0B">
                        <w:rPr>
                          <w:sz w:val="24"/>
                          <w:szCs w:val="24"/>
                        </w:rPr>
                        <w:t>$</w:t>
                      </w:r>
                      <w:proofErr w:type="spellEnd"/>
                      <w:r w:rsidRPr="00E03C0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7.85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5DAAE9C" w14:textId="77777777" w:rsidR="00E03C0B" w:rsidRPr="0068463C" w:rsidRDefault="00E03C0B" w:rsidP="00E03C0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8463C">
                        <w:rPr>
                          <w:sz w:val="24"/>
                          <w:szCs w:val="24"/>
                        </w:rPr>
                        <w:t>Señal de venta el 23/05 en u$ 9.30.</w:t>
                      </w:r>
                    </w:p>
                    <w:p w14:paraId="5546E8EF" w14:textId="47A57D0B" w:rsidR="0068463C" w:rsidRPr="00FD0871" w:rsidRDefault="0068463C" w:rsidP="0068463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 xml:space="preserve">Señal de compra el 21/01 en </w:t>
                      </w:r>
                      <w:proofErr w:type="spellStart"/>
                      <w:r w:rsidRPr="00FD0871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D0871">
                        <w:rPr>
                          <w:sz w:val="24"/>
                          <w:szCs w:val="24"/>
                        </w:rPr>
                        <w:t xml:space="preserve"> 12.50.</w:t>
                      </w:r>
                    </w:p>
                    <w:p w14:paraId="0DEC7011" w14:textId="77777777" w:rsidR="00096C2C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4293F1AD" w14:textId="77777777" w:rsidR="00096C2C" w:rsidRPr="0081035B" w:rsidRDefault="00096C2C" w:rsidP="00096C2C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0AB47D9" w14:textId="77777777" w:rsidR="00096C2C" w:rsidRPr="00AC662C" w:rsidRDefault="00096C2C" w:rsidP="00096C2C">
                      <w:pPr>
                        <w:pStyle w:val="Sinespaciado"/>
                        <w:jc w:val="both"/>
                      </w:pPr>
                    </w:p>
                    <w:p w14:paraId="05F02D0C" w14:textId="77777777" w:rsidR="00096C2C" w:rsidRDefault="00096C2C" w:rsidP="00096C2C"/>
                  </w:txbxContent>
                </v:textbox>
                <w10:wrap type="square"/>
              </v:shape>
            </w:pict>
          </mc:Fallback>
        </mc:AlternateContent>
      </w:r>
    </w:p>
    <w:p w14:paraId="3466778C" w14:textId="1DDFECDF" w:rsidR="00CD07F5" w:rsidRDefault="00CD07F5" w:rsidP="00CD07F5">
      <w:pPr>
        <w:ind w:firstLine="708"/>
        <w:rPr>
          <w:b/>
          <w:sz w:val="28"/>
          <w:szCs w:val="28"/>
        </w:rPr>
      </w:pPr>
    </w:p>
    <w:p w14:paraId="0C697809" w14:textId="77777777" w:rsidR="00CD07F5" w:rsidRDefault="00CD07F5" w:rsidP="00CD07F5">
      <w:pPr>
        <w:ind w:firstLine="708"/>
        <w:rPr>
          <w:b/>
          <w:sz w:val="28"/>
          <w:szCs w:val="28"/>
        </w:rPr>
      </w:pPr>
    </w:p>
    <w:p w14:paraId="288D0F68" w14:textId="77777777" w:rsidR="00CD07F5" w:rsidRDefault="00CD07F5" w:rsidP="00CD07F5">
      <w:pPr>
        <w:ind w:firstLine="708"/>
        <w:rPr>
          <w:b/>
          <w:sz w:val="28"/>
          <w:szCs w:val="28"/>
        </w:rPr>
      </w:pPr>
    </w:p>
    <w:p w14:paraId="223CED1F" w14:textId="4756EE16" w:rsidR="00042F38" w:rsidRDefault="00A21664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CV</w:t>
      </w:r>
      <w:r w:rsidR="00692790">
        <w:rPr>
          <w:b/>
          <w:sz w:val="28"/>
          <w:szCs w:val="28"/>
        </w:rPr>
        <w:t>H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FD0871">
        <w:rPr>
          <w:b/>
          <w:sz w:val="28"/>
          <w:szCs w:val="28"/>
        </w:rPr>
        <w:t xml:space="preserve"> </w:t>
      </w:r>
      <w:r w:rsidR="00240746">
        <w:rPr>
          <w:b/>
          <w:sz w:val="28"/>
          <w:szCs w:val="28"/>
        </w:rPr>
        <w:t>1</w:t>
      </w:r>
      <w:r w:rsidR="0049380F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>/</w:t>
      </w:r>
      <w:r w:rsidR="00631193">
        <w:rPr>
          <w:b/>
          <w:sz w:val="28"/>
          <w:szCs w:val="28"/>
        </w:rPr>
        <w:t>04</w:t>
      </w:r>
      <w:r w:rsidR="008C50A7"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r w:rsidR="005614E6">
        <w:rPr>
          <w:b/>
          <w:sz w:val="28"/>
          <w:szCs w:val="28"/>
        </w:rPr>
        <w:t xml:space="preserve">$ </w:t>
      </w:r>
      <w:r w:rsidR="00150462">
        <w:rPr>
          <w:b/>
          <w:sz w:val="28"/>
          <w:szCs w:val="28"/>
        </w:rPr>
        <w:t>6.</w:t>
      </w:r>
      <w:r w:rsidR="0049380F">
        <w:rPr>
          <w:b/>
          <w:sz w:val="28"/>
          <w:szCs w:val="28"/>
        </w:rPr>
        <w:t>570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40CCE2F8" w:rsidR="008F4995" w:rsidRDefault="0049380F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F2C152B" wp14:editId="27868107">
            <wp:extent cx="5612130" cy="2482850"/>
            <wp:effectExtent l="0" t="0" r="7620" b="0"/>
            <wp:docPr id="487093609" name="Imagen 10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093609" name="Imagen 10" descr="Gráfico, Gráfico de líneas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8D9EE0C" w:rsidR="00C61884" w:rsidRDefault="00754060" w:rsidP="0099699C">
      <w:pPr>
        <w:rPr>
          <w:b/>
          <w:noProof/>
          <w:sz w:val="28"/>
          <w:szCs w:val="28"/>
          <w:lang w:eastAsia="es-AR"/>
        </w:rPr>
      </w:pPr>
      <w:r w:rsidRPr="007540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683CB5C3" wp14:editId="733FCD8A">
                <wp:simplePos x="0" y="0"/>
                <wp:positionH relativeFrom="column">
                  <wp:posOffset>3365500</wp:posOffset>
                </wp:positionH>
                <wp:positionV relativeFrom="paragraph">
                  <wp:posOffset>148590</wp:posOffset>
                </wp:positionV>
                <wp:extent cx="2774315" cy="906145"/>
                <wp:effectExtent l="0" t="0" r="6985" b="8255"/>
                <wp:wrapSquare wrapText="bothSides"/>
                <wp:docPr id="39481223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906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5EA33" w14:textId="58A42E32" w:rsidR="00754060" w:rsidRDefault="00754060" w:rsidP="00240746">
                            <w:pPr>
                              <w:pStyle w:val="Sinespaciado"/>
                            </w:pPr>
                            <w:r w:rsidRPr="00754060">
                              <w:t>Señal de venta el 03/02 en $ 7.300</w:t>
                            </w:r>
                          </w:p>
                          <w:p w14:paraId="618912CC" w14:textId="0C8CBF83" w:rsidR="00240746" w:rsidRPr="00240746" w:rsidRDefault="00240746" w:rsidP="002407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4074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24074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24074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6.400</w:t>
                            </w:r>
                            <w:r w:rsidRPr="0024074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44FD1FF4" w14:textId="77777777" w:rsidR="00240746" w:rsidRPr="00754060" w:rsidRDefault="00240746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CB5C3" id="_x0000_s1030" type="#_x0000_t202" style="position:absolute;margin-left:265pt;margin-top:11.7pt;width:218.45pt;height:71.3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FyOEgIAAP0DAAAOAAAAZHJzL2Uyb0RvYy54bWysU9tu2zAMfR+wfxD0vvgyp2mNOEWXLsOA&#10;7gJ0+wBZlmNhsqhJSuzs60vJbpptb8P0IIiieEgeHq1vx16Ro7BOgq5otkgpEZpDI/W+ot+/7d5c&#10;U+I80w1ToEVFT8LR283rV+vBlCKHDlQjLEEQ7crBVLTz3pRJ4ngneuYWYIRGZwu2Zx5Nu08aywZE&#10;71WSp+lVMoBtjAUunMPb+8lJNxG/bQX3X9rWCU9URbE2H3cb9zrsyWbNyr1lppN8LoP9QxU9kxqT&#10;nqHumWfkYOVfUL3kFhy0fsGhT6BtJRexB+wmS//o5rFjRsRekBxnzjS5/wfLPx8fzVdL/PgORhxg&#10;bMKZB+A/HNGw7ZjeiztrYegEazBxFihLBuPKOTRQ7UoXQOrhEzQ4ZHbwEIHG1vaBFeyTIDoO4HQm&#10;XYyecLzMV6vibbakhKPvJr3KimVMwcrnaGOd/yCgJ+FQUYtDjejs+OB8qIaVz09CMgdKNjupVDTs&#10;vt4qS44MBbCLa0b/7ZnSZMDsy3wZkTWE+KiNXnoUqJJ9Ra/TsCbJBDbe6yY+8Uyq6YyVKD3TExiZ&#10;uPFjPRLZVLQIsYGtGpoT8mVh0iP+Hzx0YH9RMqAWK+p+HpgVlKiPGjm/yYoiiDcaxXKVo2EvPfWl&#10;h2mOUBX1lEzHrY+CD3RouMPZtDLS9lLJXDJqLLI5/4cg4ks7vnr5tZsnAAAA//8DAFBLAwQUAAYA&#10;CAAAACEAYYyCjN8AAAAKAQAADwAAAGRycy9kb3ducmV2LnhtbEyPy07DMBBF90j8gzVIbBB1+nKb&#10;NE4FSCC2Lf2ASTxNImI7it0m/XuGFSxHc3Tvufl+sp240hBa7zTMZwkIcpU3ras1nL7en7cgQkRn&#10;sPOONNwowL64v8sxM350B7oeYy04xIUMNTQx9pmUoWrIYpj5nhz/zn6wGPkcamkGHDncdnKRJEpa&#10;bB03NNjTW0PV9/FiNZw/x6d1OpYf8bQ5rNQrtpvS37R+fJhediAiTfEPhl99VoeCnUp/cSaITsN6&#10;mfCWqGGxXIFgIFUqBVEyqdQcZJHL/xOKHwAAAP//AwBQSwECLQAUAAYACAAAACEAtoM4kv4AAADh&#10;AQAAEwAAAAAAAAAAAAAAAAAAAAAAW0NvbnRlbnRfVHlwZXNdLnhtbFBLAQItABQABgAIAAAAIQA4&#10;/SH/1gAAAJQBAAALAAAAAAAAAAAAAAAAAC8BAABfcmVscy8ucmVsc1BLAQItABQABgAIAAAAIQAx&#10;bFyOEgIAAP0DAAAOAAAAAAAAAAAAAAAAAC4CAABkcnMvZTJvRG9jLnhtbFBLAQItABQABgAIAAAA&#10;IQBhjIKM3wAAAAoBAAAPAAAAAAAAAAAAAAAAAGwEAABkcnMvZG93bnJldi54bWxQSwUGAAAAAAQA&#10;BADzAAAAeAUAAAAA&#10;" stroked="f">
                <v:textbox>
                  <w:txbxContent>
                    <w:p w14:paraId="21A5EA33" w14:textId="58A42E32" w:rsidR="00754060" w:rsidRDefault="00754060" w:rsidP="00240746">
                      <w:pPr>
                        <w:pStyle w:val="Sinespaciado"/>
                      </w:pPr>
                      <w:r w:rsidRPr="00754060">
                        <w:t>Señal de venta el 03/02 en $ 7.300</w:t>
                      </w:r>
                    </w:p>
                    <w:p w14:paraId="618912CC" w14:textId="0C8CBF83" w:rsidR="00240746" w:rsidRPr="00240746" w:rsidRDefault="00240746" w:rsidP="002407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4074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24074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24074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6.400</w:t>
                      </w:r>
                      <w:r w:rsidRPr="0024074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44FD1FF4" w14:textId="77777777" w:rsidR="00240746" w:rsidRPr="00754060" w:rsidRDefault="00240746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104B4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EC9FE1C" wp14:editId="6CFCF1E8">
                <wp:simplePos x="0" y="0"/>
                <wp:positionH relativeFrom="column">
                  <wp:posOffset>619711</wp:posOffset>
                </wp:positionH>
                <wp:positionV relativeFrom="paragraph">
                  <wp:posOffset>15092</wp:posOffset>
                </wp:positionV>
                <wp:extent cx="2838450" cy="1160585"/>
                <wp:effectExtent l="0" t="0" r="0" b="190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160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117250BB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4.000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4D94696" w14:textId="34040B96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5.050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69BCFC9B" w:rsidR="00B42BCB" w:rsidRPr="00E03C0B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4.900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54EC92F" w14:textId="71E1341E" w:rsidR="00E03C0B" w:rsidRPr="0023617C" w:rsidRDefault="00E03C0B" w:rsidP="00E03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3617C">
                              <w:rPr>
                                <w:sz w:val="24"/>
                                <w:szCs w:val="24"/>
                              </w:rPr>
                              <w:t>Señal de venta el 06/06 en $ 7.350.</w:t>
                            </w:r>
                          </w:p>
                          <w:p w14:paraId="58274805" w14:textId="7787DD55" w:rsidR="0023617C" w:rsidRPr="00754060" w:rsidRDefault="0023617C" w:rsidP="0023617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54060">
                              <w:rPr>
                                <w:sz w:val="24"/>
                                <w:szCs w:val="24"/>
                              </w:rPr>
                              <w:t>Señal de compra el 06/10 en $ 4.900.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1" type="#_x0000_t202" style="position:absolute;margin-left:48.8pt;margin-top:1.2pt;width:223.5pt;height:91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+tiLwIAAFwEAAAOAAAAZHJzL2Uyb0RvYy54bWysVEuP2jAQvlfqf7B8LyEsUDYirCgrqkpo&#10;dyW22rNxbLDkeFzbkNBf37HDq9ueql6cGc94Ht98k+lDW2tyEM4rMCXNe31KhOFQKbMt6ffX5acJ&#10;JT4wUzENRpT0KDx9mH38MG1sIQawA10JRzCI8UVjS7oLwRZZ5vlO1Mz3wAqDRgmuZgFVt80qxxqM&#10;Xuts0O+PswZcZR1w4T3ePnZGOkvxpRQ8PEvpRSC6pFhbSKdL5yae2WzKiq1jdqf4qQz2D1XUTBlM&#10;egn1yAIje6f+CFUr7sCDDD0OdQZSKi5SD9hN3n/XzXrHrEi9IDjeXmDy/y8sfzqs7Ysjof0CLQ4w&#10;AtJYX3i8jP200tXxi5UStCOExwtsog2E4+VgcjcZjtDE0Zbn4/5oMopxsutz63z4KqAmUSipw7kk&#10;uNhh5UPnenaJ2TxoVS2V1kmJXBAL7ciB4RR1SEVi8N+8tCFNScd3WEd8ZCA+7yJrg7Vcm4pSaDct&#10;UVVJU6HxZgPVEXFw0FHEW75UWOuK+fDCHHIC+0Oeh2c8pAbMBSeJkh24n3+7j/44KrRS0iDHSup/&#10;7JkTlOhvBod4nw+HkZRJGY4+D1Bxt5bNrcXs6wUgADlulOVJjP5Bn0XpoH7DdZjHrGhihmPukoaz&#10;uAgd83GduJjPkxPS0LKwMmvLY+iIXZzEa/vGnD2NK+Ckn+DMRla8m1rn26E+3weQKo30iuoJfqRw&#10;IsVp3eKO3OrJ6/pTmP0CAAD//wMAUEsDBBQABgAIAAAAIQBAe8q73wAAAAgBAAAPAAAAZHJzL2Rv&#10;d25yZXYueG1sTI9NT4NAEIbvJv6HzZh4MXaRQluRpTFGbeLN4ke8bdkRiOwsYbeA/97xpMc375N3&#10;nsm3s+3EiINvHSm4WkQgkCpnWqoVvJQPlxsQPmgyunOECr7Rw7Y4Pcl1ZtxEzzjuQy14hHymFTQh&#10;9JmUvmrQar9wPRJ3n26wOnAcamkGPfG47WQcRStpdUt8odE93jVYfe2PVsHHRf3+5OfH12mZLvv7&#10;3Viu30yp1PnZfHsDIuAc/mD41Wd1KNjp4I5kvOgUXK9XTCqIExBcp0nC+cDcJo1BFrn8/0DxAwAA&#10;//8DAFBLAQItABQABgAIAAAAIQC2gziS/gAAAOEBAAATAAAAAAAAAAAAAAAAAAAAAABbQ29udGVu&#10;dF9UeXBlc10ueG1sUEsBAi0AFAAGAAgAAAAhADj9If/WAAAAlAEAAAsAAAAAAAAAAAAAAAAALwEA&#10;AF9yZWxzLy5yZWxzUEsBAi0AFAAGAAgAAAAhAGNn62IvAgAAXAQAAA4AAAAAAAAAAAAAAAAALgIA&#10;AGRycy9lMm9Eb2MueG1sUEsBAi0AFAAGAAgAAAAhAEB7yrvfAAAACAEAAA8AAAAAAAAAAAAAAAAA&#10;iQQAAGRycy9kb3ducmV2LnhtbFBLBQYAAAAABAAEAPMAAACVBQAAAAA=&#10;" fillcolor="white [3201]" stroked="f" strokeweight=".5pt">
                <v:textbox>
                  <w:txbxContent>
                    <w:p w14:paraId="4B367FFF" w14:textId="117250BB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>
                        <w:rPr>
                          <w:sz w:val="24"/>
                          <w:szCs w:val="24"/>
                        </w:rPr>
                        <w:t>19/03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4.000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4D94696" w14:textId="34040B96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A21664"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5.050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69BCFC9B" w:rsidR="00B42BCB" w:rsidRPr="00E03C0B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5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4.900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54EC92F" w14:textId="71E1341E" w:rsidR="00E03C0B" w:rsidRPr="0023617C" w:rsidRDefault="00E03C0B" w:rsidP="00E03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3617C">
                        <w:rPr>
                          <w:sz w:val="24"/>
                          <w:szCs w:val="24"/>
                        </w:rPr>
                        <w:t>Señal de venta el 06/06 en $ 7.350.</w:t>
                      </w:r>
                    </w:p>
                    <w:p w14:paraId="58274805" w14:textId="7787DD55" w:rsidR="0023617C" w:rsidRPr="00754060" w:rsidRDefault="0023617C" w:rsidP="0023617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54060">
                        <w:rPr>
                          <w:sz w:val="24"/>
                          <w:szCs w:val="24"/>
                        </w:rPr>
                        <w:t>Señal de compra el 06/10 en $ 4.900.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30EADAA" w14:textId="2AC87FC2" w:rsidR="00A9718A" w:rsidRDefault="00A9718A" w:rsidP="00A87D98">
      <w:pPr>
        <w:rPr>
          <w:b/>
          <w:sz w:val="28"/>
          <w:szCs w:val="28"/>
        </w:rPr>
      </w:pPr>
    </w:p>
    <w:p w14:paraId="1E06A548" w14:textId="175DFD9E" w:rsidR="00A21664" w:rsidRDefault="00A21664" w:rsidP="00A2166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TECO2 (Cierre al </w:t>
      </w:r>
      <w:r w:rsidR="00240746">
        <w:rPr>
          <w:b/>
          <w:sz w:val="28"/>
          <w:szCs w:val="28"/>
        </w:rPr>
        <w:t>1</w:t>
      </w:r>
      <w:r w:rsidR="0049380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</w:t>
      </w:r>
      <w:r w:rsidR="00CD07F5">
        <w:rPr>
          <w:b/>
          <w:sz w:val="28"/>
          <w:szCs w:val="28"/>
        </w:rPr>
        <w:t>0</w:t>
      </w:r>
      <w:r w:rsidR="008D1416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187B32">
        <w:rPr>
          <w:b/>
          <w:sz w:val="28"/>
          <w:szCs w:val="28"/>
        </w:rPr>
        <w:t>2.530</w:t>
      </w:r>
      <w:r>
        <w:rPr>
          <w:b/>
          <w:sz w:val="28"/>
          <w:szCs w:val="28"/>
        </w:rPr>
        <w:t>,00)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65C36253" w14:textId="49AC660B" w:rsidR="00A21664" w:rsidRDefault="00E03C0B" w:rsidP="00A2166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0B5C8D0" wp14:editId="1132029C">
                <wp:simplePos x="0" y="0"/>
                <wp:positionH relativeFrom="column">
                  <wp:posOffset>-1612</wp:posOffset>
                </wp:positionH>
                <wp:positionV relativeFrom="paragraph">
                  <wp:posOffset>2639157</wp:posOffset>
                </wp:positionV>
                <wp:extent cx="2838450" cy="1606061"/>
                <wp:effectExtent l="0" t="0" r="0" b="0"/>
                <wp:wrapNone/>
                <wp:docPr id="1407262278" name="Cuadro de texto 1407262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0606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381D2F" w14:textId="34796365" w:rsidR="006C5DC7" w:rsidRPr="006411BC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22/04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$ 1.650.</w:t>
                            </w:r>
                          </w:p>
                          <w:p w14:paraId="24C44142" w14:textId="155732E0" w:rsidR="006C5DC7" w:rsidRPr="00993B92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$ 1.950.</w:t>
                            </w:r>
                          </w:p>
                          <w:p w14:paraId="180848C3" w14:textId="4CF89DFF" w:rsidR="006C5DC7" w:rsidRPr="00E03C0B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95362213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08/08 en $ 1.800.</w:t>
                            </w:r>
                          </w:p>
                          <w:bookmarkEnd w:id="8"/>
                          <w:p w14:paraId="10DC14C5" w14:textId="6ED3F8B4" w:rsidR="006C5DC7" w:rsidRPr="00240746" w:rsidRDefault="00E03C0B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40746">
                              <w:rPr>
                                <w:sz w:val="24"/>
                                <w:szCs w:val="24"/>
                              </w:rPr>
                              <w:t xml:space="preserve">Señal de venta el 15/01 en $ </w:t>
                            </w:r>
                            <w:r w:rsidR="008313D4" w:rsidRPr="00240746">
                              <w:rPr>
                                <w:sz w:val="24"/>
                                <w:szCs w:val="24"/>
                              </w:rPr>
                              <w:t>3.200.</w:t>
                            </w:r>
                          </w:p>
                          <w:p w14:paraId="0F9C4BE4" w14:textId="2080148B" w:rsidR="00240746" w:rsidRPr="00240746" w:rsidRDefault="00240746" w:rsidP="002407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4074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08/0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24074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2.650</w:t>
                            </w:r>
                            <w:r w:rsidRPr="0024074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671C975" w14:textId="77777777" w:rsidR="00240746" w:rsidRPr="00E03C0B" w:rsidRDefault="00240746" w:rsidP="006C5DC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5C8D0" id="Cuadro de texto 1407262278" o:spid="_x0000_s1032" type="#_x0000_t202" style="position:absolute;left:0;text-align:left;margin-left:-.15pt;margin-top:207.8pt;width:223.5pt;height:126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Jc2OgIAAG0EAAAOAAAAZHJzL2Uyb0RvYy54bWysVE1PGzEQvVfqf7B8L5uEQEPEBqWgVJUQ&#10;IIWKs+O12ZW8Htd2spv++j57E6C0p6qJ5Mx4xvPx3kwur/rWsJ3yoSFb8vHJiDNlJVWNfS7598fV&#10;pxlnIQpbCUNWlXyvAr9afPxw2bm5mlBNplKeIYgN886VvI7RzYsiyFq1IpyQUxZGTb4VEap/Liov&#10;OkRvTTEZjc6LjnzlPEkVAm5vBiNf5PhaKxnvtQ4qMlNy1Bbz6fO5SWexuBTzZy9c3chDGeIfqmhF&#10;Y5H0JdSNiIJtffNHqLaRngLpeCKpLUjrRqrcA7oZj951s66FU7kXgBPcC0zh/4WVd7u1e/As9l+o&#10;B4EJkM6FecBl6qfXvk2/qJTBDgj3L7CpPjKJy8nsdDY9g0nCNj4f4ZvjFK/PnQ/xq6KWJaHkHrxk&#10;uMTuNkSkhOvRJWULZJpq1RiTlX24Np7tBCgE8xV1nBkRIi5LvsqfVDVC/PbMWNaV/PwUhaUollK8&#10;wc9YuL92maTYb3rWVHhwRGBD1R7AeBpmJji5alD8LTI/CI8hQcMY/HiPQxtCLjpInNXkf/7tPvmD&#10;O1g56zB0JQ8/tsIrNPTNgtWL8XSapjQr07PPEyj+rWXz1mK37TUBlDFWzMksJv9ojqL21D5hP5Yp&#10;K0zCSuQueTyK13FYBeyXVMtldsJcOhFv7drJFDphl6h57J+Edwf+Iqi/o+N4ivk7GgffAfXlNpJu&#10;MscJ5wHVA/yY6czbYf/S0rzVs9frv8TiFwAAAP//AwBQSwMEFAAGAAgAAAAhAHrs9UnhAAAACQEA&#10;AA8AAABkcnMvZG93bnJldi54bWxMj1FLwzAUhd8F/0O4gm9bOu3iqL0dIooOLNMq+Jo117baJCXJ&#10;1rpfb3zSx8M5nPOdfD3pnh3I+c4ahMU8AUamtqozDcLb6/1sBcwHaZTsrSGEb/KwLk5PcpkpO5oX&#10;OlShYbHE+EwitCEMGee+bklLP7cDmeh9WKdliNI1XDk5xnLd84skEVzLzsSFVg5021L9Ve01wvtY&#10;PbjtZvP5PDyWx+2xKp/orkQ8P5turoEFmsJfGH7xIzoUkWln90Z51iPMLmMQIV0sBbDop6m4ArZD&#10;EGK1BF7k/P+D4gcAAP//AwBQSwECLQAUAAYACAAAACEAtoM4kv4AAADhAQAAEwAAAAAAAAAAAAAA&#10;AAAAAAAAW0NvbnRlbnRfVHlwZXNdLnhtbFBLAQItABQABgAIAAAAIQA4/SH/1gAAAJQBAAALAAAA&#10;AAAAAAAAAAAAAC8BAABfcmVscy8ucmVsc1BLAQItABQABgAIAAAAIQDclJc2OgIAAG0EAAAOAAAA&#10;AAAAAAAAAAAAAC4CAABkcnMvZTJvRG9jLnhtbFBLAQItABQABgAIAAAAIQB67PVJ4QAAAAkBAAAP&#10;AAAAAAAAAAAAAAAAAJQEAABkcnMvZG93bnJldi54bWxQSwUGAAAAAAQABADzAAAAogUAAAAA&#10;" fillcolor="window" stroked="f" strokeweight=".5pt">
                <v:textbox>
                  <w:txbxContent>
                    <w:p w14:paraId="15381D2F" w14:textId="34796365" w:rsidR="006C5DC7" w:rsidRPr="006411BC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22/04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$ 1.650.</w:t>
                      </w:r>
                    </w:p>
                    <w:p w14:paraId="24C44142" w14:textId="155732E0" w:rsidR="006C5DC7" w:rsidRPr="00993B92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$ 1.950.</w:t>
                      </w:r>
                    </w:p>
                    <w:p w14:paraId="180848C3" w14:textId="4CF89DFF" w:rsidR="006C5DC7" w:rsidRPr="00E03C0B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9" w:name="_Hlk195362213"/>
                      <w:r w:rsidRPr="00E03C0B">
                        <w:rPr>
                          <w:sz w:val="24"/>
                          <w:szCs w:val="24"/>
                        </w:rPr>
                        <w:t>Señal de compra el 08/08 en $ 1.800.</w:t>
                      </w:r>
                    </w:p>
                    <w:bookmarkEnd w:id="9"/>
                    <w:p w14:paraId="10DC14C5" w14:textId="6ED3F8B4" w:rsidR="006C5DC7" w:rsidRPr="00240746" w:rsidRDefault="00E03C0B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40746">
                        <w:rPr>
                          <w:sz w:val="24"/>
                          <w:szCs w:val="24"/>
                        </w:rPr>
                        <w:t xml:space="preserve">Señal de venta el 15/01 en $ </w:t>
                      </w:r>
                      <w:r w:rsidR="008313D4" w:rsidRPr="00240746">
                        <w:rPr>
                          <w:sz w:val="24"/>
                          <w:szCs w:val="24"/>
                        </w:rPr>
                        <w:t>3.200.</w:t>
                      </w:r>
                    </w:p>
                    <w:p w14:paraId="0F9C4BE4" w14:textId="2080148B" w:rsidR="00240746" w:rsidRPr="00240746" w:rsidRDefault="00240746" w:rsidP="002407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4074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08/0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24074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2.650</w:t>
                      </w:r>
                      <w:r w:rsidRPr="0024074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671C975" w14:textId="77777777" w:rsidR="00240746" w:rsidRPr="00E03C0B" w:rsidRDefault="00240746" w:rsidP="006C5DC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87B32">
        <w:rPr>
          <w:b/>
          <w:noProof/>
          <w:sz w:val="28"/>
          <w:szCs w:val="28"/>
          <w:lang w:eastAsia="es-AR"/>
        </w:rPr>
        <w:drawing>
          <wp:inline distT="0" distB="0" distL="0" distR="0" wp14:anchorId="75D39566" wp14:editId="621AFF1B">
            <wp:extent cx="5612130" cy="2482850"/>
            <wp:effectExtent l="0" t="0" r="7620" b="0"/>
            <wp:docPr id="1251281532" name="Imagen 11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281532" name="Imagen 11" descr="Gráfico, Gráfico de líneas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FC938" w14:textId="035D1D27" w:rsidR="00A21664" w:rsidRDefault="00A21664" w:rsidP="00A21664">
      <w:pPr>
        <w:ind w:firstLine="708"/>
        <w:jc w:val="center"/>
        <w:rPr>
          <w:b/>
          <w:sz w:val="28"/>
          <w:szCs w:val="28"/>
        </w:rPr>
      </w:pPr>
    </w:p>
    <w:p w14:paraId="5E040034" w14:textId="77777777" w:rsidR="00A21664" w:rsidRDefault="00A21664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F74E8" w14:textId="77777777" w:rsidR="006C7CF3" w:rsidRDefault="006C7CF3" w:rsidP="00F140E2">
      <w:pPr>
        <w:spacing w:after="0" w:line="240" w:lineRule="auto"/>
      </w:pPr>
      <w:r>
        <w:separator/>
      </w:r>
    </w:p>
  </w:endnote>
  <w:endnote w:type="continuationSeparator" w:id="0">
    <w:p w14:paraId="3398F418" w14:textId="77777777" w:rsidR="006C7CF3" w:rsidRDefault="006C7CF3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54A57" w14:textId="77777777" w:rsidR="006C7CF3" w:rsidRDefault="006C7CF3" w:rsidP="00F140E2">
      <w:pPr>
        <w:spacing w:after="0" w:line="240" w:lineRule="auto"/>
      </w:pPr>
      <w:r>
        <w:separator/>
      </w:r>
    </w:p>
  </w:footnote>
  <w:footnote w:type="continuationSeparator" w:id="0">
    <w:p w14:paraId="2FC1FDC7" w14:textId="77777777" w:rsidR="006C7CF3" w:rsidRDefault="006C7CF3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05A1"/>
    <w:rsid w:val="000139C0"/>
    <w:rsid w:val="000140F8"/>
    <w:rsid w:val="000172AD"/>
    <w:rsid w:val="000202D7"/>
    <w:rsid w:val="00020BE3"/>
    <w:rsid w:val="00021EA3"/>
    <w:rsid w:val="00022746"/>
    <w:rsid w:val="00023FE1"/>
    <w:rsid w:val="00024DD8"/>
    <w:rsid w:val="0002538C"/>
    <w:rsid w:val="00026B2D"/>
    <w:rsid w:val="00026FC6"/>
    <w:rsid w:val="000271AD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434A"/>
    <w:rsid w:val="0007484C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6C2C"/>
    <w:rsid w:val="0009707C"/>
    <w:rsid w:val="00097428"/>
    <w:rsid w:val="000A1C12"/>
    <w:rsid w:val="000A2F7F"/>
    <w:rsid w:val="000A2FA2"/>
    <w:rsid w:val="000A4EBB"/>
    <w:rsid w:val="000A614D"/>
    <w:rsid w:val="000A6F2E"/>
    <w:rsid w:val="000A7A1F"/>
    <w:rsid w:val="000A7FF3"/>
    <w:rsid w:val="000B0193"/>
    <w:rsid w:val="000B0DD6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6061"/>
    <w:rsid w:val="000C7717"/>
    <w:rsid w:val="000D2BA6"/>
    <w:rsid w:val="000D2D28"/>
    <w:rsid w:val="000D3037"/>
    <w:rsid w:val="000D3A62"/>
    <w:rsid w:val="000D3BAC"/>
    <w:rsid w:val="000D4A99"/>
    <w:rsid w:val="000D6AB4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3A1F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62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2FCE"/>
    <w:rsid w:val="00184142"/>
    <w:rsid w:val="001844FD"/>
    <w:rsid w:val="00184A53"/>
    <w:rsid w:val="00186071"/>
    <w:rsid w:val="001861EC"/>
    <w:rsid w:val="00187B32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E2800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378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3617C"/>
    <w:rsid w:val="00240433"/>
    <w:rsid w:val="00240746"/>
    <w:rsid w:val="00240F16"/>
    <w:rsid w:val="00241D34"/>
    <w:rsid w:val="00242766"/>
    <w:rsid w:val="00242B7E"/>
    <w:rsid w:val="00242FA6"/>
    <w:rsid w:val="002434D4"/>
    <w:rsid w:val="00243D1B"/>
    <w:rsid w:val="00244FE3"/>
    <w:rsid w:val="00245EC3"/>
    <w:rsid w:val="00252C3C"/>
    <w:rsid w:val="002530C5"/>
    <w:rsid w:val="00253AE6"/>
    <w:rsid w:val="00254413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3FA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177A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4E2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3DA3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5A5"/>
    <w:rsid w:val="003A4FCC"/>
    <w:rsid w:val="003A512E"/>
    <w:rsid w:val="003A77FA"/>
    <w:rsid w:val="003A7860"/>
    <w:rsid w:val="003B2C84"/>
    <w:rsid w:val="003B3030"/>
    <w:rsid w:val="003B397D"/>
    <w:rsid w:val="003B43BE"/>
    <w:rsid w:val="003B4A5D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4723"/>
    <w:rsid w:val="003D4B3D"/>
    <w:rsid w:val="003D5450"/>
    <w:rsid w:val="003D6564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3F70BA"/>
    <w:rsid w:val="0040152A"/>
    <w:rsid w:val="00401769"/>
    <w:rsid w:val="00403887"/>
    <w:rsid w:val="00403F7D"/>
    <w:rsid w:val="004058C9"/>
    <w:rsid w:val="00405CC0"/>
    <w:rsid w:val="00406486"/>
    <w:rsid w:val="004102F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079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0281"/>
    <w:rsid w:val="0047180B"/>
    <w:rsid w:val="00472D6F"/>
    <w:rsid w:val="0047353B"/>
    <w:rsid w:val="004738DD"/>
    <w:rsid w:val="00473F2B"/>
    <w:rsid w:val="00474587"/>
    <w:rsid w:val="00474FED"/>
    <w:rsid w:val="004761B2"/>
    <w:rsid w:val="004807D6"/>
    <w:rsid w:val="004814C5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380F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548E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09B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2F8A"/>
    <w:rsid w:val="005330D3"/>
    <w:rsid w:val="0053511F"/>
    <w:rsid w:val="005351E5"/>
    <w:rsid w:val="00536767"/>
    <w:rsid w:val="00536E4E"/>
    <w:rsid w:val="0053731D"/>
    <w:rsid w:val="00537C00"/>
    <w:rsid w:val="00542178"/>
    <w:rsid w:val="00544C7C"/>
    <w:rsid w:val="00544FE3"/>
    <w:rsid w:val="00545B50"/>
    <w:rsid w:val="00547195"/>
    <w:rsid w:val="005479CD"/>
    <w:rsid w:val="00547F5A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4"/>
    <w:rsid w:val="005756FA"/>
    <w:rsid w:val="005762A6"/>
    <w:rsid w:val="00580786"/>
    <w:rsid w:val="00580B18"/>
    <w:rsid w:val="005856A4"/>
    <w:rsid w:val="00585795"/>
    <w:rsid w:val="00585A51"/>
    <w:rsid w:val="0058795C"/>
    <w:rsid w:val="00587AD9"/>
    <w:rsid w:val="005900CC"/>
    <w:rsid w:val="00590A2F"/>
    <w:rsid w:val="00591401"/>
    <w:rsid w:val="0059144A"/>
    <w:rsid w:val="005929CD"/>
    <w:rsid w:val="00592A4A"/>
    <w:rsid w:val="00592D5F"/>
    <w:rsid w:val="005952D9"/>
    <w:rsid w:val="0059643D"/>
    <w:rsid w:val="00596CA2"/>
    <w:rsid w:val="005A08F7"/>
    <w:rsid w:val="005A1A2D"/>
    <w:rsid w:val="005A2AA2"/>
    <w:rsid w:val="005A6BC3"/>
    <w:rsid w:val="005A726D"/>
    <w:rsid w:val="005A7571"/>
    <w:rsid w:val="005A79C0"/>
    <w:rsid w:val="005B0ED3"/>
    <w:rsid w:val="005B218E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1B3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50FD"/>
    <w:rsid w:val="005D777F"/>
    <w:rsid w:val="005E2379"/>
    <w:rsid w:val="005E2D93"/>
    <w:rsid w:val="005E4BA4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193"/>
    <w:rsid w:val="0063141D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212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0F3"/>
    <w:rsid w:val="00680B5C"/>
    <w:rsid w:val="0068463C"/>
    <w:rsid w:val="006850A5"/>
    <w:rsid w:val="0068799C"/>
    <w:rsid w:val="006879FA"/>
    <w:rsid w:val="006906FD"/>
    <w:rsid w:val="00692790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A740E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C484F"/>
    <w:rsid w:val="006C5DC7"/>
    <w:rsid w:val="006C7CF3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060"/>
    <w:rsid w:val="00754427"/>
    <w:rsid w:val="0075671F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74DF3"/>
    <w:rsid w:val="007759AC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88A"/>
    <w:rsid w:val="007B1A08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0CA6"/>
    <w:rsid w:val="007D243D"/>
    <w:rsid w:val="007D282F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751"/>
    <w:rsid w:val="008070FA"/>
    <w:rsid w:val="00807BA3"/>
    <w:rsid w:val="0081035B"/>
    <w:rsid w:val="0081046B"/>
    <w:rsid w:val="00810904"/>
    <w:rsid w:val="008116A0"/>
    <w:rsid w:val="00812E2A"/>
    <w:rsid w:val="00813F5A"/>
    <w:rsid w:val="00815063"/>
    <w:rsid w:val="0081694A"/>
    <w:rsid w:val="00821BD8"/>
    <w:rsid w:val="00821D46"/>
    <w:rsid w:val="00823AA7"/>
    <w:rsid w:val="00824735"/>
    <w:rsid w:val="00825E07"/>
    <w:rsid w:val="008279E3"/>
    <w:rsid w:val="0083111D"/>
    <w:rsid w:val="008313D4"/>
    <w:rsid w:val="0083245F"/>
    <w:rsid w:val="00833443"/>
    <w:rsid w:val="0083397B"/>
    <w:rsid w:val="00834D98"/>
    <w:rsid w:val="00834F4F"/>
    <w:rsid w:val="0083690B"/>
    <w:rsid w:val="00840C7E"/>
    <w:rsid w:val="0084283E"/>
    <w:rsid w:val="008466EA"/>
    <w:rsid w:val="00847AA4"/>
    <w:rsid w:val="00847E01"/>
    <w:rsid w:val="0085053F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45CD"/>
    <w:rsid w:val="00875C29"/>
    <w:rsid w:val="00876D3F"/>
    <w:rsid w:val="008810E1"/>
    <w:rsid w:val="00881BC3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0794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1DD2"/>
    <w:rsid w:val="008B2792"/>
    <w:rsid w:val="008B4F0B"/>
    <w:rsid w:val="008B5110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C79CD"/>
    <w:rsid w:val="008D1416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996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599C"/>
    <w:rsid w:val="0090687E"/>
    <w:rsid w:val="00916FA0"/>
    <w:rsid w:val="00920487"/>
    <w:rsid w:val="009211F6"/>
    <w:rsid w:val="009215D4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A6E44"/>
    <w:rsid w:val="009B3178"/>
    <w:rsid w:val="009B3610"/>
    <w:rsid w:val="009B397F"/>
    <w:rsid w:val="009B578B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3B8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268"/>
    <w:rsid w:val="00A14869"/>
    <w:rsid w:val="00A14DBF"/>
    <w:rsid w:val="00A1670D"/>
    <w:rsid w:val="00A17AB3"/>
    <w:rsid w:val="00A17B5B"/>
    <w:rsid w:val="00A17C40"/>
    <w:rsid w:val="00A2100E"/>
    <w:rsid w:val="00A21664"/>
    <w:rsid w:val="00A23224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55F77"/>
    <w:rsid w:val="00A60BC5"/>
    <w:rsid w:val="00A610EB"/>
    <w:rsid w:val="00A61254"/>
    <w:rsid w:val="00A62D5B"/>
    <w:rsid w:val="00A6307D"/>
    <w:rsid w:val="00A64648"/>
    <w:rsid w:val="00A6520E"/>
    <w:rsid w:val="00A7181B"/>
    <w:rsid w:val="00A722E2"/>
    <w:rsid w:val="00A747B2"/>
    <w:rsid w:val="00A74A4C"/>
    <w:rsid w:val="00A75CBA"/>
    <w:rsid w:val="00A76E73"/>
    <w:rsid w:val="00A80A36"/>
    <w:rsid w:val="00A833F8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1F5C"/>
    <w:rsid w:val="00AE2434"/>
    <w:rsid w:val="00AE3E56"/>
    <w:rsid w:val="00AE52C5"/>
    <w:rsid w:val="00AE5B84"/>
    <w:rsid w:val="00AE5C50"/>
    <w:rsid w:val="00AF162F"/>
    <w:rsid w:val="00AF24B4"/>
    <w:rsid w:val="00AF27C8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B72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40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6EEA"/>
    <w:rsid w:val="00B87951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1EB8"/>
    <w:rsid w:val="00BC35AD"/>
    <w:rsid w:val="00BC3E5F"/>
    <w:rsid w:val="00BC47B1"/>
    <w:rsid w:val="00BC4918"/>
    <w:rsid w:val="00BC6788"/>
    <w:rsid w:val="00BC6A73"/>
    <w:rsid w:val="00BC6CE5"/>
    <w:rsid w:val="00BD02A5"/>
    <w:rsid w:val="00BD1A27"/>
    <w:rsid w:val="00BD5B56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2B"/>
    <w:rsid w:val="00C15C6F"/>
    <w:rsid w:val="00C177D3"/>
    <w:rsid w:val="00C17AD6"/>
    <w:rsid w:val="00C221AC"/>
    <w:rsid w:val="00C2245E"/>
    <w:rsid w:val="00C23AA5"/>
    <w:rsid w:val="00C24921"/>
    <w:rsid w:val="00C24C42"/>
    <w:rsid w:val="00C24CF7"/>
    <w:rsid w:val="00C26EEF"/>
    <w:rsid w:val="00C27BBA"/>
    <w:rsid w:val="00C27F9A"/>
    <w:rsid w:val="00C305D8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3ED4"/>
    <w:rsid w:val="00C452DB"/>
    <w:rsid w:val="00C46FDA"/>
    <w:rsid w:val="00C50EC6"/>
    <w:rsid w:val="00C51B02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23B5"/>
    <w:rsid w:val="00C80D3E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1B31"/>
    <w:rsid w:val="00C91EDF"/>
    <w:rsid w:val="00C93CEB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B73EF"/>
    <w:rsid w:val="00CC0A0C"/>
    <w:rsid w:val="00CC1471"/>
    <w:rsid w:val="00CC220B"/>
    <w:rsid w:val="00CC37C6"/>
    <w:rsid w:val="00CC4021"/>
    <w:rsid w:val="00CC42A9"/>
    <w:rsid w:val="00CC4D32"/>
    <w:rsid w:val="00CC5A99"/>
    <w:rsid w:val="00CC7B97"/>
    <w:rsid w:val="00CD07F5"/>
    <w:rsid w:val="00CD2A5C"/>
    <w:rsid w:val="00CD3394"/>
    <w:rsid w:val="00CD3CA8"/>
    <w:rsid w:val="00CD6ECF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46FC0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58F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3C0B"/>
    <w:rsid w:val="00E04281"/>
    <w:rsid w:val="00E04694"/>
    <w:rsid w:val="00E04FA0"/>
    <w:rsid w:val="00E05A60"/>
    <w:rsid w:val="00E10E97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292F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353C"/>
    <w:rsid w:val="00E73B3E"/>
    <w:rsid w:val="00E74A4B"/>
    <w:rsid w:val="00E77B26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5788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0E6A"/>
    <w:rsid w:val="00EE2DE6"/>
    <w:rsid w:val="00EE4094"/>
    <w:rsid w:val="00EE46F2"/>
    <w:rsid w:val="00EE5E26"/>
    <w:rsid w:val="00EE62ED"/>
    <w:rsid w:val="00EE6582"/>
    <w:rsid w:val="00EE6F8E"/>
    <w:rsid w:val="00EF23F6"/>
    <w:rsid w:val="00EF57C7"/>
    <w:rsid w:val="00EF700C"/>
    <w:rsid w:val="00EF787D"/>
    <w:rsid w:val="00F00D6E"/>
    <w:rsid w:val="00F01710"/>
    <w:rsid w:val="00F021F1"/>
    <w:rsid w:val="00F033D1"/>
    <w:rsid w:val="00F03B98"/>
    <w:rsid w:val="00F06373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1BA7"/>
    <w:rsid w:val="00F42FB4"/>
    <w:rsid w:val="00F43A48"/>
    <w:rsid w:val="00F4451A"/>
    <w:rsid w:val="00F44635"/>
    <w:rsid w:val="00F45297"/>
    <w:rsid w:val="00F463E1"/>
    <w:rsid w:val="00F46551"/>
    <w:rsid w:val="00F465F2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09D"/>
    <w:rsid w:val="00F84DB9"/>
    <w:rsid w:val="00F86102"/>
    <w:rsid w:val="00F86293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0871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3</Pages>
  <Words>100</Words>
  <Characters>571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51</cp:revision>
  <dcterms:created xsi:type="dcterms:W3CDTF">2024-09-13T16:32:00Z</dcterms:created>
  <dcterms:modified xsi:type="dcterms:W3CDTF">2025-04-18T16:59:00Z</dcterms:modified>
</cp:coreProperties>
</file>