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702C9C07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6056C0">
        <w:rPr>
          <w:b/>
          <w:sz w:val="28"/>
          <w:szCs w:val="28"/>
        </w:rPr>
        <w:t>11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D3346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5175BB3F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12AB8791" w:rsidR="00950AC1" w:rsidRDefault="006056C0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97C8716" wp14:editId="58D41882">
            <wp:extent cx="5612130" cy="1787610"/>
            <wp:effectExtent l="0" t="0" r="7620" b="3175"/>
            <wp:docPr id="91760775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07756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4918" cy="178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1AFEBDD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3C17B9">
        <w:rPr>
          <w:b/>
          <w:i/>
          <w:iCs/>
          <w:sz w:val="32"/>
          <w:szCs w:val="32"/>
          <w:u w:val="single"/>
        </w:rPr>
        <w:t>, YPFD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822ED1" w14:textId="37694DDF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ACTIVAN SEÑALES DE </w:t>
      </w:r>
      <w:r w:rsidR="003C17B9">
        <w:rPr>
          <w:b/>
          <w:i/>
          <w:iCs/>
          <w:sz w:val="32"/>
          <w:szCs w:val="32"/>
          <w:u w:val="single"/>
        </w:rPr>
        <w:t>COMPRA</w:t>
      </w:r>
      <w:r w:rsidR="006873B6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 xml:space="preserve">EN </w:t>
      </w:r>
      <w:r w:rsidR="00234744">
        <w:rPr>
          <w:b/>
          <w:i/>
          <w:iCs/>
          <w:sz w:val="32"/>
          <w:szCs w:val="32"/>
          <w:u w:val="single"/>
        </w:rPr>
        <w:t>TGSU2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7F15AA1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3150C8A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6F839B7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19C2583F" w14:textId="77777777" w:rsidR="006056C0" w:rsidRDefault="006056C0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137BD471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6056C0">
        <w:rPr>
          <w:b/>
          <w:sz w:val="28"/>
          <w:szCs w:val="28"/>
        </w:rPr>
        <w:t>11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6056C0">
        <w:rPr>
          <w:b/>
          <w:sz w:val="28"/>
          <w:szCs w:val="28"/>
        </w:rPr>
        <w:t>156,00</w:t>
      </w:r>
      <w:r w:rsidR="00B073C4">
        <w:rPr>
          <w:b/>
          <w:sz w:val="28"/>
          <w:szCs w:val="28"/>
        </w:rPr>
        <w:t>)</w:t>
      </w:r>
    </w:p>
    <w:p w14:paraId="66A1111A" w14:textId="5F6EBDBF" w:rsidR="002108FF" w:rsidRDefault="006056C0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7220BA" wp14:editId="1C5C26E4">
            <wp:extent cx="5612130" cy="2809103"/>
            <wp:effectExtent l="0" t="0" r="7620" b="0"/>
            <wp:docPr id="1322275488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75488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776" cy="281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7620100A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056C0">
        <w:rPr>
          <w:b/>
          <w:sz w:val="28"/>
          <w:szCs w:val="28"/>
        </w:rPr>
        <w:t>11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6056C0">
        <w:rPr>
          <w:b/>
          <w:sz w:val="28"/>
          <w:szCs w:val="28"/>
        </w:rPr>
        <w:t>2.890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634E1C67" w:rsidR="00350E2D" w:rsidRPr="001C56BD" w:rsidRDefault="006056C0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A48AE9" wp14:editId="42E8DE34">
            <wp:extent cx="5612130" cy="2482850"/>
            <wp:effectExtent l="0" t="0" r="7620" b="0"/>
            <wp:docPr id="393501491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01491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8571B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57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10/01 en $ 4.000.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8571B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57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10/01 en $ 4.000.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37CBB8D1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563B636C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2AFA2F0" w:rsidR="00282D33" w:rsidRPr="00282D33" w:rsidRDefault="006056C0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70A9214" wp14:editId="6B1C4EF3">
                                  <wp:extent cx="5894705" cy="2875006"/>
                                  <wp:effectExtent l="0" t="0" r="0" b="1905"/>
                                  <wp:docPr id="70771656" name="Imagen 9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771656" name="Imagen 9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2017" cy="28785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32AFA2F0" w:rsidR="00282D33" w:rsidRPr="00282D33" w:rsidRDefault="006056C0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70A9214" wp14:editId="6B1C4EF3">
                            <wp:extent cx="5894705" cy="2875006"/>
                            <wp:effectExtent l="0" t="0" r="0" b="1905"/>
                            <wp:docPr id="70771656" name="Imagen 9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771656" name="Imagen 9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2017" cy="28785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6056C0">
        <w:rPr>
          <w:b/>
          <w:sz w:val="28"/>
          <w:szCs w:val="28"/>
        </w:rPr>
        <w:t>11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82E0B">
        <w:rPr>
          <w:b/>
          <w:sz w:val="28"/>
          <w:szCs w:val="28"/>
        </w:rPr>
        <w:t>6.</w:t>
      </w:r>
      <w:r w:rsidR="006056C0">
        <w:rPr>
          <w:b/>
          <w:sz w:val="28"/>
          <w:szCs w:val="28"/>
        </w:rPr>
        <w:t>680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055BB742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39338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6056C0" w:rsidRDefault="006056C0" w:rsidP="006056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45pt;margin-top:11.7pt;width:245.5pt;height:30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7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8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6056C0" w:rsidRDefault="006056C0" w:rsidP="006056C0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16915E5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6056C0">
        <w:rPr>
          <w:b/>
          <w:sz w:val="28"/>
          <w:szCs w:val="28"/>
        </w:rPr>
        <w:t>11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AD3F0E">
        <w:rPr>
          <w:b/>
          <w:sz w:val="28"/>
          <w:szCs w:val="28"/>
        </w:rPr>
        <w:t>40.1</w:t>
      </w:r>
      <w:r w:rsidR="006056C0">
        <w:rPr>
          <w:b/>
          <w:sz w:val="28"/>
          <w:szCs w:val="28"/>
        </w:rPr>
        <w:t>75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99C1171" w:rsidR="00774EFD" w:rsidRPr="008D6F23" w:rsidRDefault="003C17B9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55EE53" wp14:editId="732B1922">
            <wp:extent cx="5612130" cy="2482850"/>
            <wp:effectExtent l="0" t="0" r="7620" b="0"/>
            <wp:docPr id="1868179711" name="Imagen 10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179711" name="Imagen 10" descr="Gráfico, Gráfico de líneas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D45BF8" w:rsidRDefault="00D45BF8" w:rsidP="00D45BF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1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1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2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2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D45BF8" w:rsidRDefault="00D45BF8" w:rsidP="00D45BF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11C6" w14:textId="77777777" w:rsidR="00BB1259" w:rsidRDefault="00BB1259" w:rsidP="00031FAD">
      <w:pPr>
        <w:spacing w:after="0" w:line="240" w:lineRule="auto"/>
      </w:pPr>
      <w:r>
        <w:separator/>
      </w:r>
    </w:p>
  </w:endnote>
  <w:endnote w:type="continuationSeparator" w:id="0">
    <w:p w14:paraId="6026B99F" w14:textId="77777777" w:rsidR="00BB1259" w:rsidRDefault="00BB125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23956" w14:textId="77777777" w:rsidR="00BB1259" w:rsidRDefault="00BB1259" w:rsidP="00031FAD">
      <w:pPr>
        <w:spacing w:after="0" w:line="240" w:lineRule="auto"/>
      </w:pPr>
      <w:r>
        <w:separator/>
      </w:r>
    </w:p>
  </w:footnote>
  <w:footnote w:type="continuationSeparator" w:id="0">
    <w:p w14:paraId="3C9291EE" w14:textId="77777777" w:rsidR="00BB1259" w:rsidRDefault="00BB1259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5</Pages>
  <Words>439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483</cp:revision>
  <dcterms:created xsi:type="dcterms:W3CDTF">2019-07-04T15:33:00Z</dcterms:created>
  <dcterms:modified xsi:type="dcterms:W3CDTF">2025-04-12T00:56:00Z</dcterms:modified>
</cp:coreProperties>
</file>