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395C1605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A66292">
        <w:rPr>
          <w:b/>
          <w:sz w:val="28"/>
          <w:szCs w:val="28"/>
        </w:rPr>
        <w:t>0</w:t>
      </w:r>
      <w:r w:rsidR="00B073C4">
        <w:rPr>
          <w:b/>
          <w:sz w:val="28"/>
          <w:szCs w:val="28"/>
        </w:rPr>
        <w:t>9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A66292">
        <w:rPr>
          <w:b/>
          <w:sz w:val="28"/>
          <w:szCs w:val="28"/>
        </w:rPr>
        <w:t>8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491F7822" w:rsidR="00950AC1" w:rsidRDefault="00B073C4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75097D4" wp14:editId="20667A68">
            <wp:extent cx="6301010" cy="2363821"/>
            <wp:effectExtent l="0" t="0" r="5080" b="0"/>
            <wp:docPr id="3444508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45087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7502" cy="2377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D67A0" w14:textId="77777777" w:rsidR="00632D5E" w:rsidRDefault="00632D5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FBF2CD1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0B41F77" w14:textId="77777777" w:rsidR="00373F12" w:rsidRDefault="00373F1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0C28A027" w:rsidR="0035130C" w:rsidRDefault="00C7289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COMPRA EN COME, TGNO4, TGSU2 Y YPFD.</w:t>
      </w: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6534392B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B073C4">
        <w:rPr>
          <w:b/>
          <w:sz w:val="28"/>
          <w:szCs w:val="28"/>
        </w:rPr>
        <w:t>09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E87150">
        <w:rPr>
          <w:b/>
          <w:sz w:val="28"/>
          <w:szCs w:val="28"/>
        </w:rPr>
        <w:t>8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B073C4">
        <w:rPr>
          <w:b/>
          <w:sz w:val="28"/>
          <w:szCs w:val="28"/>
        </w:rPr>
        <w:t>228,00)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746D1068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67F4BB4F" w:rsidR="00601765" w:rsidRDefault="00B073C4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32C2B558" wp14:editId="6AAE0A07">
                                  <wp:extent cx="5847080" cy="3424137"/>
                                  <wp:effectExtent l="0" t="0" r="1270" b="5080"/>
                                  <wp:docPr id="1174416092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74416092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1785" cy="34268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67F4BB4F" w:rsidR="00601765" w:rsidRDefault="00B073C4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32C2B558" wp14:editId="6AAE0A07">
                            <wp:extent cx="5847080" cy="3424137"/>
                            <wp:effectExtent l="0" t="0" r="1270" b="5080"/>
                            <wp:docPr id="1174416092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74416092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51785" cy="34268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21777B" w:rsidRDefault="00B073C4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08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211</w:t>
                            </w:r>
                            <w:r w:rsidRPr="00B073C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oVXEAIAAP4DAAAOAAAAZHJzL2Uyb0RvYy54bWysU9uO2yAQfa/Uf0C8N45z2U2sOKtttqkq&#10;bS/Sth+AAceomKFAYqdf3wF7s2n7VpUHxDDDmZkzh81d32pyks4rMCXNJ1NKpOEglDmU9NvX/ZsV&#10;JT4wI5gGI0t6lp7ebV+/2nS2kDNoQAvpCIIYX3S2pE0ItsgyzxvZMj8BKw06a3AtC2i6QyYc6xC9&#10;1dlsOr3JOnDCOuDSe7x9GJx0m/DrWvLwua69DESXFGsLaXdpr+KebTesODhmG8XHMtg/VNEyZTDp&#10;BeqBBUaOTv0F1SruwEMdJhzaDOpacZl6wG7y6R/dPDXMytQLkuPthSb//2D5p9OT/eJI6N9CjwNM&#10;TXj7CPy7JwZ2DTMHee8cdI1kAhPnkbKss74Yn0aqfeEjSNV9BIFDZscACaivXRtZwT4JouMAzhfS&#10;ZR8Ix8t5vsrnS3Rx9M1vV/P1zTLlYMXzc+t8eC+hJfFQUodTTfDs9OhDLIcVzyExmwetxF5pnQx3&#10;qHbakRNDBezTGtF/C9OGdCVdL2fLhGwgvk/iaFVAhWrVlnQ1jWvQTKTjnREpJDClhzNWos3IT6Rk&#10;ICf0VU+UGMmLdFUgzkiYg0GQ+IHw0ID7SUmHYiyp/3FkTlKiPxgkfZ0vFlG9yVgsb2douGtPde1h&#10;hiNUSQMlw3EXkuIjHQbucTi1SrS9VDKWjCJLbI4fIqr42k5RL992+wsAAP//AwBQSwMEFAAGAAgA&#10;AAAhABpjuuHeAAAACgEAAA8AAABkcnMvZG93bnJldi54bWxMj8tOwzAQRfdI/IM1ldgg6rRq4zbE&#10;qQAJxLaPD5jEbhI1Hkex26R/z7CC5cw9unMm302uEzc7hNaThsU8AWGp8qalWsPp+PmyAREiksHO&#10;k9VwtwF2xeNDjpnxI+3t7RBrwSUUMtTQxNhnUoaqsQ7D3PeWODv7wWHkcailGXDkctfJZZKk0mFL&#10;fKHB3n40trocrk7D+Xt8Xm/H8iue1H6VvmOrSn/X+mk2vb2CiHaKfzD86rM6FOxU+iuZIDoNS7Va&#10;MMpBsgXBgFJrXpQa0iTdgCxy+f+F4gcAAP//AwBQSwECLQAUAAYACAAAACEAtoM4kv4AAADhAQAA&#10;EwAAAAAAAAAAAAAAAAAAAAAAW0NvbnRlbnRfVHlwZXNdLnhtbFBLAQItABQABgAIAAAAIQA4/SH/&#10;1gAAAJQBAAALAAAAAAAAAAAAAAAAAC8BAABfcmVscy8ucmVsc1BLAQItABQABgAIAAAAIQBFloVX&#10;EAIAAP4DAAAOAAAAAAAAAAAAAAAAAC4CAABkcnMvZTJvRG9jLnhtbFBLAQItABQABgAIAAAAIQAa&#10;Y7rh3gAAAAoBAAAPAAAAAAAAAAAAAAAAAGoEAABkcnMvZG93bnJldi54bWxQSwUGAAAAAAQABADz&#10;AAAAdQUAAAAA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21777B" w:rsidRDefault="00B073C4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08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211</w:t>
                      </w:r>
                      <w:r w:rsidRPr="00B073C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61EBD9B4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9A64E5">
        <w:rPr>
          <w:b/>
          <w:sz w:val="28"/>
          <w:szCs w:val="28"/>
        </w:rPr>
        <w:t>0</w:t>
      </w:r>
      <w:r w:rsidR="00B073C4">
        <w:rPr>
          <w:b/>
          <w:sz w:val="28"/>
          <w:szCs w:val="28"/>
        </w:rPr>
        <w:t>9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9A64E5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C74094">
        <w:rPr>
          <w:b/>
          <w:sz w:val="28"/>
          <w:szCs w:val="28"/>
        </w:rPr>
        <w:t>2.</w:t>
      </w:r>
      <w:r w:rsidR="008D3F7C">
        <w:rPr>
          <w:b/>
          <w:sz w:val="28"/>
          <w:szCs w:val="28"/>
        </w:rPr>
        <w:t>950</w:t>
      </w:r>
      <w:r w:rsidR="00822578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76394710" w14:textId="5AD90EA8" w:rsidR="00A24698" w:rsidRPr="001C56BD" w:rsidRDefault="008D3F7C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4142AE2" wp14:editId="358CA4B6">
            <wp:extent cx="6040877" cy="3005455"/>
            <wp:effectExtent l="0" t="0" r="0" b="4445"/>
            <wp:docPr id="2009989451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989451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2199" cy="3011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8D3F7C" w:rsidRDefault="00C74094" w:rsidP="00C74094">
                            <w:pPr>
                              <w:pStyle w:val="Sinespaciado"/>
                            </w:pPr>
                            <w:r w:rsidRPr="008D3F7C">
                              <w:t>Señal de venta el 24/07 en $ 3.100.</w:t>
                            </w:r>
                          </w:p>
                          <w:p w14:paraId="053F4D31" w14:textId="71446581" w:rsidR="008D3F7C" w:rsidRPr="008D3F7C" w:rsidRDefault="008D3F7C" w:rsidP="008D3F7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D3F7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09</w:t>
                            </w:r>
                            <w:r w:rsidRPr="008D3F7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8D3F7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2.950.</w:t>
                            </w:r>
                            <w:r w:rsidRPr="008D3F7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8D3F7C" w:rsidRDefault="00C74094" w:rsidP="00C74094">
                      <w:pPr>
                        <w:pStyle w:val="Sinespaciado"/>
                      </w:pPr>
                      <w:r w:rsidRPr="008D3F7C">
                        <w:t>Señal de venta el 24/07 en $ 3.100.</w:t>
                      </w:r>
                    </w:p>
                    <w:p w14:paraId="053F4D31" w14:textId="71446581" w:rsidR="008D3F7C" w:rsidRPr="008D3F7C" w:rsidRDefault="008D3F7C" w:rsidP="008D3F7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D3F7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09</w:t>
                      </w:r>
                      <w:r w:rsidRPr="008D3F7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8D3F7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2.950.</w:t>
                      </w:r>
                      <w:r w:rsidRPr="008D3F7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lastRenderedPageBreak/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0A2AAF15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A8341E7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7FA1548" w:rsidR="00282D33" w:rsidRPr="00282D33" w:rsidRDefault="00987CC2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00F467F" wp14:editId="6E568588">
                                  <wp:extent cx="5894705" cy="3317132"/>
                                  <wp:effectExtent l="0" t="0" r="0" b="0"/>
                                  <wp:docPr id="1763025793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63025793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4589" cy="332269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37FA1548" w:rsidR="00282D33" w:rsidRPr="00282D33" w:rsidRDefault="00987CC2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0F467F" wp14:editId="6E568588">
                            <wp:extent cx="5894705" cy="3317132"/>
                            <wp:effectExtent l="0" t="0" r="0" b="0"/>
                            <wp:docPr id="1763025793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63025793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4589" cy="332269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987CC2">
        <w:rPr>
          <w:b/>
          <w:sz w:val="28"/>
          <w:szCs w:val="28"/>
        </w:rPr>
        <w:t>09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987CC2">
        <w:rPr>
          <w:b/>
          <w:sz w:val="28"/>
          <w:szCs w:val="28"/>
        </w:rPr>
        <w:t>5.030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987CC2" w:rsidRDefault="00987CC2" w:rsidP="00987CC2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4.670</w:t>
                            </w:r>
                            <w:r w:rsidRPr="00987CC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kVGEw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uuTzmBvpqqA+EmEIoyDpA9GhBfzNWU9iLLn/tReoODOfLJF+O53Po3qTMV/czMjAS091&#10;6RFWElTJA2fjcROS4iMdFu5pOI1OtL1UciqZRJbYPH2IqOJLO0W9fNv1HwAAAP//AwBQSwMEFAAG&#10;AAgAAAAhALkZWW7eAAAACgEAAA8AAABkcnMvZG93bnJldi54bWxMj89Og0AQh+8mvsNmTLwYu7RW&#10;oMjQqImm19Y+wAJTILKzhN0W+vaOJ73Nny+/+SbfzrZXFxp95xhhuYhAEVeu7rhBOH59PKagfDBc&#10;m94xIVzJw7a4vclNVruJ93Q5hEZJCPvMILQhDJnWvmrJGr9wA7HsTm60Jkg7NroezSThtterKIq1&#10;NR3LhdYM9N5S9X04W4TTbnp43kzlZzgm+3X8ZrqkdFfE+7v59QVUoDn8wfCrL+pQiFPpzlx71SM8&#10;beJEUITVeglKgDRNZFAixJEUusj1/xeKHwAAAP//AwBQSwECLQAUAAYACAAAACEAtoM4kv4AAADh&#10;AQAAEwAAAAAAAAAAAAAAAAAAAAAAW0NvbnRlbnRfVHlwZXNdLnhtbFBLAQItABQABgAIAAAAIQA4&#10;/SH/1gAAAJQBAAALAAAAAAAAAAAAAAAAAC8BAABfcmVscy8ucmVsc1BLAQItABQABgAIAAAAIQD1&#10;BkVGEwIAAP4DAAAOAAAAAAAAAAAAAAAAAC4CAABkcnMvZTJvRG9jLnhtbFBLAQItABQABgAIAAAA&#10;IQC5GVlu3gAAAAoBAAAPAAAAAAAAAAAAAAAAAG0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9981173"/>
                      <w:bookmarkEnd w:id="11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2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72914940"/>
                      <w:bookmarkEnd w:id="13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4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987CC2" w:rsidRDefault="00987CC2" w:rsidP="00987CC2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4.670</w:t>
                      </w:r>
                      <w:r w:rsidRPr="00987CC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lastRenderedPageBreak/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31DED2BC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CD17C1">
        <w:rPr>
          <w:b/>
          <w:sz w:val="28"/>
          <w:szCs w:val="28"/>
        </w:rPr>
        <w:t>0</w:t>
      </w:r>
      <w:r w:rsidR="00987CC2">
        <w:rPr>
          <w:b/>
          <w:sz w:val="28"/>
          <w:szCs w:val="28"/>
        </w:rPr>
        <w:t>9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CD17C1">
        <w:rPr>
          <w:b/>
          <w:sz w:val="28"/>
          <w:szCs w:val="28"/>
        </w:rPr>
        <w:t>8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26.975</w:t>
      </w:r>
      <w:r w:rsidR="00B07BDC">
        <w:rPr>
          <w:b/>
          <w:sz w:val="28"/>
          <w:szCs w:val="28"/>
        </w:rPr>
        <w:t>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03CC3D3B" w:rsidR="00774EFD" w:rsidRPr="008D6F23" w:rsidRDefault="00C7289F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D55BDE0" wp14:editId="356A79A7">
            <wp:extent cx="5612130" cy="3044758"/>
            <wp:effectExtent l="0" t="0" r="7620" b="3810"/>
            <wp:docPr id="1857774136" name="Imagen 10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74136" name="Imagen 10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5" cy="3048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5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5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6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6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7289F" w:rsidRDefault="00C7289F" w:rsidP="00C7289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07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08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25.300</w:t>
                            </w:r>
                            <w:r w:rsidRPr="00C7289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7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7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18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18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7289F" w:rsidRDefault="00C7289F" w:rsidP="00C7289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07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08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25.300</w:t>
                      </w:r>
                      <w:r w:rsidRPr="00C7289F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E96EB" w14:textId="77777777" w:rsidR="00F13E72" w:rsidRDefault="00F13E72" w:rsidP="00031FAD">
      <w:pPr>
        <w:spacing w:after="0" w:line="240" w:lineRule="auto"/>
      </w:pPr>
      <w:r>
        <w:separator/>
      </w:r>
    </w:p>
  </w:endnote>
  <w:endnote w:type="continuationSeparator" w:id="0">
    <w:p w14:paraId="6631F415" w14:textId="77777777" w:rsidR="00F13E72" w:rsidRDefault="00F13E72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A0C60" w14:textId="77777777" w:rsidR="00F13E72" w:rsidRDefault="00F13E72" w:rsidP="00031FAD">
      <w:pPr>
        <w:spacing w:after="0" w:line="240" w:lineRule="auto"/>
      </w:pPr>
      <w:r>
        <w:separator/>
      </w:r>
    </w:p>
  </w:footnote>
  <w:footnote w:type="continuationSeparator" w:id="0">
    <w:p w14:paraId="5587DCCE" w14:textId="77777777" w:rsidR="00F13E72" w:rsidRDefault="00F13E72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17C1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409E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6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442</cp:revision>
  <dcterms:created xsi:type="dcterms:W3CDTF">2019-07-04T15:33:00Z</dcterms:created>
  <dcterms:modified xsi:type="dcterms:W3CDTF">2024-08-09T23:20:00Z</dcterms:modified>
</cp:coreProperties>
</file>