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74C1C2DA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960CBD">
        <w:rPr>
          <w:b/>
          <w:sz w:val="28"/>
          <w:szCs w:val="28"/>
        </w:rPr>
        <w:t>28</w:t>
      </w:r>
      <w:r w:rsidR="002B32DA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2B32DA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41A1A56A" w:rsidR="00950AC1" w:rsidRDefault="00960CB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1539C7C" wp14:editId="61B158D1">
            <wp:extent cx="6030595" cy="2009775"/>
            <wp:effectExtent l="0" t="0" r="8255" b="9525"/>
            <wp:docPr id="160918535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18535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2162" cy="201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627CBD2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mantienen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nes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</w:t>
      </w:r>
      <w:r w:rsidR="00EC4494">
        <w:rPr>
          <w:b/>
          <w:i/>
          <w:iCs/>
          <w:sz w:val="32"/>
          <w:szCs w:val="32"/>
          <w:u w:val="single"/>
        </w:rPr>
        <w:t xml:space="preserve">YPFD, </w:t>
      </w:r>
      <w:r w:rsidR="008C0159">
        <w:rPr>
          <w:b/>
          <w:i/>
          <w:iCs/>
          <w:sz w:val="32"/>
          <w:szCs w:val="32"/>
          <w:u w:val="single"/>
        </w:rPr>
        <w:t>TGNO4</w:t>
      </w:r>
      <w:r w:rsidR="00633E4F">
        <w:rPr>
          <w:b/>
          <w:i/>
          <w:iCs/>
          <w:sz w:val="32"/>
          <w:szCs w:val="32"/>
          <w:u w:val="single"/>
        </w:rPr>
        <w:t>, COME y TSGU2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4F2DCB9E" w14:textId="77777777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1B7FB2D1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960CBD">
        <w:rPr>
          <w:b/>
          <w:sz w:val="28"/>
          <w:szCs w:val="28"/>
        </w:rPr>
        <w:t>28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ED66F9">
        <w:rPr>
          <w:b/>
          <w:sz w:val="28"/>
          <w:szCs w:val="28"/>
        </w:rPr>
        <w:t>6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960CBD">
        <w:rPr>
          <w:b/>
          <w:sz w:val="28"/>
          <w:szCs w:val="28"/>
        </w:rPr>
        <w:t>190,80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20C4C1DF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37FF3E41" w:rsidR="00601765" w:rsidRDefault="008E758C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604107D" wp14:editId="080BA024">
                                  <wp:extent cx="5847080" cy="3333750"/>
                                  <wp:effectExtent l="0" t="0" r="1270" b="0"/>
                                  <wp:docPr id="1926502467" name="Imagen 7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6502467" name="Imagen 7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333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37FF3E41" w:rsidR="00601765" w:rsidRDefault="008E758C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604107D" wp14:editId="080BA024">
                            <wp:extent cx="5847080" cy="3333750"/>
                            <wp:effectExtent l="0" t="0" r="1270" b="0"/>
                            <wp:docPr id="1926502467" name="Imagen 7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6502467" name="Imagen 7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333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19D60045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E758C">
        <w:rPr>
          <w:b/>
          <w:sz w:val="28"/>
          <w:szCs w:val="28"/>
        </w:rPr>
        <w:t>28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D66F9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E758C">
        <w:rPr>
          <w:b/>
          <w:sz w:val="28"/>
          <w:szCs w:val="28"/>
        </w:rPr>
        <w:t>3.032,50</w:t>
      </w:r>
      <w:r w:rsidR="006B5B51">
        <w:rPr>
          <w:b/>
          <w:sz w:val="28"/>
          <w:szCs w:val="28"/>
        </w:rPr>
        <w:t>)</w:t>
      </w:r>
    </w:p>
    <w:p w14:paraId="76394710" w14:textId="51D8EF9E" w:rsidR="00A24698" w:rsidRPr="001C56BD" w:rsidRDefault="008E758C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6D5C57" wp14:editId="3216824D">
            <wp:extent cx="5612130" cy="3048000"/>
            <wp:effectExtent l="0" t="0" r="7620" b="0"/>
            <wp:docPr id="150898667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98667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57658D" w:rsidRDefault="0057658D" w:rsidP="0057658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57658D" w:rsidRDefault="0057658D" w:rsidP="0057658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38184F5C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690783DD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244A256" w:rsidR="00282D33" w:rsidRPr="00282D33" w:rsidRDefault="008E758C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E14A877" wp14:editId="32783C4B">
                                  <wp:extent cx="5894705" cy="3371850"/>
                                  <wp:effectExtent l="0" t="0" r="0" b="0"/>
                                  <wp:docPr id="1743692688" name="Imagen 9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3692688" name="Imagen 9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371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7244A256" w:rsidR="00282D33" w:rsidRPr="00282D33" w:rsidRDefault="008E758C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14A877" wp14:editId="32783C4B">
                            <wp:extent cx="5894705" cy="3371850"/>
                            <wp:effectExtent l="0" t="0" r="0" b="0"/>
                            <wp:docPr id="1743692688" name="Imagen 9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3692688" name="Imagen 9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371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8E758C">
        <w:rPr>
          <w:b/>
          <w:sz w:val="28"/>
          <w:szCs w:val="28"/>
        </w:rPr>
        <w:t>28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D66F9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E758C">
        <w:rPr>
          <w:b/>
          <w:sz w:val="28"/>
          <w:szCs w:val="28"/>
        </w:rPr>
        <w:t>5.164,75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bookmarkEnd w:id="9"/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950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0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9981173"/>
                      <w:bookmarkEnd w:id="10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1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bookmarkEnd w:id="12"/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950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E835823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8E758C">
        <w:rPr>
          <w:b/>
          <w:sz w:val="28"/>
          <w:szCs w:val="28"/>
        </w:rPr>
        <w:t>28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F34336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56308D">
        <w:rPr>
          <w:b/>
          <w:sz w:val="28"/>
          <w:szCs w:val="28"/>
        </w:rPr>
        <w:t>27.238,55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43414CF7" w:rsidR="00774EFD" w:rsidRPr="008D6F23" w:rsidRDefault="0056308D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326D82" wp14:editId="5C9F56B3">
            <wp:extent cx="5924550" cy="3114675"/>
            <wp:effectExtent l="0" t="0" r="0" b="9525"/>
            <wp:docPr id="99391488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1488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038" cy="311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3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3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p w14:paraId="4D227B88" w14:textId="75F2FBAE" w:rsidR="00E71430" w:rsidRPr="00E71430" w:rsidRDefault="00E71430" w:rsidP="00E7143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4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4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p w14:paraId="4D227B88" w14:textId="75F2FBAE" w:rsidR="00E71430" w:rsidRPr="00E71430" w:rsidRDefault="00E71430" w:rsidP="00E7143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B05E6" w14:textId="77777777" w:rsidR="00194979" w:rsidRDefault="00194979" w:rsidP="00031FAD">
      <w:pPr>
        <w:spacing w:after="0" w:line="240" w:lineRule="auto"/>
      </w:pPr>
      <w:r>
        <w:separator/>
      </w:r>
    </w:p>
  </w:endnote>
  <w:endnote w:type="continuationSeparator" w:id="0">
    <w:p w14:paraId="0DDC727F" w14:textId="77777777" w:rsidR="00194979" w:rsidRDefault="00194979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FB119" w14:textId="77777777" w:rsidR="00194979" w:rsidRDefault="00194979" w:rsidP="00031FAD">
      <w:pPr>
        <w:spacing w:after="0" w:line="240" w:lineRule="auto"/>
      </w:pPr>
      <w:r>
        <w:separator/>
      </w:r>
    </w:p>
  </w:footnote>
  <w:footnote w:type="continuationSeparator" w:id="0">
    <w:p w14:paraId="010B1B17" w14:textId="77777777" w:rsidR="00194979" w:rsidRDefault="00194979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C9C"/>
    <w:rsid w:val="00EB2590"/>
    <w:rsid w:val="00EB3111"/>
    <w:rsid w:val="00EB5372"/>
    <w:rsid w:val="00EB60CA"/>
    <w:rsid w:val="00EB6E2F"/>
    <w:rsid w:val="00EC4494"/>
    <w:rsid w:val="00EC6B1D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5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vb286@officeclick1.xyz</cp:lastModifiedBy>
  <cp:revision>427</cp:revision>
  <dcterms:created xsi:type="dcterms:W3CDTF">2019-07-04T15:33:00Z</dcterms:created>
  <dcterms:modified xsi:type="dcterms:W3CDTF">2024-06-28T22:55:00Z</dcterms:modified>
</cp:coreProperties>
</file>