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727232C7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874710">
        <w:rPr>
          <w:b/>
          <w:sz w:val="28"/>
          <w:szCs w:val="28"/>
        </w:rPr>
        <w:t>10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F46E42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1D4B8005" w:rsidR="00950AC1" w:rsidRDefault="00874710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47B00A0" wp14:editId="3246B749">
            <wp:extent cx="6213475" cy="2124075"/>
            <wp:effectExtent l="0" t="0" r="0" b="9525"/>
            <wp:docPr id="14130020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020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5891" cy="2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59D0B73B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TGNO</w:t>
      </w:r>
      <w:proofErr w:type="gramStart"/>
      <w:r w:rsidR="008C0159">
        <w:rPr>
          <w:b/>
          <w:i/>
          <w:iCs/>
          <w:sz w:val="32"/>
          <w:szCs w:val="32"/>
          <w:u w:val="single"/>
        </w:rPr>
        <w:t>4</w:t>
      </w:r>
      <w:r w:rsidR="0035130C">
        <w:rPr>
          <w:b/>
          <w:i/>
          <w:iCs/>
          <w:sz w:val="32"/>
          <w:szCs w:val="32"/>
          <w:u w:val="single"/>
        </w:rPr>
        <w:t xml:space="preserve"> </w:t>
      </w:r>
      <w:r w:rsidR="00633E4F">
        <w:rPr>
          <w:b/>
          <w:i/>
          <w:iCs/>
          <w:sz w:val="32"/>
          <w:szCs w:val="32"/>
          <w:u w:val="single"/>
        </w:rPr>
        <w:t>,</w:t>
      </w:r>
      <w:proofErr w:type="gramEnd"/>
      <w:r w:rsidR="00633E4F">
        <w:rPr>
          <w:b/>
          <w:i/>
          <w:iCs/>
          <w:sz w:val="32"/>
          <w:szCs w:val="32"/>
          <w:u w:val="single"/>
        </w:rPr>
        <w:t xml:space="preserve">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F8828" w14:textId="2E0C4594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 señal de </w:t>
      </w:r>
      <w:r w:rsidR="00E71430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YPFD.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3680B9F9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874710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F46E42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874710">
        <w:rPr>
          <w:b/>
          <w:sz w:val="28"/>
          <w:szCs w:val="28"/>
        </w:rPr>
        <w:t>119.95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51493EC9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19C93EE4" w:rsidR="00601765" w:rsidRDefault="00874710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87E80A0" wp14:editId="21681CFC">
                                  <wp:extent cx="5847080" cy="3505200"/>
                                  <wp:effectExtent l="0" t="0" r="1270" b="0"/>
                                  <wp:docPr id="1574569938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4569938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50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19C93EE4" w:rsidR="00601765" w:rsidRDefault="00874710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87E80A0" wp14:editId="21681CFC">
                            <wp:extent cx="5847080" cy="3505200"/>
                            <wp:effectExtent l="0" t="0" r="1270" b="0"/>
                            <wp:docPr id="1574569938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4569938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50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04C6AE66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74710">
        <w:rPr>
          <w:b/>
          <w:sz w:val="28"/>
          <w:szCs w:val="28"/>
        </w:rPr>
        <w:t>10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74710">
        <w:rPr>
          <w:b/>
          <w:sz w:val="28"/>
          <w:szCs w:val="28"/>
        </w:rPr>
        <w:t>2.447</w:t>
      </w:r>
      <w:r w:rsidR="000F6C9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3BEF183F" w:rsidR="00A24698" w:rsidRPr="001C56BD" w:rsidRDefault="00874710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820B0B" wp14:editId="064A01EE">
            <wp:extent cx="5612130" cy="3219450"/>
            <wp:effectExtent l="0" t="0" r="7620" b="0"/>
            <wp:docPr id="1567938786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38786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755E43BA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2E43810A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59C4FD3" w:rsidR="00282D33" w:rsidRPr="00282D33" w:rsidRDefault="00FC2733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8AF0FEB" wp14:editId="26EB0259">
                                  <wp:extent cx="5894705" cy="3181350"/>
                                  <wp:effectExtent l="0" t="0" r="0" b="0"/>
                                  <wp:docPr id="803640193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3640193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81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59C4FD3" w:rsidR="00282D33" w:rsidRPr="00282D33" w:rsidRDefault="00FC2733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8AF0FEB" wp14:editId="26EB0259">
                            <wp:extent cx="5894705" cy="3181350"/>
                            <wp:effectExtent l="0" t="0" r="0" b="0"/>
                            <wp:docPr id="803640193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3640193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81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874710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0F6C98">
        <w:rPr>
          <w:b/>
          <w:sz w:val="28"/>
          <w:szCs w:val="28"/>
        </w:rPr>
        <w:t>4.</w:t>
      </w:r>
      <w:r w:rsidR="00874710">
        <w:rPr>
          <w:b/>
          <w:sz w:val="28"/>
          <w:szCs w:val="28"/>
        </w:rPr>
        <w:t>012,30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BF3B646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FC2733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0F6C98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FC2733">
        <w:rPr>
          <w:b/>
          <w:sz w:val="28"/>
          <w:szCs w:val="28"/>
        </w:rPr>
        <w:t>24.649,90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C5F39C0" w:rsidR="00774EFD" w:rsidRPr="008D6F23" w:rsidRDefault="00FC2733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3734E5" wp14:editId="0DCC0C3C">
            <wp:extent cx="5612130" cy="3019425"/>
            <wp:effectExtent l="0" t="0" r="7620" b="9525"/>
            <wp:docPr id="856247321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47321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5523F" w14:textId="77777777" w:rsidR="003C15B2" w:rsidRDefault="003C15B2" w:rsidP="00031FAD">
      <w:pPr>
        <w:spacing w:after="0" w:line="240" w:lineRule="auto"/>
      </w:pPr>
      <w:r>
        <w:separator/>
      </w:r>
    </w:p>
  </w:endnote>
  <w:endnote w:type="continuationSeparator" w:id="0">
    <w:p w14:paraId="387773B1" w14:textId="77777777" w:rsidR="003C15B2" w:rsidRDefault="003C15B2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42FC1" w14:textId="77777777" w:rsidR="003C15B2" w:rsidRDefault="003C15B2" w:rsidP="00031FAD">
      <w:pPr>
        <w:spacing w:after="0" w:line="240" w:lineRule="auto"/>
      </w:pPr>
      <w:r>
        <w:separator/>
      </w:r>
    </w:p>
  </w:footnote>
  <w:footnote w:type="continuationSeparator" w:id="0">
    <w:p w14:paraId="1D310B1C" w14:textId="77777777" w:rsidR="003C15B2" w:rsidRDefault="003C15B2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5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414</cp:revision>
  <dcterms:created xsi:type="dcterms:W3CDTF">2019-07-04T15:33:00Z</dcterms:created>
  <dcterms:modified xsi:type="dcterms:W3CDTF">2024-05-11T00:54:00Z</dcterms:modified>
</cp:coreProperties>
</file>