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192245D6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431AB8">
        <w:rPr>
          <w:b/>
          <w:sz w:val="28"/>
          <w:szCs w:val="28"/>
        </w:rPr>
        <w:t>05</w:t>
      </w:r>
      <w:r w:rsidR="00C26115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01</w:t>
      </w:r>
      <w:r w:rsidR="004F2BB1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</w:p>
    <w:p w14:paraId="7082E588" w14:textId="77777777" w:rsidR="00407F18" w:rsidRPr="004314A0" w:rsidRDefault="00407F18" w:rsidP="004314A0">
      <w:pPr>
        <w:jc w:val="center"/>
        <w:rPr>
          <w:b/>
          <w:sz w:val="28"/>
          <w:szCs w:val="28"/>
        </w:rPr>
      </w:pP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5E9DA509" w14:textId="2B0D33BE" w:rsidR="00E30FBD" w:rsidRPr="0008702B" w:rsidRDefault="003B79EC" w:rsidP="0008702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486CE2D" wp14:editId="10705963">
            <wp:extent cx="5984240" cy="2533650"/>
            <wp:effectExtent l="0" t="0" r="0" b="0"/>
            <wp:docPr id="1297190344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7190344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88187" cy="2535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F50335" w14:textId="77777777" w:rsidR="00E30FBD" w:rsidRDefault="00E30FB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FE0019" w14:textId="23A9FD92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CE13F0">
        <w:rPr>
          <w:b/>
          <w:i/>
          <w:iCs/>
          <w:sz w:val="32"/>
          <w:szCs w:val="32"/>
          <w:u w:val="single"/>
        </w:rPr>
        <w:t>mantienen posiciones compradas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FE0899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TGNO4,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E30FBD">
        <w:rPr>
          <w:b/>
          <w:i/>
          <w:iCs/>
          <w:sz w:val="32"/>
          <w:szCs w:val="32"/>
          <w:u w:val="single"/>
        </w:rPr>
        <w:t>COME,</w:t>
      </w:r>
      <w:r w:rsidR="008D0D62">
        <w:rPr>
          <w:b/>
          <w:i/>
          <w:iCs/>
          <w:sz w:val="32"/>
          <w:szCs w:val="32"/>
          <w:u w:val="single"/>
        </w:rPr>
        <w:t xml:space="preserve"> </w:t>
      </w:r>
      <w:r w:rsidR="00FE0899">
        <w:rPr>
          <w:b/>
          <w:i/>
          <w:iCs/>
          <w:sz w:val="32"/>
          <w:szCs w:val="32"/>
          <w:u w:val="single"/>
        </w:rPr>
        <w:t>TGSU2 e</w:t>
      </w:r>
      <w:r>
        <w:rPr>
          <w:b/>
          <w:i/>
          <w:iCs/>
          <w:sz w:val="32"/>
          <w:szCs w:val="32"/>
          <w:u w:val="single"/>
        </w:rPr>
        <w:t xml:space="preserve"> YPFD.</w:t>
      </w:r>
    </w:p>
    <w:p w14:paraId="4B857B5A" w14:textId="26FA0DF9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405541D" w14:textId="77777777" w:rsidR="00FE0899" w:rsidRDefault="00FE0899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73E38FF" w14:textId="77777777" w:rsidR="00431AB8" w:rsidRDefault="00431A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C9DD1B2" w14:textId="77777777" w:rsidR="00431AB8" w:rsidRDefault="00431A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284F0289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 </w:t>
      </w:r>
      <w:r w:rsidR="00431AB8">
        <w:rPr>
          <w:b/>
          <w:sz w:val="28"/>
          <w:szCs w:val="28"/>
        </w:rPr>
        <w:t>05</w:t>
      </w:r>
      <w:r w:rsidR="004314A0">
        <w:rPr>
          <w:b/>
          <w:sz w:val="28"/>
          <w:szCs w:val="28"/>
        </w:rPr>
        <w:t>/</w:t>
      </w:r>
      <w:r w:rsidR="00431AB8">
        <w:rPr>
          <w:b/>
          <w:sz w:val="28"/>
          <w:szCs w:val="28"/>
        </w:rPr>
        <w:t>01</w:t>
      </w:r>
      <w:r w:rsidR="004314A0">
        <w:rPr>
          <w:b/>
          <w:sz w:val="28"/>
          <w:szCs w:val="28"/>
        </w:rPr>
        <w:t>/202</w:t>
      </w:r>
      <w:r w:rsidR="00431AB8">
        <w:rPr>
          <w:b/>
          <w:sz w:val="28"/>
          <w:szCs w:val="28"/>
        </w:rPr>
        <w:t>4</w:t>
      </w:r>
      <w:r w:rsidR="004314A0">
        <w:rPr>
          <w:b/>
          <w:sz w:val="28"/>
          <w:szCs w:val="28"/>
        </w:rPr>
        <w:t xml:space="preserve"> $ </w:t>
      </w:r>
      <w:r w:rsidR="004634AD">
        <w:rPr>
          <w:b/>
          <w:sz w:val="28"/>
          <w:szCs w:val="28"/>
        </w:rPr>
        <w:t>7</w:t>
      </w:r>
      <w:r w:rsidR="00431AB8">
        <w:rPr>
          <w:b/>
          <w:sz w:val="28"/>
          <w:szCs w:val="28"/>
        </w:rPr>
        <w:t>9,30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22D959C5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65760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583EE296" w:rsidR="00601765" w:rsidRDefault="004568B2" w:rsidP="0032041B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7F877CB7" wp14:editId="29242335">
                                  <wp:extent cx="5847080" cy="3324225"/>
                                  <wp:effectExtent l="0" t="0" r="1270" b="9525"/>
                                  <wp:docPr id="1800787463" name="Imagen 1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00787463" name="Imagen 1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3242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1B1EE4B" w14:textId="77777777" w:rsidR="002108FF" w:rsidRPr="00601765" w:rsidRDefault="002108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4in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" stroked="f">
                <v:textbox>
                  <w:txbxContent>
                    <w:p w14:paraId="543EDBBA" w14:textId="583EE296" w:rsidR="00601765" w:rsidRDefault="004568B2" w:rsidP="0032041B">
                      <w:pPr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7F877CB7" wp14:editId="29242335">
                            <wp:extent cx="5847080" cy="3324225"/>
                            <wp:effectExtent l="0" t="0" r="1270" b="9525"/>
                            <wp:docPr id="1800787463" name="Imagen 1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00787463" name="Imagen 1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3242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1B1EE4B" w14:textId="77777777" w:rsidR="002108FF" w:rsidRPr="00601765" w:rsidRDefault="002108FF" w:rsidP="00601765">
                      <w:pPr>
                        <w:jc w:val="center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66A1111A" w14:textId="77777777" w:rsidR="002108FF" w:rsidRDefault="002108FF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2108FF" w:rsidRDefault="002108FF" w:rsidP="002108F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59,50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2108FF" w:rsidRDefault="002108FF" w:rsidP="002108F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59,50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335A5432" w14:textId="77777777" w:rsidR="0040540A" w:rsidRDefault="0040540A" w:rsidP="00102A81">
      <w:pPr>
        <w:rPr>
          <w:b/>
          <w:sz w:val="28"/>
          <w:szCs w:val="28"/>
        </w:rPr>
      </w:pPr>
    </w:p>
    <w:p w14:paraId="71E34A62" w14:textId="6EF61DE3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4568B2">
        <w:rPr>
          <w:b/>
          <w:sz w:val="28"/>
          <w:szCs w:val="28"/>
        </w:rPr>
        <w:t>05</w:t>
      </w:r>
      <w:r w:rsidR="000E64E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2.126</w:t>
      </w:r>
      <w:r w:rsidR="006775B1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76394710" w14:textId="079B196C" w:rsidR="00A24698" w:rsidRPr="001C56BD" w:rsidRDefault="004568B2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42B0139" wp14:editId="16ECF260">
            <wp:extent cx="5612130" cy="2781300"/>
            <wp:effectExtent l="0" t="0" r="7620" b="0"/>
            <wp:docPr id="339212859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9212859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6B71DD82">
                <wp:simplePos x="0" y="0"/>
                <wp:positionH relativeFrom="column">
                  <wp:posOffset>2748915</wp:posOffset>
                </wp:positionH>
                <wp:positionV relativeFrom="paragraph">
                  <wp:posOffset>6350</wp:posOffset>
                </wp:positionV>
                <wp:extent cx="2865120" cy="342900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342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Default="002108F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/1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 w:rsidR="00046084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1.100</w:t>
                            </w:r>
                            <w:r w:rsidRPr="002108F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45pt;margin-top:.5pt;width:225.6pt;height:270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Default="002108F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/1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 w:rsidR="00046084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1.100</w:t>
                      </w:r>
                      <w:r w:rsidRPr="002108F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4D006448" w14:textId="65058C7A" w:rsidR="000D06FD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0445486F" w14:textId="7646B8F2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7763A909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BD69CFC" w:rsidR="00282D33" w:rsidRPr="00282D33" w:rsidRDefault="004568B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33513F7F" wp14:editId="43D5AD48">
                                  <wp:extent cx="5894705" cy="3181350"/>
                                  <wp:effectExtent l="0" t="0" r="0" b="0"/>
                                  <wp:docPr id="844301570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4301570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1813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BD69CFC" w:rsidR="00282D33" w:rsidRPr="00282D33" w:rsidRDefault="004568B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33513F7F" wp14:editId="43D5AD48">
                            <wp:extent cx="5894705" cy="3181350"/>
                            <wp:effectExtent l="0" t="0" r="0" b="0"/>
                            <wp:docPr id="844301570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44301570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1813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4568B2">
        <w:rPr>
          <w:b/>
          <w:sz w:val="28"/>
          <w:szCs w:val="28"/>
        </w:rPr>
        <w:t>05</w:t>
      </w:r>
      <w:r w:rsidR="00FB372A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4568B2">
        <w:rPr>
          <w:b/>
          <w:sz w:val="28"/>
          <w:szCs w:val="28"/>
        </w:rPr>
        <w:t>3.238,20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046084" w:rsidRDefault="00046084" w:rsidP="00046084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/1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2.500</w:t>
                            </w:r>
                            <w:r w:rsidRPr="00046084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046084" w:rsidRDefault="00046084" w:rsidP="00046084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/1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2.500</w:t>
                      </w:r>
                      <w:r w:rsidRPr="00046084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0E77A3F4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4568B2">
        <w:rPr>
          <w:b/>
          <w:sz w:val="28"/>
          <w:szCs w:val="28"/>
        </w:rPr>
        <w:t>05</w:t>
      </w:r>
      <w:r w:rsidR="00046CD8">
        <w:rPr>
          <w:b/>
          <w:sz w:val="28"/>
          <w:szCs w:val="28"/>
        </w:rPr>
        <w:t>/</w:t>
      </w:r>
      <w:r w:rsidR="004568B2">
        <w:rPr>
          <w:b/>
          <w:sz w:val="28"/>
          <w:szCs w:val="28"/>
        </w:rPr>
        <w:t>01</w:t>
      </w:r>
      <w:r w:rsidR="00046CD8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40540A">
        <w:rPr>
          <w:b/>
          <w:sz w:val="28"/>
          <w:szCs w:val="28"/>
        </w:rPr>
        <w:t>1</w:t>
      </w:r>
      <w:r w:rsidR="00F34843">
        <w:rPr>
          <w:b/>
          <w:sz w:val="28"/>
          <w:szCs w:val="28"/>
        </w:rPr>
        <w:t>9.014,05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3D964DD2" w:rsidR="00774EFD" w:rsidRPr="008D6F23" w:rsidRDefault="00DC4C3E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343F4A" wp14:editId="2531B788">
            <wp:extent cx="5800725" cy="3276600"/>
            <wp:effectExtent l="0" t="0" r="9525" b="0"/>
            <wp:docPr id="1031972285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1972285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8D0D62" w:rsidRDefault="008D0D62" w:rsidP="008D0D6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</w:t>
                            </w:r>
                            <w:r w:rsidRPr="008D0D6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13.400.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8D0D62" w:rsidRDefault="008D0D62" w:rsidP="008D0D6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</w:t>
                      </w:r>
                      <w:r w:rsidRPr="008D0D6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13.400.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62865B" w14:textId="77777777" w:rsidR="00B1560E" w:rsidRDefault="00B1560E" w:rsidP="00031FAD">
      <w:pPr>
        <w:spacing w:after="0" w:line="240" w:lineRule="auto"/>
      </w:pPr>
      <w:r>
        <w:separator/>
      </w:r>
    </w:p>
  </w:endnote>
  <w:endnote w:type="continuationSeparator" w:id="0">
    <w:p w14:paraId="6C7F5FB7" w14:textId="77777777" w:rsidR="00B1560E" w:rsidRDefault="00B1560E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7959C" w14:textId="77777777" w:rsidR="00B1560E" w:rsidRDefault="00B1560E" w:rsidP="00031FAD">
      <w:pPr>
        <w:spacing w:after="0" w:line="240" w:lineRule="auto"/>
      </w:pPr>
      <w:r>
        <w:separator/>
      </w:r>
    </w:p>
  </w:footnote>
  <w:footnote w:type="continuationSeparator" w:id="0">
    <w:p w14:paraId="267923D5" w14:textId="77777777" w:rsidR="00B1560E" w:rsidRDefault="00B1560E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8702B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11A4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1679"/>
    <w:rsid w:val="002022DF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11B5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B79EC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68B2"/>
    <w:rsid w:val="004572D4"/>
    <w:rsid w:val="004634AD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9F4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868B9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0D62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1D6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2348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3F0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4C3E"/>
    <w:rsid w:val="00DC61F4"/>
    <w:rsid w:val="00DD0972"/>
    <w:rsid w:val="00DD3B25"/>
    <w:rsid w:val="00DD3E27"/>
    <w:rsid w:val="00DD44DC"/>
    <w:rsid w:val="00DD51FA"/>
    <w:rsid w:val="00DE13EE"/>
    <w:rsid w:val="00DE3997"/>
    <w:rsid w:val="00DE39FF"/>
    <w:rsid w:val="00DE3F85"/>
    <w:rsid w:val="00DE6F2D"/>
    <w:rsid w:val="00DF01F5"/>
    <w:rsid w:val="00DF082A"/>
    <w:rsid w:val="00DF1623"/>
    <w:rsid w:val="00DF1630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4843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0899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2672</TotalTime>
  <Pages>5</Pages>
  <Words>360</Words>
  <Characters>2057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391</cp:revision>
  <dcterms:created xsi:type="dcterms:W3CDTF">2019-07-04T15:33:00Z</dcterms:created>
  <dcterms:modified xsi:type="dcterms:W3CDTF">2024-01-05T23:57:00Z</dcterms:modified>
</cp:coreProperties>
</file>