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08C18764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02387">
        <w:rPr>
          <w:b/>
          <w:sz w:val="28"/>
          <w:szCs w:val="28"/>
        </w:rPr>
        <w:t>06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2FEE0D04" w:rsidR="00950AC1" w:rsidRDefault="00F0238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A761284" wp14:editId="18C44E0F">
            <wp:extent cx="6236970" cy="2619375"/>
            <wp:effectExtent l="0" t="0" r="0" b="9525"/>
            <wp:docPr id="14480012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012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2725" cy="2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38C3BEDC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E351FAA" w14:textId="575C2BB2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 xml:space="preserve">n </w:t>
      </w:r>
      <w:r w:rsidR="002C2056">
        <w:rPr>
          <w:b/>
          <w:i/>
          <w:iCs/>
          <w:sz w:val="32"/>
          <w:szCs w:val="32"/>
          <w:u w:val="single"/>
        </w:rPr>
        <w:t>vendida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1E09CA0D" w14:textId="013AE49B" w:rsidR="00C365C0" w:rsidRDefault="00C365C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activan señales de compra en </w:t>
      </w:r>
      <w:r w:rsidR="00463EAD">
        <w:rPr>
          <w:b/>
          <w:i/>
          <w:iCs/>
          <w:sz w:val="32"/>
          <w:szCs w:val="32"/>
          <w:u w:val="single"/>
        </w:rPr>
        <w:t>COME, TGNO4, TGSU2</w:t>
      </w:r>
      <w:r w:rsidR="00463EAD"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CD301D8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F02387">
        <w:rPr>
          <w:b/>
          <w:sz w:val="28"/>
          <w:szCs w:val="28"/>
        </w:rPr>
        <w:t>06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 xml:space="preserve">/2023 $ </w:t>
      </w:r>
      <w:r w:rsidR="00F02387">
        <w:rPr>
          <w:b/>
          <w:sz w:val="28"/>
          <w:szCs w:val="28"/>
        </w:rPr>
        <w:t>46,00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CCA84F6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D9A0869" w:rsidR="00601765" w:rsidRPr="00601765" w:rsidRDefault="00F02387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9416B54" wp14:editId="5D3FEFA6">
                                  <wp:extent cx="5847080" cy="3048000"/>
                                  <wp:effectExtent l="0" t="0" r="1270" b="0"/>
                                  <wp:docPr id="260524846" name="Imagen 2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524846" name="Imagen 2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2D9A0869" w:rsidR="00601765" w:rsidRPr="00601765" w:rsidRDefault="00F02387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9416B54" wp14:editId="5D3FEFA6">
                            <wp:extent cx="5847080" cy="3048000"/>
                            <wp:effectExtent l="0" t="0" r="1270" b="0"/>
                            <wp:docPr id="260524846" name="Imagen 2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0524846" name="Imagen 2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p w14:paraId="4D43A6B5" w14:textId="662CF30A" w:rsidR="00F02387" w:rsidRDefault="00F02387" w:rsidP="00F023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p w14:paraId="4D43A6B5" w14:textId="662CF30A" w:rsidR="00F02387" w:rsidRDefault="00F02387" w:rsidP="00F023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4C6C999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02387">
        <w:rPr>
          <w:b/>
          <w:sz w:val="28"/>
          <w:szCs w:val="28"/>
        </w:rPr>
        <w:t>06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14481">
        <w:rPr>
          <w:b/>
          <w:sz w:val="28"/>
          <w:szCs w:val="28"/>
        </w:rPr>
        <w:t>856</w:t>
      </w:r>
      <w:r w:rsidR="00FD456E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45BF3608" w:rsidR="00A24698" w:rsidRPr="001C56BD" w:rsidRDefault="00014481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88B78F" wp14:editId="5C6A69BA">
            <wp:extent cx="5612130" cy="2482850"/>
            <wp:effectExtent l="0" t="0" r="7620" b="0"/>
            <wp:docPr id="915420447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20447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811159" w:rsidRDefault="00811159" w:rsidP="0081115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811159" w:rsidRDefault="00811159" w:rsidP="0081115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6FFBA28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D5B11AE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A3E3CF7" w:rsidR="00282D33" w:rsidRPr="00282D33" w:rsidRDefault="0081115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0B5C84B" wp14:editId="79D2DA4C">
                                  <wp:extent cx="5894705" cy="3143250"/>
                                  <wp:effectExtent l="0" t="0" r="0" b="0"/>
                                  <wp:docPr id="852842171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2842171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A3E3CF7" w:rsidR="00282D33" w:rsidRPr="00282D33" w:rsidRDefault="0081115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0B5C84B" wp14:editId="79D2DA4C">
                            <wp:extent cx="5894705" cy="3143250"/>
                            <wp:effectExtent l="0" t="0" r="0" b="0"/>
                            <wp:docPr id="852842171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2842171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4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11159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811159">
        <w:rPr>
          <w:b/>
          <w:sz w:val="28"/>
          <w:szCs w:val="28"/>
        </w:rPr>
        <w:t>907,00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bookmarkEnd w:id="1"/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p w14:paraId="38BE8DC2" w14:textId="11956571" w:rsidR="00811159" w:rsidRPr="00811159" w:rsidRDefault="00811159" w:rsidP="008111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675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bookmarkEnd w:id="2"/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p w14:paraId="38BE8DC2" w14:textId="11956571" w:rsidR="00811159" w:rsidRPr="00811159" w:rsidRDefault="00811159" w:rsidP="00811159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675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E3DB5C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365C0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C365C0">
        <w:rPr>
          <w:b/>
          <w:sz w:val="28"/>
          <w:szCs w:val="28"/>
        </w:rPr>
        <w:t>9.955,15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0AF7644" w:rsidR="00774EFD" w:rsidRPr="008D6F23" w:rsidRDefault="00C365C0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5902FF" wp14:editId="73E84A72">
            <wp:extent cx="5612130" cy="2828925"/>
            <wp:effectExtent l="0" t="0" r="7620" b="9525"/>
            <wp:docPr id="1549124879" name="Imagen 5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24879" name="Imagen 5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245E01" w:rsidRDefault="0091346A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$ 10.250.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245E01" w:rsidRDefault="0091346A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$ 10.250.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C13B6" w14:textId="77777777" w:rsidR="00783918" w:rsidRDefault="00783918" w:rsidP="00031FAD">
      <w:pPr>
        <w:spacing w:after="0" w:line="240" w:lineRule="auto"/>
      </w:pPr>
      <w:r>
        <w:separator/>
      </w:r>
    </w:p>
  </w:endnote>
  <w:endnote w:type="continuationSeparator" w:id="0">
    <w:p w14:paraId="21B785E2" w14:textId="77777777" w:rsidR="00783918" w:rsidRDefault="0078391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3C43" w14:textId="77777777" w:rsidR="00783918" w:rsidRDefault="00783918" w:rsidP="00031FAD">
      <w:pPr>
        <w:spacing w:after="0" w:line="240" w:lineRule="auto"/>
      </w:pPr>
      <w:r>
        <w:separator/>
      </w:r>
    </w:p>
  </w:footnote>
  <w:footnote w:type="continuationSeparator" w:id="0">
    <w:p w14:paraId="6D3A164A" w14:textId="77777777" w:rsidR="00783918" w:rsidRDefault="0078391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5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369</cp:revision>
  <dcterms:created xsi:type="dcterms:W3CDTF">2019-07-04T15:33:00Z</dcterms:created>
  <dcterms:modified xsi:type="dcterms:W3CDTF">2023-10-07T20:56:00Z</dcterms:modified>
</cp:coreProperties>
</file>