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0A062918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D456E">
        <w:rPr>
          <w:b/>
          <w:sz w:val="28"/>
          <w:szCs w:val="28"/>
        </w:rPr>
        <w:t>2</w:t>
      </w:r>
      <w:r w:rsidR="002C2056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950AC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005F1EBA" w:rsidR="00950AC1" w:rsidRDefault="002C2056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C2A6F01" wp14:editId="7DBD457C">
            <wp:extent cx="6228714" cy="2638425"/>
            <wp:effectExtent l="0" t="0" r="1270" b="0"/>
            <wp:docPr id="73898711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98711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1614" cy="264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5F01049A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 xml:space="preserve">n </w:t>
      </w:r>
      <w:r w:rsidR="002C2056">
        <w:rPr>
          <w:b/>
          <w:i/>
          <w:iCs/>
          <w:sz w:val="32"/>
          <w:szCs w:val="32"/>
          <w:u w:val="single"/>
        </w:rPr>
        <w:t>vendidas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 w:rsidR="00543F2A">
        <w:rPr>
          <w:b/>
          <w:i/>
          <w:iCs/>
          <w:sz w:val="32"/>
          <w:szCs w:val="32"/>
          <w:u w:val="single"/>
        </w:rPr>
        <w:t>COME,</w:t>
      </w:r>
      <w:r w:rsidR="002C2056">
        <w:rPr>
          <w:b/>
          <w:i/>
          <w:iCs/>
          <w:sz w:val="32"/>
          <w:szCs w:val="32"/>
          <w:u w:val="single"/>
        </w:rPr>
        <w:t xml:space="preserve"> TGNO4,</w:t>
      </w:r>
      <w:r w:rsidR="00543F2A">
        <w:rPr>
          <w:b/>
          <w:i/>
          <w:iCs/>
          <w:sz w:val="32"/>
          <w:szCs w:val="32"/>
          <w:u w:val="single"/>
        </w:rPr>
        <w:t xml:space="preserve"> </w:t>
      </w:r>
      <w:r w:rsidR="00572921">
        <w:rPr>
          <w:b/>
          <w:i/>
          <w:iCs/>
          <w:sz w:val="32"/>
          <w:szCs w:val="32"/>
          <w:u w:val="single"/>
        </w:rPr>
        <w:t>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D855B98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 </w:t>
      </w:r>
      <w:r w:rsidR="00FD456E">
        <w:rPr>
          <w:b/>
          <w:sz w:val="28"/>
          <w:szCs w:val="28"/>
        </w:rPr>
        <w:t>2</w:t>
      </w:r>
      <w:r w:rsidR="002C2056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/0</w:t>
      </w:r>
      <w:r w:rsidR="00950AC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 xml:space="preserve">/2023 $ </w:t>
      </w:r>
      <w:r w:rsidR="00FD456E">
        <w:rPr>
          <w:b/>
          <w:sz w:val="28"/>
          <w:szCs w:val="28"/>
        </w:rPr>
        <w:t>4</w:t>
      </w:r>
      <w:r w:rsidR="002C2056">
        <w:rPr>
          <w:b/>
          <w:sz w:val="28"/>
          <w:szCs w:val="28"/>
        </w:rPr>
        <w:t>2</w:t>
      </w:r>
      <w:r w:rsidR="00FD456E">
        <w:rPr>
          <w:b/>
          <w:sz w:val="28"/>
          <w:szCs w:val="28"/>
        </w:rPr>
        <w:t>.75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05DFB33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C29C4BD" w:rsidR="00601765" w:rsidRPr="00601765" w:rsidRDefault="002C2056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96D752E" wp14:editId="4736C394">
                                  <wp:extent cx="5847080" cy="3076575"/>
                                  <wp:effectExtent l="0" t="0" r="1270" b="9525"/>
                                  <wp:docPr id="1280367129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0367129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076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5C29C4BD" w:rsidR="00601765" w:rsidRPr="00601765" w:rsidRDefault="002C2056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96D752E" wp14:editId="4736C394">
                            <wp:extent cx="5847080" cy="3076575"/>
                            <wp:effectExtent l="0" t="0" r="1270" b="9525"/>
                            <wp:docPr id="1280367129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0367129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076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024F64" w:rsidRDefault="00C7781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$ 47,00.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024F64" w:rsidRDefault="00C7781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$ 47,00.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7FACA8A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D456E">
        <w:rPr>
          <w:b/>
          <w:sz w:val="28"/>
          <w:szCs w:val="28"/>
        </w:rPr>
        <w:t>2</w:t>
      </w:r>
      <w:r w:rsidR="002C2056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D456E">
        <w:rPr>
          <w:b/>
          <w:sz w:val="28"/>
          <w:szCs w:val="28"/>
        </w:rPr>
        <w:t>736,00</w:t>
      </w:r>
      <w:r w:rsidR="006B5B51">
        <w:rPr>
          <w:b/>
          <w:sz w:val="28"/>
          <w:szCs w:val="28"/>
        </w:rPr>
        <w:t>)</w:t>
      </w:r>
    </w:p>
    <w:p w14:paraId="76394710" w14:textId="046C7042" w:rsidR="00A24698" w:rsidRPr="001C56BD" w:rsidRDefault="002C2056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1B50BE" wp14:editId="6DC1A227">
            <wp:extent cx="5612130" cy="2482850"/>
            <wp:effectExtent l="0" t="0" r="7620" b="0"/>
            <wp:docPr id="2076334857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334857" name="Imagen 2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6347A8" w:rsidRDefault="006347A8" w:rsidP="006347A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47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6347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/07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800.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6347A8" w:rsidRDefault="006347A8" w:rsidP="006347A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47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6347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/07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800.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06DD598C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232EA1C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90CCE39" w:rsidR="00282D33" w:rsidRPr="00282D33" w:rsidRDefault="002C2056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B5039A7" wp14:editId="68E14308">
                                  <wp:extent cx="5894705" cy="3086100"/>
                                  <wp:effectExtent l="0" t="0" r="0" b="0"/>
                                  <wp:docPr id="621887391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21887391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0861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90CCE39" w:rsidR="00282D33" w:rsidRPr="00282D33" w:rsidRDefault="002C2056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B5039A7" wp14:editId="68E14308">
                            <wp:extent cx="5894705" cy="3086100"/>
                            <wp:effectExtent l="0" t="0" r="0" b="0"/>
                            <wp:docPr id="621887391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21887391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0861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347A8">
        <w:rPr>
          <w:b/>
          <w:sz w:val="28"/>
          <w:szCs w:val="28"/>
        </w:rPr>
        <w:t>2</w:t>
      </w:r>
      <w:r w:rsidR="002C2056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2C2056">
        <w:rPr>
          <w:b/>
          <w:sz w:val="28"/>
          <w:szCs w:val="28"/>
        </w:rPr>
        <w:t>674,65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4E51A2" w:rsidRDefault="00C7781D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80D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06/09 en $1.800,00.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4E51A2" w:rsidRDefault="00C7781D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80D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06/09 en $1.800,00.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1E42FB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347A8">
        <w:rPr>
          <w:b/>
          <w:sz w:val="28"/>
          <w:szCs w:val="28"/>
        </w:rPr>
        <w:t>2</w:t>
      </w:r>
      <w:r w:rsidR="002C2056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2C2056">
        <w:rPr>
          <w:b/>
          <w:sz w:val="28"/>
          <w:szCs w:val="28"/>
        </w:rPr>
        <w:t>10.021,80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437F03B9" w:rsidR="00774EFD" w:rsidRPr="008D6F23" w:rsidRDefault="002C2056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BEA912" wp14:editId="0C06508A">
            <wp:extent cx="5612130" cy="2482850"/>
            <wp:effectExtent l="0" t="0" r="7620" b="0"/>
            <wp:docPr id="1513590391" name="Imagen 4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90391" name="Imagen 4" descr="Interfaz de usuario gráfica, 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245E01" w:rsidRDefault="0091346A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$ 10.250.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245E01" w:rsidRDefault="0091346A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$ 10.250.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085B5" w14:textId="77777777" w:rsidR="00064DA3" w:rsidRDefault="00064DA3" w:rsidP="00031FAD">
      <w:pPr>
        <w:spacing w:after="0" w:line="240" w:lineRule="auto"/>
      </w:pPr>
      <w:r>
        <w:separator/>
      </w:r>
    </w:p>
  </w:endnote>
  <w:endnote w:type="continuationSeparator" w:id="0">
    <w:p w14:paraId="20B6EF34" w14:textId="77777777" w:rsidR="00064DA3" w:rsidRDefault="00064DA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6D98" w14:textId="77777777" w:rsidR="00064DA3" w:rsidRDefault="00064DA3" w:rsidP="00031FAD">
      <w:pPr>
        <w:spacing w:after="0" w:line="240" w:lineRule="auto"/>
      </w:pPr>
      <w:r>
        <w:separator/>
      </w:r>
    </w:p>
  </w:footnote>
  <w:footnote w:type="continuationSeparator" w:id="0">
    <w:p w14:paraId="767001E6" w14:textId="77777777" w:rsidR="00064DA3" w:rsidRDefault="00064DA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5</Pages>
  <Words>359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366</cp:revision>
  <dcterms:created xsi:type="dcterms:W3CDTF">2019-07-04T15:33:00Z</dcterms:created>
  <dcterms:modified xsi:type="dcterms:W3CDTF">2023-09-29T23:02:00Z</dcterms:modified>
</cp:coreProperties>
</file>