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A64F009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50AC1">
        <w:rPr>
          <w:b/>
          <w:sz w:val="28"/>
          <w:szCs w:val="28"/>
        </w:rPr>
        <w:t>0</w:t>
      </w:r>
      <w:r w:rsidR="00C7781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950AC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71D26F8B" w:rsidR="00950AC1" w:rsidRDefault="00C7781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10E1E1C" wp14:editId="78B93951">
            <wp:extent cx="6125845" cy="2266950"/>
            <wp:effectExtent l="0" t="0" r="8255" b="0"/>
            <wp:docPr id="70324081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4081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8785" cy="226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38C3BEDC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E351FAA" w14:textId="64C46270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>n comprada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 w:rsidR="00543F2A">
        <w:rPr>
          <w:b/>
          <w:i/>
          <w:iCs/>
          <w:sz w:val="32"/>
          <w:szCs w:val="32"/>
          <w:u w:val="single"/>
        </w:rPr>
        <w:t xml:space="preserve">COME, </w:t>
      </w:r>
      <w:r w:rsidR="00572921">
        <w:rPr>
          <w:b/>
          <w:i/>
          <w:iCs/>
          <w:sz w:val="32"/>
          <w:szCs w:val="32"/>
          <w:u w:val="single"/>
        </w:rPr>
        <w:t>TGSU2 e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47B676F6" w14:textId="2EA9DEFA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 xml:space="preserve">Se </w:t>
      </w:r>
      <w:r w:rsidR="00543F2A">
        <w:rPr>
          <w:b/>
          <w:i/>
          <w:iCs/>
          <w:sz w:val="32"/>
          <w:szCs w:val="32"/>
          <w:u w:val="single"/>
        </w:rPr>
        <w:t>activa señal de compra</w:t>
      </w:r>
      <w:r w:rsidR="004E51A2">
        <w:rPr>
          <w:b/>
          <w:i/>
          <w:iCs/>
          <w:sz w:val="32"/>
          <w:szCs w:val="32"/>
          <w:u w:val="single"/>
        </w:rPr>
        <w:t xml:space="preserve"> en TGNO4</w:t>
      </w:r>
      <w:r w:rsidR="00A14650"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BE22616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366B7F2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950AC1">
        <w:rPr>
          <w:b/>
          <w:sz w:val="28"/>
          <w:szCs w:val="28"/>
        </w:rPr>
        <w:t>0</w:t>
      </w:r>
      <w:r w:rsidR="00C7781D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/0</w:t>
      </w:r>
      <w:r w:rsidR="00950AC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 xml:space="preserve">/2023 $ </w:t>
      </w:r>
      <w:r w:rsidR="00C7781D">
        <w:rPr>
          <w:b/>
          <w:sz w:val="28"/>
          <w:szCs w:val="28"/>
        </w:rPr>
        <w:t>46,10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C6F4E81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55054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374DC03" w:rsidR="00601765" w:rsidRPr="00601765" w:rsidRDefault="00C7781D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295EB1" wp14:editId="20B3A745">
                                  <wp:extent cx="5323205" cy="3248025"/>
                                  <wp:effectExtent l="0" t="0" r="0" b="9525"/>
                                  <wp:docPr id="1560667903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0667903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3205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33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" stroked="f">
                <v:textbox>
                  <w:txbxContent>
                    <w:p w14:paraId="543EDBBA" w14:textId="7374DC03" w:rsidR="00601765" w:rsidRPr="00601765" w:rsidRDefault="00C7781D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295EB1" wp14:editId="20B3A745">
                            <wp:extent cx="5323205" cy="3248025"/>
                            <wp:effectExtent l="0" t="0" r="0" b="9525"/>
                            <wp:docPr id="1560667903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0667903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3205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024F64" w:rsidRDefault="00C7781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$ 47,00.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024F64" w:rsidRDefault="00C7781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$ 47,00.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3874551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4486D">
        <w:rPr>
          <w:b/>
          <w:sz w:val="28"/>
          <w:szCs w:val="28"/>
        </w:rPr>
        <w:t>0</w:t>
      </w:r>
      <w:r w:rsidR="00C7781D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7781D">
        <w:rPr>
          <w:b/>
          <w:sz w:val="28"/>
          <w:szCs w:val="28"/>
        </w:rPr>
        <w:t>715,50</w:t>
      </w:r>
      <w:r w:rsidR="006B5B51">
        <w:rPr>
          <w:b/>
          <w:sz w:val="28"/>
          <w:szCs w:val="28"/>
        </w:rPr>
        <w:t>)</w:t>
      </w:r>
    </w:p>
    <w:p w14:paraId="76394710" w14:textId="6F38A295" w:rsidR="00A24698" w:rsidRPr="001C56BD" w:rsidRDefault="00C7781D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C214C7" wp14:editId="337F13F8">
            <wp:extent cx="6048375" cy="3095625"/>
            <wp:effectExtent l="0" t="0" r="9525" b="9525"/>
            <wp:docPr id="1222418785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18785" name="Imagen 2" descr="Gráfic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15/08 en $ 750.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15/08 en $ 750.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4BCF2D4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92AA0F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4CE68AD" w:rsidR="00282D33" w:rsidRPr="00282D33" w:rsidRDefault="00C7781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D929C79" wp14:editId="50CC603B">
                                  <wp:extent cx="5894705" cy="3286125"/>
                                  <wp:effectExtent l="0" t="0" r="0" b="9525"/>
                                  <wp:docPr id="1280842554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0842554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4CE68AD" w:rsidR="00282D33" w:rsidRPr="00282D33" w:rsidRDefault="00C7781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D929C79" wp14:editId="50CC603B">
                            <wp:extent cx="5894705" cy="3286125"/>
                            <wp:effectExtent l="0" t="0" r="0" b="9525"/>
                            <wp:docPr id="1280842554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0842554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D4486D">
        <w:rPr>
          <w:b/>
          <w:sz w:val="28"/>
          <w:szCs w:val="28"/>
        </w:rPr>
        <w:t>0</w:t>
      </w:r>
      <w:r w:rsidR="00C7781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C7781D">
        <w:rPr>
          <w:b/>
          <w:sz w:val="28"/>
          <w:szCs w:val="28"/>
        </w:rPr>
        <w:t>611,75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4E51A2" w:rsidRDefault="00C7781D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80D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06/09 en $1.800,00.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4E51A2" w:rsidRDefault="00C7781D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80D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06/09 en $1.800,00.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9431E32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4486D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D4486D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91346A">
        <w:rPr>
          <w:b/>
          <w:sz w:val="28"/>
          <w:szCs w:val="28"/>
        </w:rPr>
        <w:t>9.291,85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9086705" w:rsidR="00774EFD" w:rsidRPr="008D6F23" w:rsidRDefault="0091346A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6514FD" wp14:editId="5AB13D00">
            <wp:extent cx="6086475" cy="3181350"/>
            <wp:effectExtent l="0" t="0" r="9525" b="0"/>
            <wp:docPr id="117204853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48532" name="Imagen 4" descr="Gráfico, Gráfico de líneas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245E01" w:rsidRDefault="0091346A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$ 10.250.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245E01" w:rsidRDefault="0091346A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$ 10.250.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09AE" w14:textId="77777777" w:rsidR="009A6920" w:rsidRDefault="009A6920" w:rsidP="00031FAD">
      <w:pPr>
        <w:spacing w:after="0" w:line="240" w:lineRule="auto"/>
      </w:pPr>
      <w:r>
        <w:separator/>
      </w:r>
    </w:p>
  </w:endnote>
  <w:endnote w:type="continuationSeparator" w:id="0">
    <w:p w14:paraId="3BB37B45" w14:textId="77777777" w:rsidR="009A6920" w:rsidRDefault="009A692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7A02" w14:textId="77777777" w:rsidR="009A6920" w:rsidRDefault="009A6920" w:rsidP="00031FAD">
      <w:pPr>
        <w:spacing w:after="0" w:line="240" w:lineRule="auto"/>
      </w:pPr>
      <w:r>
        <w:separator/>
      </w:r>
    </w:p>
  </w:footnote>
  <w:footnote w:type="continuationSeparator" w:id="0">
    <w:p w14:paraId="6F7FDBC1" w14:textId="77777777" w:rsidR="009A6920" w:rsidRDefault="009A692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363</cp:revision>
  <dcterms:created xsi:type="dcterms:W3CDTF">2019-07-04T15:33:00Z</dcterms:created>
  <dcterms:modified xsi:type="dcterms:W3CDTF">2023-09-09T15:32:00Z</dcterms:modified>
</cp:coreProperties>
</file>