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A4497E5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50AC1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950AC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6F9006F0" w:rsidR="00950AC1" w:rsidRDefault="00A60FE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6705B3" wp14:editId="351FD617">
            <wp:extent cx="6269990" cy="2066925"/>
            <wp:effectExtent l="0" t="0" r="0" b="9525"/>
            <wp:docPr id="1186304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043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4756" cy="20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64C46270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>n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 w:rsidR="00543F2A">
        <w:rPr>
          <w:b/>
          <w:i/>
          <w:iCs/>
          <w:sz w:val="32"/>
          <w:szCs w:val="32"/>
          <w:u w:val="single"/>
        </w:rPr>
        <w:t xml:space="preserve">COME, </w:t>
      </w:r>
      <w:r w:rsidR="00572921">
        <w:rPr>
          <w:b/>
          <w:i/>
          <w:iCs/>
          <w:sz w:val="32"/>
          <w:szCs w:val="32"/>
          <w:u w:val="single"/>
        </w:rPr>
        <w:t>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2EA9DEFA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543F2A">
        <w:rPr>
          <w:b/>
          <w:i/>
          <w:iCs/>
          <w:sz w:val="32"/>
          <w:szCs w:val="32"/>
          <w:u w:val="single"/>
        </w:rPr>
        <w:t>activa señal de compra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BE22616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9947E51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950AC1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/0</w:t>
      </w:r>
      <w:r w:rsidR="00950AC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 xml:space="preserve">/2023 $ </w:t>
      </w:r>
      <w:r w:rsidR="00A60FE1">
        <w:rPr>
          <w:b/>
          <w:sz w:val="28"/>
          <w:szCs w:val="28"/>
        </w:rPr>
        <w:t>52,35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800ED68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55054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B0B42D3" w:rsidR="00601765" w:rsidRPr="00601765" w:rsidRDefault="00D4486D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0F5CD7" wp14:editId="69EFF3D7">
                                  <wp:extent cx="5313680" cy="2350770"/>
                                  <wp:effectExtent l="0" t="0" r="1270" b="0"/>
                                  <wp:docPr id="190146924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1469243" name="Imagen 1901469243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3680" cy="2350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33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+SDAIAAPcDAAAOAAAAZHJzL2Uyb0RvYy54bWysU9uO2yAQfa/Uf0C8N3aycTdrxVlts01V&#10;aXuRtv0AjHGMCgwFEjv9+h2wN5u2b1V5QAwznJk5c1jfDlqRo3BegqnofJZTIgyHRpp9Rb9/271Z&#10;UeIDMw1TYERFT8LT283rV+velmIBHahGOIIgxpe9rWgXgi2zzPNOaOZnYIVBZwtOs4Cm22eNYz2i&#10;a5Ut8vxt1oNrrAMuvMfb+9FJNwm/bQUPX9rWi0BURbG2kHaX9jru2WbNyr1jtpN8KoP9QxWaSYNJ&#10;z1D3LDBycPIvKC25Aw9tmHHQGbSt5CL1gN3M8z+6eeyYFakXJMfbM03+/8Hyz8dH+9WRMLyDAQeY&#10;mvD2AfgPTwxsO2b24s456DvBGkw8j5RlvfXl9DRS7UsfQer+EzQ4ZHYIkICG1unICvZJEB0HcDqT&#10;LoZAOF4WRV4sC3Rx9F1dXc9XaMQcrHx+bp0PHwRoEg8VdTjVBM+ODz6Moc8hMZsHJZudVCoZbl9v&#10;lSNHhgrYpTWh/xamDOkrelMsioRsIL5P4tAyoEKV1BVd5XGNmol0vDdNCglMqvGMRSsz8RMpGckJ&#10;Qz1gYOSphuaETDkYlYg/Bw8duF+U9KjCivqfB+YEJeqjQbZv5stllG0ylsX1Ag136akvPcxwhKpo&#10;oGQ8bkOSeuTBwB1OpZWJr5dKplpRXYnx6SdE+V7aKerlv26eAAAA//8DAFBLAwQUAAYACAAAACEA&#10;QviBO90AAAAJAQAADwAAAGRycy9kb3ducmV2LnhtbEyPzW6DMBCE75X6DtZW6qVqTBGQQjBRW6lV&#10;r/l5gAVvAAXbCDuBvH23p/a4M6PZb8rtYgZxpcn3zip4WUUgyDZO97ZVcDx8Pr+C8AGtxsFZUnAj&#10;D9vq/q7EQrvZ7ui6D63gEusLVNCFMBZS+qYjg37lRrLsndxkMPA5tVJPOHO5GWQcRZk02Fv+0OFI&#10;Hx015/3FKDh9z09pPtdf4bjeJdk79uva3ZR6fFjeNiACLeEvDL/4jA4VM9XuYrUXg4IsTjjJesqT&#10;2M/jnIVaQZpkEciqlP8XVD8AAAD//wMAUEsBAi0AFAAGAAgAAAAhALaDOJL+AAAA4QEAABMAAAAA&#10;AAAAAAAAAAAAAAAAAFtDb250ZW50X1R5cGVzXS54bWxQSwECLQAUAAYACAAAACEAOP0h/9YAAACU&#10;AQAACwAAAAAAAAAAAAAAAAAvAQAAX3JlbHMvLnJlbHNQSwECLQAUAAYACAAAACEA+kmPkgwCAAD3&#10;AwAADgAAAAAAAAAAAAAAAAAuAgAAZHJzL2Uyb0RvYy54bWxQSwECLQAUAAYACAAAACEAQviBO90A&#10;AAAJAQAADwAAAAAAAAAAAAAAAABmBAAAZHJzL2Rvd25yZXYueG1sUEsFBgAAAAAEAAQA8wAAAHAF&#10;AAAAAA==&#10;" stroked="f">
                <v:textbox>
                  <w:txbxContent>
                    <w:p w14:paraId="543EDBBA" w14:textId="1B0B42D3" w:rsidR="00601765" w:rsidRPr="00601765" w:rsidRDefault="00D4486D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0F5CD7" wp14:editId="69EFF3D7">
                            <wp:extent cx="5313680" cy="2350770"/>
                            <wp:effectExtent l="0" t="0" r="1270" b="0"/>
                            <wp:docPr id="190146924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1469243" name="Imagen 1901469243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3680" cy="2350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0890507A" w:rsidR="00601765" w:rsidRDefault="00601765" w:rsidP="004314A0">
      <w:pPr>
        <w:rPr>
          <w:b/>
          <w:sz w:val="28"/>
          <w:szCs w:val="28"/>
        </w:rPr>
      </w:pPr>
    </w:p>
    <w:p w14:paraId="03080227" w14:textId="6EC9F2C6" w:rsidR="008D6F23" w:rsidRPr="006D25C9" w:rsidRDefault="00A05CE5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564559C">
                <wp:simplePos x="0" y="0"/>
                <wp:positionH relativeFrom="column">
                  <wp:posOffset>3253105</wp:posOffset>
                </wp:positionH>
                <wp:positionV relativeFrom="paragraph">
                  <wp:posOffset>0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Pr="00024F64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15/08 en $ 43,00.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15pt;margin-top:0;width:250.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BlNT7x3QAAAAkBAAAPAAAAZHJzL2Rvd25yZXYueG1sTI/BTsMwEETvSPyDtUhcELXT0Jam&#10;cSpAAnFt6Qds4m0SEa+j2G3Sv8c90eNoRjNv8u1kO3GmwbeONSQzBYK4cqblWsPh5/P5FYQPyAY7&#10;x6ThQh62xf1djplxI+/ovA+1iCXsM9TQhNBnUvqqIYt+5nri6B3dYDFEOdTSDDjGctvJuVJLabHl&#10;uNBgTx8NVb/7k9Vw/B6fFuux/AqH1e5l+Y7tqnQXrR8fprcNiEBT+A/DFT+iQxGZSndi40WnYZHM&#10;0xjVEB9dbZWkUZcaUqUUyCKXtw+KPwAAAP//AwBQSwECLQAUAAYACAAAACEAtoM4kv4AAADhAQAA&#10;EwAAAAAAAAAAAAAAAAAAAAAAW0NvbnRlbnRfVHlwZXNdLnhtbFBLAQItABQABgAIAAAAIQA4/SH/&#10;1gAAAJQBAAALAAAAAAAAAAAAAAAAAC8BAABfcmVscy8ucmVsc1BLAQItABQABgAIAAAAIQCVEk1U&#10;EQIAAP4DAAAOAAAAAAAAAAAAAAAAAC4CAABkcnMvZTJvRG9jLnhtbFBLAQItABQABgAIAAAAIQBl&#10;NT7x3QAAAAkBAAAPAAAAAAAAAAAAAAAAAGs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Pr="00024F64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15/08 en $ 43,00.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765"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3A2AA0B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4486D">
        <w:rPr>
          <w:b/>
          <w:sz w:val="28"/>
          <w:szCs w:val="28"/>
        </w:rPr>
        <w:t>01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01765">
        <w:rPr>
          <w:b/>
          <w:sz w:val="28"/>
          <w:szCs w:val="28"/>
        </w:rPr>
        <w:t>8</w:t>
      </w:r>
      <w:r w:rsidR="00D4486D">
        <w:rPr>
          <w:b/>
          <w:sz w:val="28"/>
          <w:szCs w:val="28"/>
        </w:rPr>
        <w:t>42</w:t>
      </w:r>
      <w:r w:rsidR="00601765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0F1EBF26" w:rsidR="00A24698" w:rsidRPr="001C56BD" w:rsidRDefault="00D4486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97D8D7" wp14:editId="4CADB607">
            <wp:extent cx="5612130" cy="2482850"/>
            <wp:effectExtent l="0" t="0" r="7620" b="0"/>
            <wp:docPr id="42953577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35770" name="Imagen 2" descr="Gráfico, Gráfico de línea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15/08 en $ 750.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15/08 en $ 750.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12C4BB20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08F146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F9B9948" w:rsidR="00282D33" w:rsidRPr="00282D33" w:rsidRDefault="00D4486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545565" wp14:editId="2128B95C">
                                  <wp:extent cx="5894705" cy="2607310"/>
                                  <wp:effectExtent l="0" t="0" r="0" b="2540"/>
                                  <wp:docPr id="184869439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869439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F9B9948" w:rsidR="00282D33" w:rsidRPr="00282D33" w:rsidRDefault="00D4486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545565" wp14:editId="2128B95C">
                            <wp:extent cx="5894705" cy="2607310"/>
                            <wp:effectExtent l="0" t="0" r="0" b="2540"/>
                            <wp:docPr id="184869439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869439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D4486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D4486D">
        <w:rPr>
          <w:b/>
          <w:sz w:val="28"/>
          <w:szCs w:val="28"/>
        </w:rPr>
        <w:t>924,85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4E51A2" w:rsidRDefault="00A14650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07/08 en $ 1.360,00.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4E51A2" w:rsidRDefault="00A14650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07/08 en $ 1.360,00.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B8601B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4486D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4486D">
        <w:rPr>
          <w:b/>
          <w:sz w:val="28"/>
          <w:szCs w:val="28"/>
        </w:rPr>
        <w:t>10.886,65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AFE0CD3" w:rsidR="00774EFD" w:rsidRPr="008D6F23" w:rsidRDefault="00774EFD" w:rsidP="008D6F23">
      <w:pPr>
        <w:jc w:val="center"/>
        <w:rPr>
          <w:b/>
          <w:sz w:val="28"/>
          <w:szCs w:val="28"/>
        </w:rPr>
      </w:pP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F36A" w14:textId="77777777" w:rsidR="00D817EF" w:rsidRDefault="00D817EF" w:rsidP="00031FAD">
      <w:pPr>
        <w:spacing w:after="0" w:line="240" w:lineRule="auto"/>
      </w:pPr>
      <w:r>
        <w:separator/>
      </w:r>
    </w:p>
  </w:endnote>
  <w:endnote w:type="continuationSeparator" w:id="0">
    <w:p w14:paraId="45563297" w14:textId="77777777" w:rsidR="00D817EF" w:rsidRDefault="00D817E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5095" w14:textId="77777777" w:rsidR="00D817EF" w:rsidRDefault="00D817EF" w:rsidP="00031FAD">
      <w:pPr>
        <w:spacing w:after="0" w:line="240" w:lineRule="auto"/>
      </w:pPr>
      <w:r>
        <w:separator/>
      </w:r>
    </w:p>
  </w:footnote>
  <w:footnote w:type="continuationSeparator" w:id="0">
    <w:p w14:paraId="20617391" w14:textId="77777777" w:rsidR="00D817EF" w:rsidRDefault="00D817E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361</cp:revision>
  <dcterms:created xsi:type="dcterms:W3CDTF">2019-07-04T15:33:00Z</dcterms:created>
  <dcterms:modified xsi:type="dcterms:W3CDTF">2023-09-02T16:28:00Z</dcterms:modified>
</cp:coreProperties>
</file>