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5C9ED29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74409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009A6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13EA4F5F" w:rsidR="00B55719" w:rsidRDefault="00474409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F3A204" wp14:editId="1625FF1D">
            <wp:extent cx="6109970" cy="1933575"/>
            <wp:effectExtent l="0" t="0" r="508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005" cy="193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238F32C7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732A8AC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47440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74409">
        <w:rPr>
          <w:b/>
          <w:sz w:val="28"/>
          <w:szCs w:val="28"/>
        </w:rPr>
        <w:t>23,00</w:t>
      </w:r>
      <w:r>
        <w:rPr>
          <w:b/>
          <w:sz w:val="28"/>
          <w:szCs w:val="28"/>
        </w:rPr>
        <w:t>)</w:t>
      </w:r>
    </w:p>
    <w:p w14:paraId="771AED83" w14:textId="3ABAFDDD" w:rsidR="005F3CAB" w:rsidRDefault="00474409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A9D5E3" wp14:editId="003DE581">
            <wp:extent cx="5612130" cy="2439670"/>
            <wp:effectExtent l="0" t="0" r="7620" b="0"/>
            <wp:docPr id="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326B0BD4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4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6FBE898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74409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74409">
        <w:rPr>
          <w:b/>
          <w:sz w:val="28"/>
          <w:szCs w:val="28"/>
        </w:rPr>
        <w:t>519</w:t>
      </w:r>
      <w:r w:rsidR="00B72672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5FEC1E75" w14:textId="03B9AE06" w:rsidR="0009339C" w:rsidRDefault="00474409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55C971" wp14:editId="0B7F72BC">
            <wp:extent cx="5612130" cy="319087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72EB23F6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47440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474409">
        <w:rPr>
          <w:b/>
          <w:sz w:val="28"/>
          <w:szCs w:val="28"/>
        </w:rPr>
        <w:t>841,75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1D2B1C85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34366C" w:rsidR="00282D33" w:rsidRPr="00282D33" w:rsidRDefault="0047440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318B2EA" wp14:editId="6EB178D0">
                                  <wp:extent cx="5894705" cy="2562225"/>
                                  <wp:effectExtent l="0" t="0" r="0" b="9525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6934366C" w:rsidR="00282D33" w:rsidRPr="00282D33" w:rsidRDefault="0047440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318B2EA" wp14:editId="6EB178D0">
                            <wp:extent cx="5894705" cy="2562225"/>
                            <wp:effectExtent l="0" t="0" r="0" b="9525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6426DB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74409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F36B5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474409">
        <w:rPr>
          <w:b/>
          <w:sz w:val="28"/>
          <w:szCs w:val="28"/>
        </w:rPr>
        <w:t>301,30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47B107F" w:rsidR="00127215" w:rsidRPr="007523F9" w:rsidRDefault="0047440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34A204" wp14:editId="1831A8D7">
            <wp:extent cx="5612130" cy="243967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2316" w14:textId="77777777" w:rsidR="000628EC" w:rsidRDefault="000628EC" w:rsidP="00031FAD">
      <w:pPr>
        <w:spacing w:after="0" w:line="240" w:lineRule="auto"/>
      </w:pPr>
      <w:r>
        <w:separator/>
      </w:r>
    </w:p>
  </w:endnote>
  <w:endnote w:type="continuationSeparator" w:id="0">
    <w:p w14:paraId="0BD53A20" w14:textId="77777777" w:rsidR="000628EC" w:rsidRDefault="000628E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4465" w14:textId="77777777" w:rsidR="000628EC" w:rsidRDefault="000628EC" w:rsidP="00031FAD">
      <w:pPr>
        <w:spacing w:after="0" w:line="240" w:lineRule="auto"/>
      </w:pPr>
      <w:r>
        <w:separator/>
      </w:r>
    </w:p>
  </w:footnote>
  <w:footnote w:type="continuationSeparator" w:id="0">
    <w:p w14:paraId="68777D25" w14:textId="77777777" w:rsidR="000628EC" w:rsidRDefault="000628E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4409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316</cp:revision>
  <dcterms:created xsi:type="dcterms:W3CDTF">2019-07-04T15:33:00Z</dcterms:created>
  <dcterms:modified xsi:type="dcterms:W3CDTF">2023-02-11T14:26:00Z</dcterms:modified>
</cp:coreProperties>
</file>