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4A40C81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04A40C81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13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24E23BA3" w:rsidR="00E34A18" w:rsidRDefault="008362C7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601384C" wp14:editId="1BE73671">
            <wp:extent cx="5962015" cy="2819400"/>
            <wp:effectExtent l="0" t="0" r="635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4011" cy="282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0F1A5481" w:rsidR="00252276" w:rsidRPr="0095514E" w:rsidRDefault="00E3054A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FB05A5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1D8DBE6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3F4368">
        <w:rPr>
          <w:sz w:val="28"/>
          <w:szCs w:val="28"/>
          <w:lang w:val="es-AR"/>
        </w:rPr>
        <w:t>818,60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E3054A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3F4368">
        <w:rPr>
          <w:sz w:val="28"/>
          <w:szCs w:val="28"/>
          <w:lang w:val="es-AR"/>
        </w:rPr>
        <w:t>13.67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F4368">
        <w:rPr>
          <w:sz w:val="28"/>
          <w:szCs w:val="28"/>
          <w:lang w:val="es-AR"/>
        </w:rPr>
        <w:t>22.67</w:t>
      </w:r>
      <w:r w:rsidR="007210D3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3F4368">
        <w:rPr>
          <w:sz w:val="28"/>
          <w:szCs w:val="28"/>
          <w:lang w:val="es-AR"/>
        </w:rPr>
        <w:t>9.25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6E113AC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3F4368">
        <w:rPr>
          <w:sz w:val="28"/>
          <w:szCs w:val="28"/>
          <w:lang w:val="es-AR"/>
        </w:rPr>
        <w:t>497.80</w:t>
      </w:r>
      <w:r w:rsidR="000D08FE"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3F4368">
        <w:rPr>
          <w:sz w:val="28"/>
          <w:szCs w:val="28"/>
          <w:lang w:val="es-AR"/>
        </w:rPr>
        <w:t>9.96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C01853">
        <w:rPr>
          <w:sz w:val="28"/>
          <w:szCs w:val="28"/>
          <w:lang w:val="es-AR"/>
        </w:rPr>
        <w:t>13.</w:t>
      </w:r>
      <w:r w:rsidR="003F4368">
        <w:rPr>
          <w:sz w:val="28"/>
          <w:szCs w:val="28"/>
          <w:lang w:val="es-AR"/>
        </w:rPr>
        <w:t>75</w:t>
      </w:r>
      <w:r w:rsidR="00924DE5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3F4368">
        <w:rPr>
          <w:sz w:val="28"/>
          <w:szCs w:val="28"/>
          <w:lang w:val="es-AR"/>
        </w:rPr>
        <w:t>7.00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13FE55C4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3F4368">
        <w:rPr>
          <w:sz w:val="28"/>
          <w:szCs w:val="28"/>
          <w:lang w:val="es-AR"/>
        </w:rPr>
        <w:t>572,70</w:t>
      </w:r>
      <w:r w:rsidR="0023497C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incrementa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3F4368">
        <w:rPr>
          <w:sz w:val="28"/>
          <w:szCs w:val="28"/>
          <w:lang w:val="es-AR"/>
        </w:rPr>
        <w:t>4.10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F4368">
        <w:rPr>
          <w:sz w:val="28"/>
          <w:szCs w:val="28"/>
          <w:lang w:val="es-AR"/>
        </w:rPr>
        <w:t>5.86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E90728">
        <w:rPr>
          <w:sz w:val="28"/>
          <w:szCs w:val="28"/>
          <w:lang w:val="es-AR"/>
        </w:rPr>
        <w:t xml:space="preserve">suba </w:t>
      </w:r>
      <w:r w:rsidR="00756221" w:rsidRPr="007B5F4E">
        <w:rPr>
          <w:sz w:val="28"/>
          <w:szCs w:val="28"/>
          <w:lang w:val="es-AR"/>
        </w:rPr>
        <w:t xml:space="preserve">de </w:t>
      </w:r>
      <w:r w:rsidR="00C030FB">
        <w:rPr>
          <w:sz w:val="28"/>
          <w:szCs w:val="28"/>
          <w:lang w:val="es-AR"/>
        </w:rPr>
        <w:t>1.74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483B77E8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C030FB">
        <w:rPr>
          <w:sz w:val="28"/>
          <w:szCs w:val="28"/>
          <w:lang w:val="es-AR"/>
        </w:rPr>
        <w:t>209,10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C01853">
        <w:rPr>
          <w:sz w:val="28"/>
          <w:szCs w:val="28"/>
          <w:lang w:val="es-AR"/>
        </w:rPr>
        <w:t>suba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C030FB">
        <w:rPr>
          <w:sz w:val="28"/>
          <w:szCs w:val="28"/>
          <w:lang w:val="es-AR"/>
        </w:rPr>
        <w:t>0.80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C030FB">
        <w:rPr>
          <w:sz w:val="28"/>
          <w:szCs w:val="28"/>
          <w:lang w:val="es-AR"/>
        </w:rPr>
        <w:t>82</w:t>
      </w:r>
      <w:r w:rsidR="006A7ECB" w:rsidRPr="007B5F4E">
        <w:rPr>
          <w:sz w:val="28"/>
          <w:szCs w:val="28"/>
          <w:lang w:val="es-AR"/>
        </w:rPr>
        <w:t xml:space="preserve"> </w:t>
      </w:r>
      <w:r w:rsidR="00C030FB">
        <w:rPr>
          <w:sz w:val="28"/>
          <w:szCs w:val="28"/>
          <w:lang w:val="es-AR"/>
        </w:rPr>
        <w:t>abajo -1.74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28174A88" w:rsidR="003278EF" w:rsidRDefault="005E0F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MANTIENEN POSICIONES COMPRADAS EN BBAR,</w:t>
      </w:r>
      <w:r w:rsidR="0062360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GGAL Y </w:t>
      </w:r>
      <w:r w:rsidR="00B003C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F9F186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8362C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362C7">
        <w:rPr>
          <w:b/>
          <w:sz w:val="28"/>
          <w:szCs w:val="28"/>
        </w:rPr>
        <w:t>818,60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5963799F" w:rsidR="00DC07A8" w:rsidRDefault="008362C7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3DAB97" wp14:editId="78A19444">
            <wp:extent cx="5612130" cy="30670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13C5160E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101DB9DA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124F5D7" w:rsidR="006D7B46" w:rsidRDefault="003F436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81FE8" wp14:editId="6BCB11CA">
                                  <wp:extent cx="6018530" cy="3190875"/>
                                  <wp:effectExtent l="0" t="0" r="1270" b="9525"/>
                                  <wp:docPr id="11" name="Imagen 1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90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1oEQIAAP4DAAAOAAAAZHJzL2Uyb0RvYy54bWysU9uO2yAQfa/Uf0C8N75sshcrzmqbbapK&#10;24u07QdgwDEqZiiQ2Nuv74C92bR9q8oDYhjmzMyZw/p27DU5SucVmJoWi5wSaTgIZfY1/fZ19+aa&#10;Eh+YEUyDkTV9kp7ebl6/Wg+2kiV0oIV0BEGMrwZb0y4EW2WZ553smV+AlQadLbieBTTdPhOODYje&#10;66zM88tsACesAy69x9v7yUk3Cb9tJQ+f29bLQHRNsbaQdpf2Ju7ZZs2qvWO2U3wug/1DFT1TBpOe&#10;oO5ZYOTg1F9QveIOPLRhwaHPoG0Vl6kH7KbI/+jmsWNWpl6QHG9PNPn/B8s/HR/tF0fC+BZGHGBq&#10;wtsH4N89MbDtmNnLO+dg6CQTmLiIlGWD9dUcGqn2lY8gzfARBA6ZHQIkoLF1fWQF+ySIjgN4OpEu&#10;x0A4Xl6WRX6Ro4uj72JVLK/KVcrBqudw63x4L6En8VBTh1NN8Oz44EMsh1XPT2I2D1qJndI6GW7f&#10;bLUjR4YK2KU1o//2TBsy1PRmhbljlIEYn8TRq4AK1aqv6XUe16SZSMc7I9KTwJSezliJNjM/kZKJ&#10;nDA2I1GipmWMjXQ1IJ6QMAeTIPED4aED95OSAcVYU//jwJykRH8wSPpNsVxG9SZjuboq0XDnnubc&#10;wwxHqJoGSqbjNiTFT43d4XBalWh7qWQuGUWW2Jw/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ydT1o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124F5D7" w:rsidR="006D7B46" w:rsidRDefault="003F436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1F81FE8" wp14:editId="6BCB11CA">
                            <wp:extent cx="6018530" cy="3190875"/>
                            <wp:effectExtent l="0" t="0" r="1270" b="9525"/>
                            <wp:docPr id="11" name="Imagen 1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90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8362C7">
        <w:rPr>
          <w:b/>
          <w:sz w:val="28"/>
          <w:szCs w:val="28"/>
        </w:rPr>
        <w:t>20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8362C7">
        <w:rPr>
          <w:b/>
          <w:sz w:val="28"/>
          <w:szCs w:val="28"/>
        </w:rPr>
        <w:t>497,80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EBA98AF" w:rsidR="00C87CE1" w:rsidRPr="00E34A18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EBA98AF" w:rsidR="00C87CE1" w:rsidRPr="00E34A18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A1AA07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F4368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F4368">
        <w:rPr>
          <w:b/>
          <w:sz w:val="28"/>
          <w:szCs w:val="28"/>
        </w:rPr>
        <w:t>572,70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63F7D890" w:rsidR="00BF4E4A" w:rsidRPr="00533773" w:rsidRDefault="003F436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3BEC5F" wp14:editId="031597F8">
            <wp:extent cx="5612130" cy="300990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23CB6AE2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6E3696C1" w:rsidR="0064494C" w:rsidRPr="001E0708" w:rsidRDefault="0064494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22/11 en $ 300,00.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6E3696C1" w:rsidR="0064494C" w:rsidRPr="001E0708" w:rsidRDefault="0064494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22/11 en $ 300,00.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0927BE1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1E55ECA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F3E8269" w:rsidR="00CF6DE4" w:rsidRDefault="003F436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DC44C" wp14:editId="7F41D688">
                                  <wp:extent cx="5732780" cy="3171825"/>
                                  <wp:effectExtent l="0" t="0" r="1270" b="9525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71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F3E8269" w:rsidR="00CF6DE4" w:rsidRDefault="003F436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C1DC44C" wp14:editId="7F41D688">
                            <wp:extent cx="5732780" cy="3171825"/>
                            <wp:effectExtent l="0" t="0" r="1270" b="9525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71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3F4368">
        <w:rPr>
          <w:b/>
          <w:sz w:val="28"/>
          <w:szCs w:val="28"/>
        </w:rPr>
        <w:t>20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F4368">
        <w:rPr>
          <w:b/>
          <w:sz w:val="28"/>
          <w:szCs w:val="28"/>
        </w:rPr>
        <w:t>209,10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71CB7FD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2571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23216136" w:rsidR="00A566F6" w:rsidRPr="00BF4E4A" w:rsidRDefault="00A566F6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25/11 en $ 116,00.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0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YkMAIAAFw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XdqD+djtHE0TYcTwYTVDBOdn1unQ9fBdQkCgV1OJcE&#10;Fzusfehczy4xmwetypXSOimRC2KpHTkwnKIOqUgM/puXNqQp6P0dpo6PDMTnXWRtsJZrU1EK7bYl&#10;qizo5NzwFsoj4uCgo4i3fKWw1jXz4YU55AT2hzwPz3hIDZgLThIlFbiff7uP/jgqtFLSIMcK6n/s&#10;mROU6G8GhzgdjEaRlEkZjSdDVNytZXtrMft6CQjAADfK8iRG/6DPonRQv+E6LGJWNDHDMXdBw1lc&#10;ho75uE5cLBbJCWloWVibjeUxdMQuTuK1fWPOnsYVcNJPcGYjy99NrfPtUF/sA0iVRhpx7lA9wY8U&#10;TqQ4rVvckVs9eV1/CvNfAAAA//8DAFBLAwQUAAYACAAAACEAy3JOvuIAAAALAQAADwAAAGRycy9k&#10;b3ducmV2LnhtbEyPTU+EMBCG7yb+h2ZMvJjdlkVYFykbY9RNvLmsGm9dWoFIp4R2Af+940lv8/Hk&#10;nWfy7Ww7NprBtw4lREsBzGDldIu1hEP5uLgB5oNCrTqHRsK38bAtzs9ylWk34YsZ96FmFII+UxKa&#10;EPqMc181xiq/dL1B2n26wapA7VBzPaiJwm3HV0Kk3KoW6UKjenPfmOprf7ISPq7q92c/P71OcRL3&#10;D7uxXL/pUsrLi/nuFlgwc/iD4Vef1KEgp6M7ofask3C9ijeESkjSJAJGxCYVNDlSsRYR8CLn/38o&#10;fgAAAP//AwBQSwECLQAUAAYACAAAACEAtoM4kv4AAADhAQAAEwAAAAAAAAAAAAAAAAAAAAAAW0Nv&#10;bnRlbnRfVHlwZXNdLnhtbFBLAQItABQABgAIAAAAIQA4/SH/1gAAAJQBAAALAAAAAAAAAAAAAAAA&#10;AC8BAABfcmVscy8ucmVsc1BLAQItABQABgAIAAAAIQD36nYkMAIAAFwEAAAOAAAAAAAAAAAAAAAA&#10;AC4CAABkcnMvZTJvRG9jLnhtbFBLAQItABQABgAIAAAAIQDLck6+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23216136" w:rsidR="00A566F6" w:rsidRPr="00BF4E4A" w:rsidRDefault="00A566F6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25/11 en $ 116,00.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5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749</cp:revision>
  <cp:lastPrinted>2018-12-15T22:42:00Z</cp:lastPrinted>
  <dcterms:created xsi:type="dcterms:W3CDTF">2016-08-27T19:52:00Z</dcterms:created>
  <dcterms:modified xsi:type="dcterms:W3CDTF">2023-01-21T14:43:00Z</dcterms:modified>
</cp:coreProperties>
</file>