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54981DEC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74011">
        <w:rPr>
          <w:b/>
          <w:sz w:val="28"/>
          <w:szCs w:val="28"/>
        </w:rPr>
        <w:t>23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7E466F32" w:rsidR="00B55719" w:rsidRDefault="00874011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24DB54" wp14:editId="61988011">
            <wp:extent cx="6136005" cy="18097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8956" cy="181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3BB66B3B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603C79A5" w14:textId="7A387013" w:rsidR="00CF04F4" w:rsidRDefault="00CF04F4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 señal de </w:t>
      </w:r>
      <w:r w:rsidR="00874011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270A5781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87401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/2022 $ </w:t>
      </w:r>
      <w:r w:rsidR="00874011">
        <w:rPr>
          <w:b/>
          <w:sz w:val="28"/>
          <w:szCs w:val="28"/>
        </w:rPr>
        <w:t>20.30</w:t>
      </w:r>
      <w:r>
        <w:rPr>
          <w:b/>
          <w:sz w:val="28"/>
          <w:szCs w:val="28"/>
        </w:rPr>
        <w:t>)</w:t>
      </w:r>
    </w:p>
    <w:p w14:paraId="771AED83" w14:textId="76220763" w:rsidR="005F3CAB" w:rsidRDefault="00874011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8255C8" wp14:editId="4B330AC4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0D0926B9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74011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B8321C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74011">
        <w:rPr>
          <w:b/>
          <w:sz w:val="28"/>
          <w:szCs w:val="28"/>
        </w:rPr>
        <w:t>320</w:t>
      </w:r>
      <w:r w:rsidR="00CF04F4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5FEC1E75" w14:textId="3C5704E6" w:rsidR="0009339C" w:rsidRDefault="00874011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63D068" wp14:editId="5BDA82F0">
            <wp:extent cx="5612130" cy="32194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77777777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3A530962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874011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874011">
        <w:rPr>
          <w:b/>
          <w:sz w:val="28"/>
          <w:szCs w:val="28"/>
        </w:rPr>
        <w:t>726,80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37DFCB5D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A04E8CE" w:rsidR="00282D33" w:rsidRPr="00282D33" w:rsidRDefault="00874011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9640505" wp14:editId="1F0A8361">
                                  <wp:extent cx="5894705" cy="2607310"/>
                                  <wp:effectExtent l="0" t="0" r="0" b="2540"/>
                                  <wp:docPr id="14" name="Imagen 1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6A04E8CE" w:rsidR="00282D33" w:rsidRPr="00282D33" w:rsidRDefault="00874011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9640505" wp14:editId="1F0A8361">
                            <wp:extent cx="5894705" cy="2607310"/>
                            <wp:effectExtent l="0" t="0" r="0" b="2540"/>
                            <wp:docPr id="14" name="Imagen 1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2E5C8CD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874011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1562B2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74011">
        <w:rPr>
          <w:b/>
          <w:sz w:val="28"/>
          <w:szCs w:val="28"/>
        </w:rPr>
        <w:t>3.029,80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43EAD7EB" w:rsidR="00127215" w:rsidRPr="007523F9" w:rsidRDefault="00874011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6A31C2" wp14:editId="55B798BB">
            <wp:extent cx="5612130" cy="2482850"/>
            <wp:effectExtent l="0" t="0" r="7620" b="0"/>
            <wp:docPr id="15" name="Imagen 1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3390372A" w:rsidR="00874011" w:rsidRPr="00245E0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3390372A" w:rsidR="00874011" w:rsidRPr="00245E0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0C7A" w14:textId="77777777" w:rsidR="00C9210D" w:rsidRDefault="00C9210D" w:rsidP="00031FAD">
      <w:pPr>
        <w:spacing w:after="0" w:line="240" w:lineRule="auto"/>
      </w:pPr>
      <w:r>
        <w:separator/>
      </w:r>
    </w:p>
  </w:endnote>
  <w:endnote w:type="continuationSeparator" w:id="0">
    <w:p w14:paraId="655D1EF7" w14:textId="77777777" w:rsidR="00C9210D" w:rsidRDefault="00C9210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A134" w14:textId="77777777" w:rsidR="00C9210D" w:rsidRDefault="00C9210D" w:rsidP="00031FAD">
      <w:pPr>
        <w:spacing w:after="0" w:line="240" w:lineRule="auto"/>
      </w:pPr>
      <w:r>
        <w:separator/>
      </w:r>
    </w:p>
  </w:footnote>
  <w:footnote w:type="continuationSeparator" w:id="0">
    <w:p w14:paraId="73437320" w14:textId="77777777" w:rsidR="00C9210D" w:rsidRDefault="00C9210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303</cp:revision>
  <dcterms:created xsi:type="dcterms:W3CDTF">2019-07-04T15:33:00Z</dcterms:created>
  <dcterms:modified xsi:type="dcterms:W3CDTF">2022-12-24T10:57:00Z</dcterms:modified>
</cp:coreProperties>
</file>