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0527F829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D24FAB">
        <w:rPr>
          <w:b/>
          <w:sz w:val="28"/>
          <w:szCs w:val="28"/>
        </w:rPr>
        <w:t>1</w:t>
      </w:r>
      <w:r w:rsidR="00730DA9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</w:t>
      </w:r>
      <w:r w:rsidR="00A14874">
        <w:rPr>
          <w:b/>
          <w:sz w:val="28"/>
          <w:szCs w:val="28"/>
        </w:rPr>
        <w:t>1</w:t>
      </w:r>
      <w:r w:rsidR="0022728D">
        <w:rPr>
          <w:b/>
          <w:sz w:val="28"/>
          <w:szCs w:val="28"/>
        </w:rPr>
        <w:t>1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0B7F53E2" w14:textId="558356EC" w:rsidR="00D11EA5" w:rsidRDefault="0013536B" w:rsidP="00762BFE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AAA8370" w14:textId="77777777" w:rsidR="00D24FAB" w:rsidRDefault="00D24FAB" w:rsidP="00762BFE">
      <w:pPr>
        <w:pStyle w:val="Sinespaciado"/>
        <w:jc w:val="center"/>
        <w:rPr>
          <w:b/>
          <w:sz w:val="28"/>
          <w:szCs w:val="28"/>
        </w:rPr>
      </w:pPr>
    </w:p>
    <w:p w14:paraId="026E6E24" w14:textId="20B3020E" w:rsidR="00B55719" w:rsidRDefault="00730DA9" w:rsidP="00F31B09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6290A5" wp14:editId="7BCF92CC">
            <wp:extent cx="6336276" cy="1666875"/>
            <wp:effectExtent l="0" t="0" r="762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7210" cy="166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71826AAC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</w:t>
      </w:r>
      <w:r w:rsidR="00E5146B">
        <w:rPr>
          <w:b/>
          <w:i/>
          <w:iCs/>
          <w:sz w:val="32"/>
          <w:szCs w:val="32"/>
          <w:u w:val="single"/>
        </w:rPr>
        <w:t>TGSU2</w:t>
      </w:r>
      <w:r w:rsidR="00A328C3">
        <w:rPr>
          <w:b/>
          <w:i/>
          <w:iCs/>
          <w:sz w:val="32"/>
          <w:szCs w:val="32"/>
          <w:u w:val="single"/>
        </w:rPr>
        <w:t>, TGNO4</w:t>
      </w:r>
      <w:r w:rsidR="00E5146B">
        <w:rPr>
          <w:b/>
          <w:i/>
          <w:iCs/>
          <w:sz w:val="32"/>
          <w:szCs w:val="32"/>
          <w:u w:val="single"/>
        </w:rPr>
        <w:t xml:space="preserve"> e YPFD.</w:t>
      </w:r>
    </w:p>
    <w:p w14:paraId="5BD8113F" w14:textId="20772435" w:rsidR="00FF43F4" w:rsidRDefault="000D06FD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>Se activa señal</w:t>
      </w:r>
      <w:r w:rsidR="000241AC">
        <w:rPr>
          <w:b/>
          <w:i/>
          <w:iCs/>
          <w:sz w:val="32"/>
          <w:szCs w:val="32"/>
          <w:u w:val="single"/>
        </w:rPr>
        <w:t xml:space="preserve"> de compra</w:t>
      </w:r>
      <w:r w:rsidR="00FF43F4">
        <w:rPr>
          <w:b/>
          <w:i/>
          <w:iCs/>
          <w:sz w:val="32"/>
          <w:szCs w:val="32"/>
          <w:u w:val="single"/>
        </w:rPr>
        <w:t xml:space="preserve"> en COME</w:t>
      </w:r>
      <w:r w:rsidR="000241AC">
        <w:rPr>
          <w:b/>
          <w:i/>
          <w:iCs/>
          <w:sz w:val="32"/>
          <w:szCs w:val="32"/>
          <w:u w:val="single"/>
        </w:rPr>
        <w:t>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64109B31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D24FAB">
        <w:rPr>
          <w:b/>
          <w:sz w:val="28"/>
          <w:szCs w:val="28"/>
        </w:rPr>
        <w:t>1</w:t>
      </w:r>
      <w:r w:rsidR="00730DA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</w:t>
      </w:r>
      <w:r w:rsidR="00644FCA">
        <w:rPr>
          <w:b/>
          <w:sz w:val="28"/>
          <w:szCs w:val="28"/>
        </w:rPr>
        <w:t>1</w:t>
      </w:r>
      <w:r w:rsidR="002272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/2022 $ </w:t>
      </w:r>
      <w:r w:rsidR="00730DA9">
        <w:rPr>
          <w:b/>
          <w:sz w:val="28"/>
          <w:szCs w:val="28"/>
        </w:rPr>
        <w:t>16,45</w:t>
      </w:r>
      <w:r>
        <w:rPr>
          <w:b/>
          <w:sz w:val="28"/>
          <w:szCs w:val="28"/>
        </w:rPr>
        <w:t>)</w:t>
      </w:r>
    </w:p>
    <w:p w14:paraId="771AED83" w14:textId="7BE68CE7" w:rsidR="005F3CAB" w:rsidRDefault="00730DA9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B881C3" wp14:editId="13F2D7EF">
            <wp:extent cx="5612130" cy="2439670"/>
            <wp:effectExtent l="0" t="0" r="7620" b="0"/>
            <wp:docPr id="4" name="Imagen 4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Gráfico, Gráfico de líneas&#10;&#10;Descripción generada automáticament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3BEAD42D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61840B59" w:rsidR="00E113BE" w:rsidRDefault="00806663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C6E39D4" wp14:editId="5C93262A">
                <wp:simplePos x="0" y="0"/>
                <wp:positionH relativeFrom="column">
                  <wp:posOffset>-353060</wp:posOffset>
                </wp:positionH>
                <wp:positionV relativeFrom="paragraph">
                  <wp:posOffset>87630</wp:posOffset>
                </wp:positionV>
                <wp:extent cx="2461895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7.8pt;margin-top:6.9pt;width:193.85pt;height:153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TfDQIAAPcDAAAOAAAAZHJzL2Uyb0RvYy54bWysU8GO0zAQvSPxD5bvNE3UljbadLV0KUJa&#10;FqSFD3Acp7GwPcZ2m5SvZ+xkuwVuCB8sj2f8ZubN883toBU5CeclmIrmszklwnBopDlU9NvX/Zs1&#10;JT4w0zAFRlT0LDy93b5+ddPbUhTQgWqEIwhifNnbinYh2DLLPO+EZn4GVhh0tuA0C2i6Q9Y41iO6&#10;Vlkxn6+yHlxjHXDhPd7ej066TfhtK3j43LZeBKIqirWFtLu013HPtjesPDhmO8mnMtg/VKGZNJj0&#10;AnXPAiNHJ/+C0pI78NCGGQedQdtKLlIP2E0+/6Obp45ZkXpBcry90OT/Hyx/PD3ZL46E4R0MOMDU&#10;hLcPwL97YmDXMXMQd85B3wnWYOI8Upb11pfT00i1L30EqftP0OCQ2TFAAhpapyMr2CdBdBzA+UK6&#10;GALheFksVvl6s6SEoy/fLItVsUw5WPn83DofPgjQJB4q6nCqCZ6dHnyI5bDyOSRm86Bks5dKJcMd&#10;6p1y5MRQAfu0JvTfwpQhfUUx+zIhG4jvkzi0DKhQJXVF1/O4Rs1EOt6bJoUEJtV4xkqUmfiJlIzk&#10;hKEeMDDyVENzRqYcjErEn4OHDtxPSnpUYUX9jyNzghL10SDbm3yxiLJNxmL5tkDDXXvqaw8zHKEq&#10;GigZj7uQpB55MHCHU2ll4uulkqlWVFeicfoJUb7Xdop6+a/bXwAAAP//AwBQSwMEFAAGAAgAAAAh&#10;AHHmCmreAAAACgEAAA8AAABkcnMvZG93bnJldi54bWxMj81OwzAQhO9IvIO1SFxQ6/yQFEKcCpBA&#10;XFv6AJvYTSLidRS7Tfr2LCd629F8mp0pt4sdxNlMvnekIF5HIAw1TvfUKjh8f6yeQPiApHFwZBRc&#10;jIdtdXtTYqHdTDtz3odWcAj5AhV0IYyFlL7pjEW/dqMh9o5ushhYTq3UE84cbgeZRFEuLfbEHzoc&#10;zXtnmp/9ySo4fs0P2fNcf4bDZveYv2G/qd1Fqfu75fUFRDBL+Ifhrz5Xh4o71e5E2otBwSrLckbZ&#10;SHkCA2maxCBqPpI4BVmV8npC9QsAAP//AwBQSwECLQAUAAYACAAAACEAtoM4kv4AAADhAQAAEwAA&#10;AAAAAAAAAAAAAAAAAAAAW0NvbnRlbnRfVHlwZXNdLnhtbFBLAQItABQABgAIAAAAIQA4/SH/1gAA&#10;AJQBAAALAAAAAAAAAAAAAAAAAC8BAABfcmVscy8ucmVsc1BLAQItABQABgAIAAAAIQAhbfTfDQIA&#10;APcDAAAOAAAAAAAAAAAAAAAAAC4CAABkcnMvZTJvRG9jLnhtbFBLAQItABQABgAIAAAAIQBx5gpq&#10;3gAAAAoBAAAPAAAAAAAAAAAAAAAAAGc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21B43924" w:rsidR="00E113BE" w:rsidRDefault="000241AC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06955FD" wp14:editId="6BE1316C">
                <wp:simplePos x="0" y="0"/>
                <wp:positionH relativeFrom="column">
                  <wp:posOffset>487680</wp:posOffset>
                </wp:positionH>
                <wp:positionV relativeFrom="paragraph">
                  <wp:posOffset>13335</wp:posOffset>
                </wp:positionV>
                <wp:extent cx="3181350" cy="1676400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B40F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32285E29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51B10C3B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102F1C43" w14:textId="77777777" w:rsidR="00806663" w:rsidRPr="00024F64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7A5BEE3C" w14:textId="77777777" w:rsidR="00806663" w:rsidRPr="001949DD" w:rsidRDefault="00806663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949DD">
                              <w:rPr>
                                <w:sz w:val="24"/>
                                <w:szCs w:val="24"/>
                              </w:rPr>
                              <w:t>Señal de compra el 11/01 en $ 5.40</w:t>
                            </w:r>
                          </w:p>
                          <w:p w14:paraId="33CF60F8" w14:textId="69F6123B" w:rsidR="00806663" w:rsidRPr="00D24FAB" w:rsidRDefault="001949DD" w:rsidP="00806663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24FAB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806663" w:rsidRPr="00D24FAB">
                              <w:rPr>
                                <w:sz w:val="24"/>
                                <w:szCs w:val="24"/>
                              </w:rPr>
                              <w:t>eñal de venta el 12/09 en $ 15.55.</w:t>
                            </w:r>
                          </w:p>
                          <w:p w14:paraId="20264C22" w14:textId="500D7AB5" w:rsidR="00D24FAB" w:rsidRPr="00024F64" w:rsidRDefault="00730DA9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</w:t>
                            </w:r>
                            <w:r w:rsidR="00D24FAB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 xml:space="preserve"> de compra el 10/11 en $ 14.00.</w:t>
                            </w:r>
                          </w:p>
                          <w:p w14:paraId="35C7D699" w14:textId="77777777" w:rsidR="00806663" w:rsidRPr="001C1599" w:rsidRDefault="00806663" w:rsidP="0080666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955FD" id="_x0000_s1027" type="#_x0000_t202" style="position:absolute;margin-left:38.4pt;margin-top:1.05pt;width:250.5pt;height:13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0xmEQIAAP4DAAAOAAAAZHJzL2Uyb0RvYy54bWysU21v2yAQ/j5p/wHxfbGdJmlqxam6dJkm&#10;dS9Stx+AAcdomGNAYne/fgd206j7No0P6I47Hu6ee9jcDp0mJ+m8AlPRYpZTIg0Hocyhoj++79+t&#10;KfGBGcE0GFnRJ+np7fbtm01vSzmHFrSQjiCI8WVvK9qGYMss87yVHfMzsNJgsAHXsYCuO2TCsR7R&#10;O53N83yV9eCEdcCl93h6PwbpNuE3jeTha9N4GYiuKNYW0u7SXsc9225YeXDMtopPZbB/qKJjyuCj&#10;Z6h7Fhg5OvUXVKe4Aw9NmHHoMmgaxWXqAbsp8lfdPLbMytQLkuPtmSb//2D5l9Oj/eZIGN7DgANM&#10;TXj7APynJwZ2LTMHeecc9K1kAh8uImVZb305XY1U+9JHkLr/DAKHzI4BEtDQuC6ygn0SRMcBPJ1J&#10;l0MgHA+vinVxtcQQx1ixul4t8jSWjJXP163z4aOEjkSjog6nmuDZ6cGHWA4rn1Piax60EnuldXLc&#10;od5pR04MFbBPK3XwKk0b0lf0ZjlfJmQD8X4SR6cCKlSrrqLrPK5RM5GOD0aklMCUHm2sRJuJn0jJ&#10;SE4Y6oEoMZEX6apBPCFhDkZB4gdCowX3m5IexVhR/+vInKREfzJI+k2xWET1JmexvJ6j4y4j9WWE&#10;GY5QFQ2UjOYuJMVHOgzc4XAalWh7qWQqGUWW2Jw+RFTxpZ+yXr7t9g8AAAD//wMAUEsDBBQABgAI&#10;AAAAIQAW3lhO2wAAAAgBAAAPAAAAZHJzL2Rvd25yZXYueG1sTI9BTsMwEEX3SNzBGiQ2iDqpqA0h&#10;TgVIILYtPcAkdpOIeBzFbpPenmEFy6c/+v9NuV38IM5uin0gA/kqA+GoCban1sDh6/3+EURMSBaH&#10;QM7AxUXYVtdXJRY2zLRz531qBZdQLNBAl9JYSBmbznmMqzA64uwYJo+JcWqlnXDmcj/IdZYp6bEn&#10;XuhwdG+da773J2/g+DnfbZ7m+iMd9O5BvWKv63Ax5vZmeXkGkdyS/o7hV5/VoWKnOpzIRjEY0IrN&#10;k4F1DoLjjdbMNbNSOciqlP8fqH4AAAD//wMAUEsBAi0AFAAGAAgAAAAhALaDOJL+AAAA4QEAABMA&#10;AAAAAAAAAAAAAAAAAAAAAFtDb250ZW50X1R5cGVzXS54bWxQSwECLQAUAAYACAAAACEAOP0h/9YA&#10;AACUAQAACwAAAAAAAAAAAAAAAAAvAQAAX3JlbHMvLnJlbHNQSwECLQAUAAYACAAAACEADxNMZhEC&#10;AAD+AwAADgAAAAAAAAAAAAAAAAAuAgAAZHJzL2Uyb0RvYy54bWxQSwECLQAUAAYACAAAACEAFt5Y&#10;TtsAAAAIAQAADwAAAAAAAAAAAAAAAABrBAAAZHJzL2Rvd25yZXYueG1sUEsFBgAAAAAEAAQA8wAA&#10;AHMFAAAAAA==&#10;" stroked="f">
                <v:textbox>
                  <w:txbxContent>
                    <w:p w14:paraId="4EEB40F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32285E29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51B10C3B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102F1C43" w14:textId="77777777" w:rsidR="00806663" w:rsidRPr="00024F64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7A5BEE3C" w14:textId="77777777" w:rsidR="00806663" w:rsidRPr="001949DD" w:rsidRDefault="00806663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949DD">
                        <w:rPr>
                          <w:sz w:val="24"/>
                          <w:szCs w:val="24"/>
                        </w:rPr>
                        <w:t>Señal de compra el 11/01 en $ 5.40</w:t>
                      </w:r>
                    </w:p>
                    <w:p w14:paraId="33CF60F8" w14:textId="69F6123B" w:rsidR="00806663" w:rsidRPr="00D24FAB" w:rsidRDefault="001949DD" w:rsidP="00806663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24FAB">
                        <w:rPr>
                          <w:sz w:val="24"/>
                          <w:szCs w:val="24"/>
                        </w:rPr>
                        <w:t>S</w:t>
                      </w:r>
                      <w:r w:rsidR="00806663" w:rsidRPr="00D24FAB">
                        <w:rPr>
                          <w:sz w:val="24"/>
                          <w:szCs w:val="24"/>
                        </w:rPr>
                        <w:t>eñal de venta el 12/09 en $ 15.55.</w:t>
                      </w:r>
                    </w:p>
                    <w:p w14:paraId="20264C22" w14:textId="500D7AB5" w:rsidR="00D24FAB" w:rsidRPr="00024F64" w:rsidRDefault="00730DA9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</w:t>
                      </w:r>
                      <w:r w:rsidR="00D24FAB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 xml:space="preserve"> de compra el 10/11 en $ 14.00.</w:t>
                      </w:r>
                    </w:p>
                    <w:p w14:paraId="35C7D699" w14:textId="77777777" w:rsidR="00806663" w:rsidRPr="001C1599" w:rsidRDefault="00806663" w:rsidP="0080666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229091" w14:textId="6754B93C" w:rsidR="00106975" w:rsidRDefault="00106975" w:rsidP="00102A81">
      <w:pPr>
        <w:rPr>
          <w:b/>
          <w:sz w:val="28"/>
          <w:szCs w:val="28"/>
        </w:rPr>
      </w:pPr>
    </w:p>
    <w:p w14:paraId="798CAAA8" w14:textId="247BF980" w:rsidR="000241AC" w:rsidRDefault="000241AC" w:rsidP="00102A81">
      <w:pPr>
        <w:rPr>
          <w:b/>
          <w:sz w:val="28"/>
          <w:szCs w:val="28"/>
        </w:rPr>
      </w:pPr>
    </w:p>
    <w:p w14:paraId="431F70C0" w14:textId="28355A01" w:rsidR="000241AC" w:rsidRDefault="000241AC" w:rsidP="00102A81">
      <w:pPr>
        <w:rPr>
          <w:b/>
          <w:sz w:val="28"/>
          <w:szCs w:val="28"/>
        </w:rPr>
      </w:pPr>
    </w:p>
    <w:p w14:paraId="21CAB38E" w14:textId="77777777" w:rsidR="000241AC" w:rsidRDefault="000241AC" w:rsidP="00102A81">
      <w:pPr>
        <w:rPr>
          <w:b/>
          <w:sz w:val="28"/>
          <w:szCs w:val="28"/>
        </w:rPr>
      </w:pPr>
    </w:p>
    <w:p w14:paraId="20EC9E19" w14:textId="2525CE68" w:rsidR="00024F64" w:rsidRDefault="0022728D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</w:t>
      </w:r>
      <w:r w:rsidR="0015421C">
        <w:rPr>
          <w:b/>
          <w:sz w:val="28"/>
          <w:szCs w:val="28"/>
        </w:rPr>
        <w:t>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D24FAB">
        <w:rPr>
          <w:b/>
          <w:sz w:val="28"/>
          <w:szCs w:val="28"/>
        </w:rPr>
        <w:t>1</w:t>
      </w:r>
      <w:r w:rsidR="00730DA9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730DA9">
        <w:rPr>
          <w:b/>
          <w:sz w:val="28"/>
          <w:szCs w:val="28"/>
        </w:rPr>
        <w:t>207,50</w:t>
      </w:r>
      <w:r w:rsidR="006B5B51">
        <w:rPr>
          <w:b/>
          <w:sz w:val="28"/>
          <w:szCs w:val="28"/>
        </w:rPr>
        <w:t>)</w:t>
      </w:r>
    </w:p>
    <w:p w14:paraId="71E34A62" w14:textId="3A85581E" w:rsidR="00762BFE" w:rsidRDefault="000D06FD" w:rsidP="0022494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89257C8" wp14:editId="43860939">
            <wp:extent cx="5612130" cy="243967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1E75" w14:textId="40A78325" w:rsidR="0009339C" w:rsidRDefault="0009339C" w:rsidP="00CF5AEB">
      <w:pPr>
        <w:jc w:val="center"/>
        <w:rPr>
          <w:b/>
          <w:sz w:val="28"/>
          <w:szCs w:val="28"/>
        </w:rPr>
      </w:pP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217327E5">
                <wp:simplePos x="0" y="0"/>
                <wp:positionH relativeFrom="column">
                  <wp:posOffset>2806065</wp:posOffset>
                </wp:positionH>
                <wp:positionV relativeFrom="paragraph">
                  <wp:posOffset>147320</wp:posOffset>
                </wp:positionV>
                <wp:extent cx="2865120" cy="23717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89C8F66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FF17C0" w:rsidRDefault="001915EC" w:rsidP="009401B5">
                            <w:pPr>
                              <w:pStyle w:val="Sinespaciado"/>
                            </w:pPr>
                            <w:r w:rsidRPr="00FF17C0">
                              <w:t>Señal de compra el 07/027 en $ 87,00.</w:t>
                            </w:r>
                          </w:p>
                          <w:p w14:paraId="28265736" w14:textId="0384874B" w:rsidR="00851555" w:rsidRPr="00F31B09" w:rsidRDefault="00FF17C0" w:rsidP="00846617">
                            <w:pPr>
                              <w:pStyle w:val="Sinespaciado"/>
                            </w:pPr>
                            <w:r w:rsidRPr="00F31B09">
                              <w:t>Señal</w:t>
                            </w:r>
                            <w:r w:rsidR="0035167A" w:rsidRPr="00F31B09">
                              <w:t xml:space="preserve"> de venta el 23/09 en $ 160.</w:t>
                            </w:r>
                          </w:p>
                          <w:p w14:paraId="0E4703AB" w14:textId="3A52FAA5" w:rsidR="00F31B09" w:rsidRDefault="00F31B09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25/10 en $149.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6pt;width:225.6pt;height:18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GSEQIAAP4DAAAOAAAAZHJzL2Uyb0RvYy54bWysU9uO2yAQfa/Uf0C8N47dZDdrxVlts01V&#10;aXuRtv0ADDhGxQwFEjv9+h2wN5u2b1V5QAzDnJk5c1jfDp0mR+m8AlPRfDanRBoOQpl9Rb9/271Z&#10;UeIDM4JpMLKiJ+np7eb1q3VvS1lAC1pIRxDE+LK3FW1DsGWWed7KjvkZWGnQ2YDrWEDT7TPhWI/o&#10;nc6K+fwq68EJ64BL7/H2fnTSTcJvGsnDl6bxMhBdUawtpN2lvY57tlmzcu+YbRWfymD/UEXHlMGk&#10;Z6h7Fhg5OPUXVKe4Aw9NmHHoMmgaxWXqAbvJ539089gyK1MvSI63Z5r8/4Pln4+P9qsjYXgHAw4w&#10;NeHtA/AfnhjYtszs5Z1z0LeSCUycR8qy3vpyCo1U+9JHkLr/BAKHzA4BEtDQuC6ygn0SRMcBnM6k&#10;yyEQjpfF6mqZF+ji6CveXufXxTLlYOVzuHU+fJDQkXioqMOpJnh2fPAhlsPK5ycxmwetxE5pnQy3&#10;r7fakSNDBezSmtB/e6YN6St6s8TcMcpAjE/i6FRAhWrVVXQ1j2vUTKTjvRHpSWBKj2esRJuJn0jJ&#10;SE4Y6oEoge3F2EhXDeKEhDkYBYkfCA8tuF+U9CjGivqfB+YkJfqjQdJv8sUiqjcZi+V1pMtdeupL&#10;DzMcoSoaKBmP25AUPzZ2h8NpVKLtpZKpZBRZYnP6EFHFl3Z69fJtN08AAAD//wMAUEsDBBQABgAI&#10;AAAAIQA3i7pF3wAAAAoBAAAPAAAAZHJzL2Rvd25yZXYueG1sTI/dToNAEIXvTXyHzZh4Y+zyJxRk&#10;aNRE421rH2CALRDZWcJuC3171yu9nJwv53xT7lY9ioua7WAYIdwEIBQ3ph24Qzh+vT9uQVhH3NJo&#10;WCFclYVddXtTUtGahffqcnCd8CVsC0LonZsKKW3TK012YybFPjuZWZPz59zJdqbFl+tRRkGQSk0D&#10;+4WeJvXWq+b7cNYIp8/l4Slf6g93zPZJ+kpDVpsr4v3d+vIMwqnV/cHwq+/VofJOtTlza8WIkCRh&#10;7lGEKI5AeGCbxyGIGiHO0wxkVcr/L1Q/AAAA//8DAFBLAQItABQABgAIAAAAIQC2gziS/gAAAOEB&#10;AAATAAAAAAAAAAAAAAAAAAAAAABbQ29udGVudF9UeXBlc10ueG1sUEsBAi0AFAAGAAgAAAAhADj9&#10;If/WAAAAlAEAAAsAAAAAAAAAAAAAAAAALwEAAF9yZWxzLy5yZWxzUEsBAi0AFAAGAAgAAAAhAKyc&#10;UZIRAgAA/gMAAA4AAAAAAAAAAAAAAAAALgIAAGRycy9lMm9Eb2MueG1sUEsBAi0AFAAGAAgAAAAh&#10;ADeLukX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89C8F66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FF17C0" w:rsidRDefault="001915EC" w:rsidP="009401B5">
                      <w:pPr>
                        <w:pStyle w:val="Sinespaciado"/>
                      </w:pPr>
                      <w:r w:rsidRPr="00FF17C0">
                        <w:t>Señal de compra el 07/027 en $ 87,00.</w:t>
                      </w:r>
                    </w:p>
                    <w:p w14:paraId="28265736" w14:textId="0384874B" w:rsidR="00851555" w:rsidRPr="00F31B09" w:rsidRDefault="00FF17C0" w:rsidP="00846617">
                      <w:pPr>
                        <w:pStyle w:val="Sinespaciado"/>
                      </w:pPr>
                      <w:r w:rsidRPr="00F31B09">
                        <w:t>Señal</w:t>
                      </w:r>
                      <w:r w:rsidR="0035167A" w:rsidRPr="00F31B09">
                        <w:t xml:space="preserve"> de venta el 23/09 en $ 160.</w:t>
                      </w:r>
                    </w:p>
                    <w:p w14:paraId="0E4703AB" w14:textId="3A52FAA5" w:rsidR="00F31B09" w:rsidRDefault="00F31B09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25/10 en $149.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081C9EAF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D006448" w14:textId="77777777" w:rsidR="000D06FD" w:rsidRDefault="000D06FD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2CB794C5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0D06FD">
        <w:rPr>
          <w:b/>
          <w:sz w:val="28"/>
          <w:szCs w:val="28"/>
        </w:rPr>
        <w:t xml:space="preserve"> </w:t>
      </w:r>
      <w:r w:rsidR="00D24FAB">
        <w:rPr>
          <w:b/>
          <w:sz w:val="28"/>
          <w:szCs w:val="28"/>
        </w:rPr>
        <w:t>1</w:t>
      </w:r>
      <w:r w:rsidR="000D06FD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A328C3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0D06FD">
        <w:rPr>
          <w:b/>
          <w:sz w:val="28"/>
          <w:szCs w:val="28"/>
        </w:rPr>
        <w:t>576,00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2A4CB958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648BD227" w:rsidR="00282D33" w:rsidRPr="00282D33" w:rsidRDefault="000D06FD" w:rsidP="004A57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0A0A77" wp14:editId="7857D5BA">
                                  <wp:extent cx="5894705" cy="2562225"/>
                                  <wp:effectExtent l="0" t="0" r="0" b="9525"/>
                                  <wp:docPr id="7" name="Imagen 7" descr="Gráfico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n 7" descr="Gráfico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4705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648BD227" w:rsidR="00282D33" w:rsidRPr="00282D33" w:rsidRDefault="000D06FD" w:rsidP="004A57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0A0A77" wp14:editId="7857D5BA">
                            <wp:extent cx="5894705" cy="2562225"/>
                            <wp:effectExtent l="0" t="0" r="0" b="9525"/>
                            <wp:docPr id="7" name="Imagen 7" descr="Gráfico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n 7" descr="Gráfico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4705" cy="2562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758159DE" w14:textId="77777777" w:rsidR="0035167A" w:rsidRDefault="0035167A" w:rsidP="0015421C">
      <w:pPr>
        <w:spacing w:after="0" w:line="240" w:lineRule="auto"/>
        <w:rPr>
          <w:sz w:val="24"/>
          <w:szCs w:val="24"/>
        </w:rPr>
      </w:pPr>
    </w:p>
    <w:p w14:paraId="65F63F8B" w14:textId="323D520C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1FBA926B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D24FAB">
        <w:rPr>
          <w:b/>
          <w:sz w:val="28"/>
          <w:szCs w:val="28"/>
        </w:rPr>
        <w:t>1</w:t>
      </w:r>
      <w:r w:rsidR="000D06FD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</w:t>
      </w:r>
      <w:r w:rsidR="00311784">
        <w:rPr>
          <w:b/>
          <w:sz w:val="28"/>
          <w:szCs w:val="28"/>
        </w:rPr>
        <w:t>1</w:t>
      </w:r>
      <w:r w:rsidR="00A328C3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311784">
        <w:rPr>
          <w:b/>
          <w:sz w:val="28"/>
          <w:szCs w:val="28"/>
        </w:rPr>
        <w:t>2.</w:t>
      </w:r>
      <w:r w:rsidR="000D06FD">
        <w:rPr>
          <w:b/>
          <w:sz w:val="28"/>
          <w:szCs w:val="28"/>
        </w:rPr>
        <w:t>480,60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6372C0D2" w:rsidR="00127215" w:rsidRPr="007523F9" w:rsidRDefault="000D06FD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5C24C9" wp14:editId="15DF83EE">
            <wp:extent cx="5612130" cy="2439670"/>
            <wp:effectExtent l="0" t="0" r="7620" b="0"/>
            <wp:docPr id="11" name="Imagen 11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, Gráfico de líneas&#10;&#10;Descripción generada automáticament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3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0070" w14:textId="77777777" w:rsidR="00043109" w:rsidRDefault="00043109" w:rsidP="00031FAD">
      <w:pPr>
        <w:spacing w:after="0" w:line="240" w:lineRule="auto"/>
      </w:pPr>
      <w:r>
        <w:separator/>
      </w:r>
    </w:p>
  </w:endnote>
  <w:endnote w:type="continuationSeparator" w:id="0">
    <w:p w14:paraId="389226F9" w14:textId="77777777" w:rsidR="00043109" w:rsidRDefault="00043109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C0009" w14:textId="77777777" w:rsidR="00043109" w:rsidRDefault="00043109" w:rsidP="00031FAD">
      <w:pPr>
        <w:spacing w:after="0" w:line="240" w:lineRule="auto"/>
      </w:pPr>
      <w:r>
        <w:separator/>
      </w:r>
    </w:p>
  </w:footnote>
  <w:footnote w:type="continuationSeparator" w:id="0">
    <w:p w14:paraId="68C55D43" w14:textId="77777777" w:rsidR="00043109" w:rsidRDefault="00043109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1AC"/>
    <w:rsid w:val="00024203"/>
    <w:rsid w:val="00024F64"/>
    <w:rsid w:val="00031FAD"/>
    <w:rsid w:val="000322FB"/>
    <w:rsid w:val="0003456B"/>
    <w:rsid w:val="00036A63"/>
    <w:rsid w:val="000401CB"/>
    <w:rsid w:val="0004203A"/>
    <w:rsid w:val="00043109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1DC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06FD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1A77"/>
    <w:rsid w:val="00102A81"/>
    <w:rsid w:val="00106975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5ED5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542A0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49DD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0BF2"/>
    <w:rsid w:val="001F3B1C"/>
    <w:rsid w:val="001F65C6"/>
    <w:rsid w:val="002022DF"/>
    <w:rsid w:val="00204A29"/>
    <w:rsid w:val="00207016"/>
    <w:rsid w:val="002129C1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2728D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9CF"/>
    <w:rsid w:val="00252F81"/>
    <w:rsid w:val="002576C6"/>
    <w:rsid w:val="00260C52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D42A0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1784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167A"/>
    <w:rsid w:val="0035266F"/>
    <w:rsid w:val="00352795"/>
    <w:rsid w:val="00353A41"/>
    <w:rsid w:val="0035479B"/>
    <w:rsid w:val="00357B4A"/>
    <w:rsid w:val="003613C2"/>
    <w:rsid w:val="00366CA4"/>
    <w:rsid w:val="0036798B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1ACF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11D"/>
    <w:rsid w:val="0043047A"/>
    <w:rsid w:val="00436733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465"/>
    <w:rsid w:val="004A27A2"/>
    <w:rsid w:val="004A5714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2B36"/>
    <w:rsid w:val="004D4442"/>
    <w:rsid w:val="004D458F"/>
    <w:rsid w:val="004D5AB2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4B45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4FCA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0DA9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2BFE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A786A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3696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06663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290C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0F8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27F2"/>
    <w:rsid w:val="00A14874"/>
    <w:rsid w:val="00A17F7D"/>
    <w:rsid w:val="00A20EA5"/>
    <w:rsid w:val="00A24698"/>
    <w:rsid w:val="00A264B3"/>
    <w:rsid w:val="00A305B1"/>
    <w:rsid w:val="00A30CEB"/>
    <w:rsid w:val="00A31777"/>
    <w:rsid w:val="00A328C3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95E57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D7E39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10CC"/>
    <w:rsid w:val="00C6299D"/>
    <w:rsid w:val="00C631F3"/>
    <w:rsid w:val="00C655DA"/>
    <w:rsid w:val="00C65DEA"/>
    <w:rsid w:val="00C72EC5"/>
    <w:rsid w:val="00C80ABF"/>
    <w:rsid w:val="00C81FB9"/>
    <w:rsid w:val="00C82CCE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1EA5"/>
    <w:rsid w:val="00D15E92"/>
    <w:rsid w:val="00D2107C"/>
    <w:rsid w:val="00D22940"/>
    <w:rsid w:val="00D2397E"/>
    <w:rsid w:val="00D24FAB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062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1B09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63182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17C0"/>
    <w:rsid w:val="00FF43F4"/>
    <w:rsid w:val="00FF49E5"/>
    <w:rsid w:val="00FF4B53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4</Pages>
  <Words>296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296</cp:revision>
  <dcterms:created xsi:type="dcterms:W3CDTF">2019-07-04T15:33:00Z</dcterms:created>
  <dcterms:modified xsi:type="dcterms:W3CDTF">2022-11-18T23:46:00Z</dcterms:modified>
</cp:coreProperties>
</file>