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38BF944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72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04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CA1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638BF944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B72DC">
                        <w:rPr>
                          <w:b/>
                          <w:bCs/>
                          <w:sz w:val="28"/>
                          <w:szCs w:val="28"/>
                        </w:rPr>
                        <w:t>04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CA1BA2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9D6D146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159055E" w:rsidR="00A42059" w:rsidRDefault="00DB72DC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F2FA4F6" wp14:editId="598B0628">
            <wp:extent cx="6028690" cy="18764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604" cy="187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0E3A070D" w:rsidR="003A37EF" w:rsidRDefault="006523E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, salvo EDN,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AE5DC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F31F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positivo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</w:t>
      </w:r>
      <w:r w:rsidR="009906D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6F23A140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523EA">
        <w:rPr>
          <w:rFonts w:ascii="Trebuchet MS" w:eastAsia="Times New Roman" w:hAnsi="Trebuchet MS" w:cs="Times New Roman"/>
          <w:sz w:val="24"/>
          <w:szCs w:val="24"/>
        </w:rPr>
        <w:t>101,50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6523EA">
        <w:rPr>
          <w:rFonts w:ascii="Trebuchet MS" w:eastAsia="Times New Roman" w:hAnsi="Trebuchet MS" w:cs="Times New Roman"/>
          <w:sz w:val="24"/>
          <w:szCs w:val="24"/>
        </w:rPr>
        <w:t>3.05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04CBB838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6523EA">
        <w:rPr>
          <w:rFonts w:ascii="Trebuchet MS" w:eastAsia="Times New Roman" w:hAnsi="Trebuchet MS" w:cs="Times New Roman"/>
          <w:sz w:val="24"/>
          <w:szCs w:val="24"/>
        </w:rPr>
        <w:t>316,45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523EA">
        <w:rPr>
          <w:rFonts w:ascii="Trebuchet MS" w:eastAsia="Times New Roman" w:hAnsi="Trebuchet MS" w:cs="Times New Roman"/>
          <w:sz w:val="24"/>
          <w:szCs w:val="24"/>
        </w:rPr>
        <w:t>1.41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85661D">
        <w:rPr>
          <w:rFonts w:ascii="Trebuchet MS" w:eastAsia="Times New Roman" w:hAnsi="Trebuchet MS" w:cs="Times New Roman"/>
          <w:sz w:val="24"/>
          <w:szCs w:val="24"/>
        </w:rPr>
        <w:t>25.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91 </w:t>
      </w:r>
      <w:r w:rsidR="00421189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523EA">
        <w:rPr>
          <w:rFonts w:ascii="Trebuchet MS" w:eastAsia="Times New Roman" w:hAnsi="Trebuchet MS" w:cs="Times New Roman"/>
          <w:sz w:val="24"/>
          <w:szCs w:val="24"/>
        </w:rPr>
        <w:t>2.09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1FD1E3E2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523EA">
        <w:rPr>
          <w:rFonts w:ascii="Trebuchet MS" w:eastAsia="Times New Roman" w:hAnsi="Trebuchet MS" w:cs="Times New Roman"/>
          <w:sz w:val="24"/>
          <w:szCs w:val="24"/>
        </w:rPr>
        <w:t>109,55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523EA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-3.05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661D">
        <w:rPr>
          <w:rFonts w:ascii="Trebuchet MS" w:eastAsia="Times New Roman" w:hAnsi="Trebuchet MS" w:cs="Times New Roman"/>
          <w:sz w:val="24"/>
          <w:szCs w:val="24"/>
        </w:rPr>
        <w:t>7.</w:t>
      </w:r>
      <w:r w:rsidR="006523EA">
        <w:rPr>
          <w:rFonts w:ascii="Trebuchet MS" w:eastAsia="Times New Roman" w:hAnsi="Trebuchet MS" w:cs="Times New Roman"/>
          <w:sz w:val="24"/>
          <w:szCs w:val="24"/>
        </w:rPr>
        <w:t>10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baja</w:t>
      </w:r>
      <w:r w:rsidR="00827657">
        <w:rPr>
          <w:rFonts w:ascii="Trebuchet MS" w:eastAsia="Times New Roman" w:hAnsi="Trebuchet MS" w:cs="Times New Roman"/>
          <w:sz w:val="24"/>
          <w:szCs w:val="24"/>
        </w:rPr>
        <w:t>ndo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523EA">
        <w:rPr>
          <w:rFonts w:ascii="Trebuchet MS" w:eastAsia="Times New Roman" w:hAnsi="Trebuchet MS" w:cs="Times New Roman"/>
          <w:sz w:val="24"/>
          <w:szCs w:val="24"/>
        </w:rPr>
        <w:t>-3.79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C24D168" w14:textId="40B23D4A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156,80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661D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6.89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5.08</w:t>
      </w:r>
      <w:r w:rsidR="00CE771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>con sub</w:t>
      </w:r>
      <w:r w:rsidR="006523EA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523EA">
        <w:rPr>
          <w:rFonts w:ascii="Trebuchet MS" w:eastAsia="Times New Roman" w:hAnsi="Trebuchet MS" w:cs="Times New Roman"/>
          <w:sz w:val="24"/>
          <w:szCs w:val="24"/>
        </w:rPr>
        <w:t>7.63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3CEF9AF0" w14:textId="12017D36" w:rsidR="00F41814" w:rsidRDefault="00554EB2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EDN,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PAMP, CEPU y TRAN.</w:t>
      </w:r>
    </w:p>
    <w:p w14:paraId="6125EABE" w14:textId="54B2EE61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6F6FE177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7844134" w14:textId="27C6518B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D55DC6F" w14:textId="77777777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FD9F2A2" w:rsidR="000D7909" w:rsidRDefault="0083120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175DB0D3">
                <wp:simplePos x="0" y="0"/>
                <wp:positionH relativeFrom="column">
                  <wp:posOffset>-3810</wp:posOffset>
                </wp:positionH>
                <wp:positionV relativeFrom="paragraph">
                  <wp:posOffset>3748405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283C23CF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263690B8" w14:textId="77777777" w:rsidR="00245514" w:rsidRPr="00245514" w:rsidRDefault="00245514" w:rsidP="002455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43FB3446" w14:textId="77777777" w:rsidR="00831205" w:rsidRPr="00737E92" w:rsidRDefault="00831205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7112731" w14:textId="77777777" w:rsidR="00831205" w:rsidRPr="00737E92" w:rsidRDefault="00831205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08193A67" w14:textId="77777777" w:rsidR="00831205" w:rsidRPr="00737E92" w:rsidRDefault="00831205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4AE22C5A" w14:textId="77777777" w:rsidR="00831205" w:rsidRPr="00737E92" w:rsidRDefault="00831205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3FB37DA5" w14:textId="77777777" w:rsidR="007C39B3" w:rsidRPr="00245514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.3pt;margin-top:295.15pt;width:214.5pt;height:28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kxEQIAAP4DAAAOAAAAZHJzL2Uyb0RvYy54bWysU9uO2yAQfa/Uf0C8N3bcZHdjxVlts01V&#10;aXuRtv0ADDhGxQwFEjv9+h2wN5u2b1V5QAwznJk5c1jfDp0mR+m8AlPR+SynRBoOQpl9Rb9/2725&#10;ocQHZgTTYGRFT9LT283rV+velrKAFrSQjiCI8WVvK9qGYMss87yVHfMzsNKgswHXsYCm22fCsR7R&#10;O50VeX6V9eCEdcCl93h7PzrpJuE3jeThS9N4GYiuKNYW0u7SXsc926xZuXfMtopPZbB/qKJjymDS&#10;M9Q9C4wcnPoLqlPcgYcmzDh0GTSN4jL1gN3M8z+6eWyZlakXJMfbM03+/8Hyz8dH+9WRMLyDAQeY&#10;mvD2AfgPTwxsW2b28s456FvJBCaeR8qy3vpyehqp9qWPIHX/CQQOmR0CJKChcV1kBfskiI4DOJ1J&#10;l0MgHC+L62IxX6KLo+/tVb5aXS9TDlY+P7fOhw8SOhIPFXU41QTPjg8+xHJY+RwSs3nQSuyU1slw&#10;+3qrHTkyVMAurQn9tzBtSF/R1bJYJmQD8X0SR6cCKlSrrqI3eVyjZiId741IIYEpPZ6xEm0mfiIl&#10;IzlhqAeixERepKsGcULCHIyCxA+EhxbcL0p6FGNF/c8Dc5IS/dEg6av5YhHVm4zF8rpAw1166ksP&#10;MxyhKhooGY/bkBQf6TBwh8NpVKLtpZKpZBRZYnP6EFHFl3aKevm2mycAAAD//wMAUEsDBBQABgAI&#10;AAAAIQAuxfsI3wAAAAoBAAAPAAAAZHJzL2Rvd25yZXYueG1sTI/RToNAEEXfTfyHzZj4YtqlFShF&#10;lkZNNL629gMGdgpEdpaw20L/3vXJPk7uyb1nit1senGh0XWWFayWEQji2uqOGwXH749FBsJ5ZI29&#10;ZVJwJQe78v6uwFzbifd0OfhGhBJ2OSpovR9yKV3dkkG3tANxyE52NOjDOTZSjziFctPLdRSl0mDH&#10;YaHFgd5bqn8OZ6Pg9DU9Jdup+vTHzT5O37DbVPaq1OPD/PoCwtPs/2H40w/qUAanyp5ZO9ErWKQB&#10;VJBso2cQIY/XWQyiCuAqyTKQZSFvXyh/AQAA//8DAFBLAQItABQABgAIAAAAIQC2gziS/gAAAOEB&#10;AAATAAAAAAAAAAAAAAAAAAAAAABbQ29udGVudF9UeXBlc10ueG1sUEsBAi0AFAAGAAgAAAAhADj9&#10;If/WAAAAlAEAAAsAAAAAAAAAAAAAAAAALwEAAF9yZWxzLy5yZWxzUEsBAi0AFAAGAAgAAAAhAPx4&#10;iTERAgAA/gMAAA4AAAAAAAAAAAAAAAAALgIAAGRycy9lMm9Eb2MueG1sUEsBAi0AFAAGAAgAAAAh&#10;AC7F+wj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283C23CF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263690B8" w14:textId="77777777" w:rsidR="00245514" w:rsidRPr="00245514" w:rsidRDefault="00245514" w:rsidP="002455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43FB3446" w14:textId="77777777" w:rsidR="00831205" w:rsidRPr="00737E92" w:rsidRDefault="00831205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7112731" w14:textId="77777777" w:rsidR="00831205" w:rsidRPr="00737E92" w:rsidRDefault="00831205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08193A67" w14:textId="77777777" w:rsidR="00831205" w:rsidRPr="00737E92" w:rsidRDefault="00831205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4AE22C5A" w14:textId="77777777" w:rsidR="00831205" w:rsidRPr="00737E92" w:rsidRDefault="00831205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3FB37DA5" w14:textId="77777777" w:rsidR="007C39B3" w:rsidRPr="00245514" w:rsidRDefault="007C39B3"/>
                  </w:txbxContent>
                </v:textbox>
                <w10:wrap type="square"/>
              </v:shape>
            </w:pict>
          </mc:Fallback>
        </mc:AlternateContent>
      </w:r>
      <w:r w:rsidR="00737E92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3D10D8">
                <wp:simplePos x="0" y="0"/>
                <wp:positionH relativeFrom="column">
                  <wp:posOffset>2929890</wp:posOffset>
                </wp:positionH>
                <wp:positionV relativeFrom="paragraph">
                  <wp:posOffset>3767455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E58" w14:textId="371BCFAB" w:rsidR="0007185C" w:rsidRPr="00737E92" w:rsidRDefault="0007185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40FA949C" w14:textId="5A4AC05F" w:rsidR="006C703C" w:rsidRPr="00737E92" w:rsidRDefault="006C703C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0C2E976" w14:textId="1472BBB5" w:rsidR="004D4516" w:rsidRPr="00737E92" w:rsidRDefault="004D4516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09808442" w14:textId="1ADF2F99" w:rsidR="00245514" w:rsidRPr="00737E92" w:rsidRDefault="00245514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7D0683B3" w14:textId="2DA84CB1" w:rsidR="0038566D" w:rsidRPr="00737E92" w:rsidRDefault="0038566D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255737BF" w14:textId="2C92E583" w:rsidR="00C21E27" w:rsidRPr="00737E92" w:rsidRDefault="00C21E27" w:rsidP="00C21E2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0AF4FEDB" w14:textId="6E8F3C1D" w:rsidR="00B65D1A" w:rsidRPr="00737E92" w:rsidRDefault="00B65D1A" w:rsidP="00B65D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187C926A" w14:textId="5854D7B0" w:rsidR="0038566D" w:rsidRPr="00BD3971" w:rsidRDefault="00D87C80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</w:t>
                            </w:r>
                            <w:r w:rsidR="00737E92"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eñal de venta el 23/09 en $ 295,00.</w:t>
                            </w:r>
                          </w:p>
                          <w:p w14:paraId="49E35D2B" w14:textId="06033096" w:rsidR="00831205" w:rsidRPr="00831205" w:rsidRDefault="00BD3971" w:rsidP="0083120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31205" w:rsidRPr="008312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21/10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$ 290,00.</w:t>
                            </w:r>
                          </w:p>
                          <w:p w14:paraId="62AE74F5" w14:textId="2AC10D6B" w:rsidR="00831205" w:rsidRPr="00831205" w:rsidRDefault="00831205" w:rsidP="0083120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146C882F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406A6998" w14:textId="77777777" w:rsidR="006C703C" w:rsidRPr="006C703C" w:rsidRDefault="006C703C" w:rsidP="006C703C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A670629" w14:textId="77777777" w:rsidR="006C703C" w:rsidRPr="006C703C" w:rsidRDefault="006C703C" w:rsidP="006C703C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0.7pt;margin-top:296.65pt;width:259.5pt;height:22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A3z47g4QAAAAwBAAAPAAAAZHJzL2Rvd25yZXYueG1sTI/LTsMwEEX3SPyDNZXYIGq3ebQJcSpA&#10;ArFt6Qc48TSJGttR7Dbp3zOs6HJmju6cW+xm07Mrjr5zVsJqKYChrZ3ubCPh+PP5sgXmg7Ja9c6i&#10;hBt62JWPD4XKtZvsHq+H0DAKsT5XEtoQhpxzX7dolF+6AS3dTm40KtA4NlyPaqJw0/O1ECk3qrP0&#10;oVUDfrRYnw8XI+H0PT0n2VR9heNmH6fvqttU7ibl02J+ewUWcA7/MPzpkzqU5FS5i9We9RLidBUT&#10;KiHJoggYEdlW0KYiVCTrCHhZ8PsS5S8AAAD//wMAUEsBAi0AFAAGAAgAAAAhALaDOJL+AAAA4QEA&#10;ABMAAAAAAAAAAAAAAAAAAAAAAFtDb250ZW50X1R5cGVzXS54bWxQSwECLQAUAAYACAAAACEAOP0h&#10;/9YAAACUAQAACwAAAAAAAAAAAAAAAAAvAQAAX3JlbHMvLnJlbHNQSwECLQAUAAYACAAAACEAvDew&#10;fw4CAAD+AwAADgAAAAAAAAAAAAAAAAAuAgAAZHJzL2Uyb0RvYy54bWxQSwECLQAUAAYACAAAACEA&#10;N8+O4OEAAAAMAQAADwAAAAAAAAAAAAAAAABoBAAAZHJzL2Rvd25yZXYueG1sUEsFBgAAAAAEAAQA&#10;8wAAAHYFAAAAAA==&#10;" stroked="f">
                <v:textbox>
                  <w:txbxContent>
                    <w:p w14:paraId="5D362E58" w14:textId="371BCFAB" w:rsidR="0007185C" w:rsidRPr="00737E92" w:rsidRDefault="0007185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40FA949C" w14:textId="5A4AC05F" w:rsidR="006C703C" w:rsidRPr="00737E92" w:rsidRDefault="006C703C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0C2E976" w14:textId="1472BBB5" w:rsidR="004D4516" w:rsidRPr="00737E92" w:rsidRDefault="004D4516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09808442" w14:textId="1ADF2F99" w:rsidR="00245514" w:rsidRPr="00737E92" w:rsidRDefault="00245514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7D0683B3" w14:textId="2DA84CB1" w:rsidR="0038566D" w:rsidRPr="00737E92" w:rsidRDefault="0038566D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255737BF" w14:textId="2C92E583" w:rsidR="00C21E27" w:rsidRPr="00737E92" w:rsidRDefault="00C21E27" w:rsidP="00C21E2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0AF4FEDB" w14:textId="6E8F3C1D" w:rsidR="00B65D1A" w:rsidRPr="00737E92" w:rsidRDefault="00B65D1A" w:rsidP="00B65D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187C926A" w14:textId="5854D7B0" w:rsidR="0038566D" w:rsidRPr="00BD3971" w:rsidRDefault="00D87C80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</w:t>
                      </w:r>
                      <w:r w:rsidR="00737E92"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eñal de venta el 23/09 en $ 295,00.</w:t>
                      </w:r>
                    </w:p>
                    <w:p w14:paraId="49E35D2B" w14:textId="06033096" w:rsidR="00831205" w:rsidRPr="00831205" w:rsidRDefault="00BD3971" w:rsidP="0083120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31205" w:rsidRPr="008312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21/10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$ 290,00.</w:t>
                      </w:r>
                    </w:p>
                    <w:p w14:paraId="62AE74F5" w14:textId="2AC10D6B" w:rsidR="00831205" w:rsidRPr="00831205" w:rsidRDefault="00831205" w:rsidP="0083120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146C882F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406A6998" w14:textId="77777777" w:rsidR="006C703C" w:rsidRPr="006C703C" w:rsidRDefault="006C703C" w:rsidP="006C703C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2A670629" w14:textId="77777777" w:rsidR="006C703C" w:rsidRPr="006C703C" w:rsidRDefault="006C703C" w:rsidP="006C703C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3A10C59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C8080BE" w:rsidR="0023056A" w:rsidRPr="0023056A" w:rsidRDefault="00DB72D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7DA6F" wp14:editId="42D39FE9">
                                  <wp:extent cx="5780405" cy="2517140"/>
                                  <wp:effectExtent l="0" t="0" r="0" b="0"/>
                                  <wp:docPr id="6" name="Imagen 6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17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cyEQIAAP4DAAAOAAAAZHJzL2Uyb0RvYy54bWysU9uO0zAQfUfiHyy/01xo6DZqulq6FCEt&#10;F2nhAxzHaSwcj7HdJuXrGTvZboE3hB8sj8dzZubM8eZ27BU5Cesk6Ipmi5QSoTk0Uh8q+u3r/tUN&#10;Jc4z3TAFWlT0LBy93b58sRlMKXLoQDXCEgTRrhxMRTvvTZkkjneiZ24BRmh0tmB75tG0h6SxbED0&#10;XiV5mr5JBrCNscCFc3h7PznpNuK3reD+c9s64YmqKNbm427jXoc92W5YebDMdJLPZbB/qKJnUmPS&#10;C9Q984wcrfwLqpfcgoPWLzj0CbSt5CL2gN1k6R/dPHbMiNgLkuPMhSb3/2D5p9Oj+WKJH9/CiAOM&#10;TTjzAPy7Ixp2HdMHcWctDJ1gDSbOAmXJYFw5hwaqXekCSD18hAaHzI4eItDY2j6wgn0SRMcBnC+k&#10;i9ETjpfFepVnq4ISjr58nRZZXsQcrHwKN9b59wJ6Eg4VtTjVCM9OD86Hclj59CRkc6Bks5dKRcMe&#10;6p2y5MRQAfu4ZvTfnilNhoquC8wdojSE+CiOXnpUqJJ9RW/SsCbNBDre6SY+8Uyq6YyVKD3zEyiZ&#10;yPFjPRLZVPR1iA101dCckTALkyDxA+GhA/uTkgHFWFH348isoER90Ej6Olsug3qjsSxWORr22lNf&#10;e5jmCFVRT8l03Pmo+KmxOxxOKyNtz5XMJaPIIpvzhwgqvrbjq+dvu/0F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Ets3&#10;Mh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3C8080BE" w:rsidR="0023056A" w:rsidRPr="0023056A" w:rsidRDefault="00DB72D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7DA6F" wp14:editId="42D39FE9">
                            <wp:extent cx="5780405" cy="2517140"/>
                            <wp:effectExtent l="0" t="0" r="0" b="0"/>
                            <wp:docPr id="6" name="Imagen 6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17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B72DC">
        <w:rPr>
          <w:b/>
          <w:sz w:val="28"/>
          <w:szCs w:val="28"/>
        </w:rPr>
        <w:t>04</w:t>
      </w:r>
      <w:r w:rsidR="0008448F">
        <w:rPr>
          <w:b/>
          <w:sz w:val="28"/>
          <w:szCs w:val="28"/>
        </w:rPr>
        <w:t>/</w:t>
      </w:r>
      <w:r w:rsidR="00CA1BA2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DB72DC">
        <w:rPr>
          <w:b/>
          <w:sz w:val="28"/>
          <w:szCs w:val="28"/>
        </w:rPr>
        <w:t>316,45</w:t>
      </w:r>
      <w:r w:rsidR="004A5851">
        <w:rPr>
          <w:b/>
          <w:sz w:val="28"/>
          <w:szCs w:val="28"/>
        </w:rPr>
        <w:t>)</w:t>
      </w:r>
    </w:p>
    <w:p w14:paraId="2DA9CCE6" w14:textId="2D4C8A50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77777777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2C464B5B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A3B1C5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B72DC">
        <w:rPr>
          <w:b/>
          <w:sz w:val="28"/>
          <w:szCs w:val="28"/>
        </w:rPr>
        <w:t>04</w:t>
      </w:r>
      <w:r w:rsidR="000C431E">
        <w:rPr>
          <w:b/>
          <w:sz w:val="28"/>
          <w:szCs w:val="28"/>
        </w:rPr>
        <w:t>/</w:t>
      </w:r>
      <w:r w:rsidR="00C93929">
        <w:rPr>
          <w:b/>
          <w:sz w:val="28"/>
          <w:szCs w:val="28"/>
        </w:rPr>
        <w:t>1</w:t>
      </w:r>
      <w:r w:rsidR="00DB72DC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DB72DC">
        <w:rPr>
          <w:b/>
          <w:sz w:val="28"/>
          <w:szCs w:val="28"/>
        </w:rPr>
        <w:t>109.55</w:t>
      </w:r>
      <w:r w:rsidR="00396FF2">
        <w:rPr>
          <w:b/>
          <w:sz w:val="28"/>
          <w:szCs w:val="28"/>
        </w:rPr>
        <w:t>)</w:t>
      </w:r>
    </w:p>
    <w:p w14:paraId="084ED8F4" w14:textId="7458042B" w:rsidR="0097458D" w:rsidRPr="00EE4E3A" w:rsidRDefault="008F448D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A4E2D3" wp14:editId="0B39C4EC">
            <wp:extent cx="5612130" cy="3114675"/>
            <wp:effectExtent l="0" t="0" r="7620" b="952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45E49E4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7/0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95</w:t>
                            </w:r>
                            <w:r w:rsidRPr="00F37CA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2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7/0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95</w:t>
                      </w:r>
                      <w:r w:rsidRPr="00F37CA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6F75830D" w:rsidR="0058189D" w:rsidRDefault="0058189D" w:rsidP="00D5717B">
      <w:pPr>
        <w:rPr>
          <w:b/>
          <w:sz w:val="28"/>
          <w:szCs w:val="28"/>
        </w:rPr>
      </w:pPr>
    </w:p>
    <w:p w14:paraId="0A316B95" w14:textId="24F8EF4C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769A9C3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F448D">
        <w:rPr>
          <w:b/>
          <w:sz w:val="28"/>
          <w:szCs w:val="28"/>
        </w:rPr>
        <w:t>04</w:t>
      </w:r>
      <w:r w:rsidR="003A51D1">
        <w:rPr>
          <w:b/>
          <w:sz w:val="28"/>
          <w:szCs w:val="28"/>
        </w:rPr>
        <w:t>/</w:t>
      </w:r>
      <w:r w:rsidR="00AF0D6B">
        <w:rPr>
          <w:b/>
          <w:sz w:val="28"/>
          <w:szCs w:val="28"/>
        </w:rPr>
        <w:t>1</w:t>
      </w:r>
      <w:r w:rsidR="008F448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F448D">
        <w:rPr>
          <w:b/>
          <w:sz w:val="28"/>
          <w:szCs w:val="28"/>
        </w:rPr>
        <w:t>101,50</w:t>
      </w:r>
      <w:r>
        <w:rPr>
          <w:b/>
          <w:sz w:val="28"/>
          <w:szCs w:val="28"/>
        </w:rPr>
        <w:t>)</w:t>
      </w:r>
    </w:p>
    <w:p w14:paraId="71EE3D44" w14:textId="6E1165C3" w:rsidR="001B1DE6" w:rsidRDefault="00DB44BF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79E89F" wp14:editId="7D1E8656">
            <wp:extent cx="5612130" cy="3429000"/>
            <wp:effectExtent l="0" t="0" r="7620" b="0"/>
            <wp:docPr id="10" name="Imagen 10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78086BF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37361156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77777777" w:rsidR="00D3458F" w:rsidRDefault="00D3458F" w:rsidP="00644910">
      <w:pPr>
        <w:rPr>
          <w:b/>
          <w:sz w:val="28"/>
          <w:szCs w:val="28"/>
        </w:rPr>
      </w:pPr>
    </w:p>
    <w:p w14:paraId="6CB102A5" w14:textId="35F5969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B44BF">
        <w:rPr>
          <w:b/>
          <w:sz w:val="28"/>
          <w:szCs w:val="28"/>
        </w:rPr>
        <w:t>04</w:t>
      </w:r>
      <w:r w:rsidR="007C7DB1">
        <w:rPr>
          <w:b/>
          <w:sz w:val="28"/>
          <w:szCs w:val="28"/>
        </w:rPr>
        <w:t>/</w:t>
      </w:r>
      <w:r w:rsidR="006B27F8">
        <w:rPr>
          <w:b/>
          <w:sz w:val="28"/>
          <w:szCs w:val="28"/>
        </w:rPr>
        <w:t>1</w:t>
      </w:r>
      <w:r w:rsidR="00DB44BF">
        <w:rPr>
          <w:b/>
          <w:sz w:val="28"/>
          <w:szCs w:val="28"/>
        </w:rPr>
        <w:t>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DB44BF">
        <w:rPr>
          <w:b/>
          <w:sz w:val="28"/>
          <w:szCs w:val="28"/>
        </w:rPr>
        <w:t>156,80</w:t>
      </w:r>
      <w:r w:rsidR="0097458D">
        <w:rPr>
          <w:b/>
          <w:sz w:val="28"/>
          <w:szCs w:val="28"/>
        </w:rPr>
        <w:t>)</w:t>
      </w:r>
    </w:p>
    <w:p w14:paraId="5728C51B" w14:textId="722FB2AF" w:rsidR="000D4E6D" w:rsidRDefault="00311A3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E6DDC9" wp14:editId="3856CDA3">
            <wp:extent cx="5612130" cy="244348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5F0" w14:textId="77777777" w:rsidR="004827AD" w:rsidRDefault="004827AD" w:rsidP="009307BC">
      <w:pPr>
        <w:spacing w:after="0" w:line="240" w:lineRule="auto"/>
      </w:pPr>
      <w:r>
        <w:separator/>
      </w:r>
    </w:p>
  </w:endnote>
  <w:endnote w:type="continuationSeparator" w:id="0">
    <w:p w14:paraId="2DD777E7" w14:textId="77777777" w:rsidR="004827AD" w:rsidRDefault="004827AD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BA64" w14:textId="77777777" w:rsidR="004827AD" w:rsidRDefault="004827AD" w:rsidP="009307BC">
      <w:pPr>
        <w:spacing w:after="0" w:line="240" w:lineRule="auto"/>
      </w:pPr>
      <w:r>
        <w:separator/>
      </w:r>
    </w:p>
  </w:footnote>
  <w:footnote w:type="continuationSeparator" w:id="0">
    <w:p w14:paraId="72165B20" w14:textId="77777777" w:rsidR="004827AD" w:rsidRDefault="004827AD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9167A"/>
    <w:rsid w:val="0049216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746</cp:revision>
  <dcterms:created xsi:type="dcterms:W3CDTF">2015-12-27T13:43:00Z</dcterms:created>
  <dcterms:modified xsi:type="dcterms:W3CDTF">2022-11-05T00:38:00Z</dcterms:modified>
</cp:coreProperties>
</file>