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8FF2" w14:textId="77777777" w:rsidR="00281920" w:rsidRDefault="00D22C10" w:rsidP="00EF4A42">
      <w:pPr>
        <w:jc w:val="center"/>
        <w:rPr>
          <w:b/>
          <w:sz w:val="28"/>
          <w:szCs w:val="28"/>
        </w:rPr>
      </w:pPr>
      <w:r w:rsidRPr="00D22C10">
        <w:rPr>
          <w:b/>
          <w:sz w:val="28"/>
          <w:szCs w:val="28"/>
        </w:rPr>
        <w:t>SECTOR BANCARIO</w:t>
      </w:r>
    </w:p>
    <w:p w14:paraId="267E752D" w14:textId="77777777" w:rsidR="00722731" w:rsidRDefault="00722731" w:rsidP="0072273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>
        <w:rPr>
          <w:rFonts w:ascii="Trebuchet MS" w:eastAsia="Times New Roman" w:hAnsi="Trebuchet MS" w:cs="Times New Roman"/>
          <w:sz w:val="24"/>
          <w:szCs w:val="24"/>
        </w:rPr>
        <w:t>Muy negativo desempeño de las acciones de este sector por temor respecto de la política adoptada por el Gobierno Nacional.</w:t>
      </w:r>
    </w:p>
    <w:p w14:paraId="5C62093A" w14:textId="77777777" w:rsidR="00722731" w:rsidRDefault="00722731" w:rsidP="0072273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>
        <w:rPr>
          <w:rFonts w:ascii="Trebuchet MS" w:eastAsia="Times New Roman" w:hAnsi="Trebuchet MS" w:cs="Times New Roman"/>
          <w:sz w:val="24"/>
          <w:szCs w:val="24"/>
        </w:rPr>
        <w:t>190,55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nega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-11.29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</w:t>
      </w:r>
      <w:r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40.82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-13.11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3808D3A8" w14:textId="77777777" w:rsidR="00722731" w:rsidRDefault="00722731" w:rsidP="0072273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>
        <w:rPr>
          <w:rFonts w:ascii="Trebuchet MS" w:eastAsia="Times New Roman" w:hAnsi="Trebuchet MS" w:cs="Times New Roman"/>
          <w:sz w:val="24"/>
          <w:szCs w:val="24"/>
        </w:rPr>
        <w:t>97,60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nega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-11.67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21.01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-12.60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45ACA8DA" w14:textId="77777777" w:rsidR="00722731" w:rsidRPr="00433A08" w:rsidRDefault="00722731" w:rsidP="0072273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Francés queda en $ </w:t>
      </w:r>
      <w:bookmarkEnd w:id="0"/>
      <w:r>
        <w:rPr>
          <w:rFonts w:ascii="Trebuchet MS" w:eastAsia="Times New Roman" w:hAnsi="Trebuchet MS" w:cs="Times New Roman"/>
          <w:sz w:val="24"/>
          <w:szCs w:val="24"/>
        </w:rPr>
        <w:t>120,65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-8.56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y en N.Y. cierra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7.86 abajo el -8.92% respecto del cierre semanal anterior.</w:t>
      </w:r>
    </w:p>
    <w:p w14:paraId="0BD67E5A" w14:textId="77777777" w:rsidR="00722731" w:rsidRDefault="00722731" w:rsidP="0072273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>
        <w:rPr>
          <w:rFonts w:ascii="Trebuchet MS" w:eastAsia="Times New Roman" w:hAnsi="Trebuchet MS" w:cs="Times New Roman"/>
          <w:sz w:val="24"/>
          <w:szCs w:val="24"/>
        </w:rPr>
        <w:t>46,75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abajo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-8.69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>
        <w:rPr>
          <w:rFonts w:ascii="Trebuchet MS" w:eastAsia="Times New Roman" w:hAnsi="Trebuchet MS" w:cs="Times New Roman"/>
          <w:sz w:val="24"/>
          <w:szCs w:val="24"/>
        </w:rPr>
        <w:t>4.97 nega</w:t>
      </w:r>
      <w:r w:rsidRPr="00433A08">
        <w:rPr>
          <w:rFonts w:ascii="Trebuchet MS" w:eastAsia="Times New Roman" w:hAnsi="Trebuchet MS" w:cs="Times New Roman"/>
          <w:sz w:val="24"/>
          <w:szCs w:val="24"/>
        </w:rPr>
        <w:t>tivo el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              -12.03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433A08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EB9FD4A" w14:textId="77777777" w:rsidR="00722731" w:rsidRPr="00433A08" w:rsidRDefault="00722731" w:rsidP="0072273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6.04 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-8.69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0036DB60" w14:textId="77777777" w:rsidR="00722731" w:rsidRPr="00433A08" w:rsidRDefault="00722731" w:rsidP="0072273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</w:t>
      </w:r>
      <w:proofErr w:type="gramStart"/>
      <w:r w:rsidRPr="00433A08">
        <w:rPr>
          <w:rFonts w:ascii="Trebuchet MS" w:eastAsia="Times New Roman" w:hAnsi="Trebuchet MS" w:cs="Times New Roman"/>
          <w:sz w:val="24"/>
          <w:szCs w:val="24"/>
        </w:rPr>
        <w:t>financiera</w:t>
      </w:r>
      <w:proofErr w:type="gram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pero se encuentra íntimamente vinculada, </w:t>
      </w:r>
      <w:r>
        <w:rPr>
          <w:rFonts w:ascii="Trebuchet MS" w:eastAsia="Times New Roman" w:hAnsi="Trebuchet MS" w:cs="Times New Roman"/>
          <w:sz w:val="24"/>
          <w:szCs w:val="24"/>
        </w:rPr>
        <w:t>c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ierra en $ </w:t>
      </w:r>
      <w:r>
        <w:rPr>
          <w:rFonts w:ascii="Trebuchet MS" w:eastAsia="Times New Roman" w:hAnsi="Trebuchet MS" w:cs="Times New Roman"/>
          <w:sz w:val="24"/>
          <w:szCs w:val="24"/>
        </w:rPr>
        <w:t>265,00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bajando el </w:t>
      </w:r>
      <w:bookmarkEnd w:id="4"/>
      <w:r w:rsidRPr="00433A08">
        <w:rPr>
          <w:rFonts w:ascii="Trebuchet MS" w:eastAsia="Times New Roman" w:hAnsi="Trebuchet MS" w:cs="Times New Roman"/>
          <w:sz w:val="24"/>
          <w:szCs w:val="24"/>
        </w:rPr>
        <w:t>-</w:t>
      </w:r>
      <w:r>
        <w:rPr>
          <w:rFonts w:ascii="Trebuchet MS" w:eastAsia="Times New Roman" w:hAnsi="Trebuchet MS" w:cs="Times New Roman"/>
          <w:sz w:val="24"/>
          <w:szCs w:val="24"/>
        </w:rPr>
        <w:t>10.62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77777777" w:rsidR="00B62010" w:rsidRP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6" w:name="_GoBack"/>
      <w:bookmarkEnd w:id="5"/>
      <w:bookmarkEnd w:id="6"/>
    </w:p>
    <w:p w14:paraId="404A1906" w14:textId="425F091D" w:rsidR="00B62010" w:rsidRDefault="00E6651D" w:rsidP="003D5C2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2ED8469" w14:textId="7CFD990A" w:rsidR="000C591F" w:rsidRDefault="000C591F" w:rsidP="003D5C2A">
      <w:pPr>
        <w:pStyle w:val="Sinespaciado"/>
        <w:jc w:val="center"/>
        <w:rPr>
          <w:b/>
          <w:sz w:val="28"/>
          <w:szCs w:val="28"/>
        </w:rPr>
      </w:pPr>
    </w:p>
    <w:p w14:paraId="0C320033" w14:textId="6002CA62" w:rsidR="00282246" w:rsidRDefault="007D5901" w:rsidP="000C591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1AF2B5" wp14:editId="185CE681">
            <wp:extent cx="6104628" cy="191192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0827" cy="191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54960" w14:textId="77777777" w:rsidR="002D2FFC" w:rsidRDefault="002D2FFC" w:rsidP="002D2FFC">
      <w:pPr>
        <w:pStyle w:val="Sinespaciado"/>
        <w:jc w:val="center"/>
        <w:rPr>
          <w:b/>
          <w:sz w:val="28"/>
          <w:szCs w:val="28"/>
        </w:rPr>
      </w:pPr>
    </w:p>
    <w:p w14:paraId="091CF442" w14:textId="5DD757B6" w:rsidR="00854EF3" w:rsidRDefault="00A3086E" w:rsidP="00854EF3">
      <w:pPr>
        <w:jc w:val="center"/>
        <w:rPr>
          <w:noProof/>
          <w:lang w:eastAsia="es-AR"/>
        </w:rPr>
      </w:pPr>
      <w:r>
        <w:rPr>
          <w:b/>
          <w:sz w:val="28"/>
          <w:szCs w:val="28"/>
        </w:rPr>
        <w:t xml:space="preserve">GF GALICIA (Cierre al </w:t>
      </w:r>
      <w:r w:rsidR="007D5901">
        <w:rPr>
          <w:b/>
          <w:sz w:val="28"/>
          <w:szCs w:val="28"/>
        </w:rPr>
        <w:t>26</w:t>
      </w:r>
      <w:r w:rsidR="00533773">
        <w:rPr>
          <w:b/>
          <w:sz w:val="28"/>
          <w:szCs w:val="28"/>
        </w:rPr>
        <w:t>/0</w:t>
      </w:r>
      <w:r w:rsidR="0045267B">
        <w:rPr>
          <w:b/>
          <w:sz w:val="28"/>
          <w:szCs w:val="28"/>
        </w:rPr>
        <w:t>4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7D5901">
        <w:rPr>
          <w:b/>
          <w:sz w:val="28"/>
          <w:szCs w:val="28"/>
        </w:rPr>
        <w:t>97,60</w:t>
      </w:r>
      <w:r w:rsidR="00D80F47">
        <w:rPr>
          <w:b/>
          <w:sz w:val="28"/>
          <w:szCs w:val="28"/>
        </w:rPr>
        <w:t>)</w:t>
      </w:r>
      <w:r w:rsidR="00854EF3" w:rsidRPr="00854EF3">
        <w:rPr>
          <w:noProof/>
          <w:lang w:eastAsia="es-AR"/>
        </w:rPr>
        <w:t xml:space="preserve"> </w:t>
      </w:r>
    </w:p>
    <w:p w14:paraId="2576308C" w14:textId="76A42A23" w:rsidR="00282246" w:rsidRDefault="007D5901" w:rsidP="002822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2F17BE6" wp14:editId="2124BDE8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93CB" w14:textId="007FEBFC" w:rsidR="00282246" w:rsidRPr="00A914BD" w:rsidRDefault="00C86A87" w:rsidP="00A914BD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16A0D2A" wp14:editId="7A5139EA">
                <wp:simplePos x="0" y="0"/>
                <wp:positionH relativeFrom="column">
                  <wp:posOffset>-714375</wp:posOffset>
                </wp:positionH>
                <wp:positionV relativeFrom="paragraph">
                  <wp:posOffset>302895</wp:posOffset>
                </wp:positionV>
                <wp:extent cx="3162300" cy="1994535"/>
                <wp:effectExtent l="0" t="0" r="0" b="571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A0D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6.25pt;margin-top:23.85pt;width:249pt;height:157.0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gAJgIAACMEAAAOAAAAZHJzL2Uyb0RvYy54bWysU9tu2zAMfR+wfxD0vthxkq4x4hRdugwD&#10;ugvQ7QMYSY6FyaInKbG7ry8lp2m2vQ3zg0Ca5NHhIbW6GVrDjsp5jbbi00nOmbICpbb7in//tn1z&#10;zZkPYCUYtKrij8rzm/XrV6u+K1WBDRqpHCMQ68u+q3gTQldmmReNasFPsFOWgjW6FgK5bp9JBz2h&#10;tyYr8vwq69HJzqFQ3tPfuzHI1wm/rpUIX+raq8BMxYlbSKdL5y6e2XoF5d5B12hxogH/wKIFbenS&#10;M9QdBGAHp/+CarVw6LEOE4FthnWthUo9UDfT/I9uHhroVOqFxPHdWSb//2DF5+NXx7SseMGZhZZG&#10;tDmAdMikYkENAVkRReo7X1LuQ0fZYXiHAw07Ney7exQ/PLO4acDu1a1z2DcKJJGcxsrsonTE8RFk&#10;139CSbfBIWACGmrXRgVJE0boNKzH84CIBxP0cza9KmY5hQTFpsvlfDFbpDugfC7vnA8fFLYsGhV3&#10;tAEJHo73PkQ6UD6nxNs8Gi232pjkuP1uYxw7Am3LNn0n9N/SjGV9xZeLYpGQLcb6tEitDrTNRrcV&#10;v87jF8uhjHK8tzLZAbQZbWJi7EmfKMkoThh2AyVG0XYoH0kph+PW0isjo0H3i7OeNrbi/ucBnOLM&#10;fLSk9nI6n8cVT8588bYgx11GdpcRsIKgKh44G81NSM8i8rV4S1OpddLrhcmJK21ikvH0auKqX/op&#10;6+Vtr58AAAD//wMAUEsDBBQABgAIAAAAIQD+jwnC3wAAAAsBAAAPAAAAZHJzL2Rvd25yZXYueG1s&#10;TI/LTsMwEEX3SPyDNUhsUOukNA9CnAqQQGxb+gGTeJpExHYUu0369wwr2M3j6M6ZcreYQVxo8r2z&#10;CuJ1BIJs43RvWwXHr/dVDsIHtBoHZ0nBlTzsqtubEgvtZrunyyG0gkOsL1BBF8JYSOmbjgz6tRvJ&#10;8u7kJoOB26mVesKZw80gN1GUSoO95QsdjvTWUfN9OBsFp8/5IXma649wzPbb9BX7rHZXpe7vlpdn&#10;EIGW8AfDrz6rQ8VOtTtb7cWgYBXHm4RZBdssA8HEY57woOYijXOQVSn//1D9AAAA//8DAFBLAQIt&#10;ABQABgAIAAAAIQC2gziS/gAAAOEBAAATAAAAAAAAAAAAAAAAAAAAAABbQ29udGVudF9UeXBlc10u&#10;eG1sUEsBAi0AFAAGAAgAAAAhADj9If/WAAAAlAEAAAsAAAAAAAAAAAAAAAAALwEAAF9yZWxzLy5y&#10;ZWxzUEsBAi0AFAAGAAgAAAAhAHBhyAAmAgAAIwQAAA4AAAAAAAAAAAAAAAAALgIAAGRycy9lMm9E&#10;b2MueG1sUEsBAi0AFAAGAAgAAAAhAP6PCcLfAAAACwEAAA8AAAAAAAAAAAAAAAAAgAQAAGRycy9k&#10;b3ducmV2LnhtbFBLBQYAAAAABAAEAPMAAACMBQAAAAA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 w:rsidR="00282246"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9DF4E7" wp14:editId="1927D01A">
                <wp:simplePos x="0" y="0"/>
                <wp:positionH relativeFrom="column">
                  <wp:posOffset>2586990</wp:posOffset>
                </wp:positionH>
                <wp:positionV relativeFrom="paragraph">
                  <wp:posOffset>249555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E19D6" w14:textId="77777777" w:rsidR="004B3CD3" w:rsidRPr="00C603C3" w:rsidRDefault="004B3CD3" w:rsidP="004B3CD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61B217F5" w14:textId="77777777" w:rsidR="004B3CD3" w:rsidRDefault="0057157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C603C3" w:rsidRPr="0011433E">
                              <w:rPr>
                                <w:sz w:val="24"/>
                                <w:szCs w:val="24"/>
                              </w:rPr>
                              <w:t xml:space="preserve"> de venta el 13/06 en $ 118.</w:t>
                            </w:r>
                          </w:p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7D3B105" w:rsidR="00C86A87" w:rsidRDefault="00C86A87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</w:t>
                            </w:r>
                            <w:r w:rsidR="00E36F21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/02 en $ 130.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F4E7" id="_x0000_s1027" type="#_x0000_t202" style="position:absolute;margin-left:203.7pt;margin-top:19.65pt;width:246pt;height:13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qKJgIAACoEAAAOAAAAZHJzL2Uyb0RvYy54bWysU9uO2yAQfa/Uf0C8N47dZLdrxVlts01V&#10;aXuRtv0ADDhGBYYCiZ1+fQeczUbbt6p+QIxnOMycc1jdjkaTg/RBgW1oOZtTIi0HoeyuoT++b9+8&#10;oyREZgXTYGVDjzLQ2/XrV6vB1bKCHrSQniCIDfXgGtrH6OqiCLyXhoUZOGkx2YE3LGLod4XwbEB0&#10;o4tqPr8qBvDCeeAyBPx7PyXpOuN3neTxa9cFGYluKPYW8+rz2qa1WK9YvfPM9Yqf2mD/0IVhyuKl&#10;Z6h7FhnZe/UXlFHcQ4AuzjiYArpOcZlnwGnK+YtpHnvmZJ4FyQnuTFP4f7D8y+GbJ0o0FIWyzKBE&#10;mz0THoiQJMoxAqkSSYMLNdY+OqyO43sYUew8cHAPwH8GYmHTM7uTd97D0EsmsMkynSwujk44IYG0&#10;w2cQeBvbR8hAY+dNYhA5IYiOYh3PAmEfhOPPt2W1QNUp4Zgrr6/Lq2WWsGD103HnQ/wowZC0aahH&#10;B2R4dngIMbXD6qeSdFsArcRWaZ0Dv2s32pMDQ7ds85cneFGmLRkaerOslhnZQjqfjWRURDdrZZDO&#10;efomfyU6PliRSyJTetpjJ9qe+EmUTOTEsR2zHpm8xF0L4oiEeZjMi48NNz3435QMaNyGhl975iUl&#10;+pNF0m/KxSI5PQeL5XWFgb/MtJcZZjlCNTRSMm03Mb+ORIeFOxSnU5m2505OLaMhM5unx5Mcfxnn&#10;qucnvv4DAAD//wMAUEsDBBQABgAIAAAAIQAEB/u/3gAAAAoBAAAPAAAAZHJzL2Rvd25yZXYueG1s&#10;TI/LTsMwEEX3SPyDNUhsEHVKQvMgTgVIoG5b+gFOPE0i4nEUu0369wwrWM6doztnyu1iB3HByfeO&#10;FKxXEQikxpmeWgXHr4/HDIQPmoweHKGCK3rYVrc3pS6Mm2mPl0NoBZeQL7SCLoSxkNI3HVrtV25E&#10;4t3JTVYHHqdWmknPXG4H+RRFG2l1T3yh0yO+d9h8H85WwWk3Pzznc/0Zjuk+2bzpPq3dVan7u+X1&#10;BUTAJfzB8KvP6lCxU+3OZLwYFCRRmjCqIM5jEAxkec5BzcE6i0FWpfz/QvUDAAD//wMAUEsBAi0A&#10;FAAGAAgAAAAhALaDOJL+AAAA4QEAABMAAAAAAAAAAAAAAAAAAAAAAFtDb250ZW50X1R5cGVzXS54&#10;bWxQSwECLQAUAAYACAAAACEAOP0h/9YAAACUAQAACwAAAAAAAAAAAAAAAAAvAQAAX3JlbHMvLnJl&#10;bHNQSwECLQAUAAYACAAAACEA0+0qiiYCAAAqBAAADgAAAAAAAAAAAAAAAAAuAgAAZHJzL2Uyb0Rv&#10;Yy54bWxQSwECLQAUAAYACAAAACEABAf7v94AAAAKAQAADwAAAAAAAAAAAAAAAACABAAAZHJzL2Rv&#10;d25yZXYueG1sUEsFBgAAAAAEAAQA8wAAAIsFAAAAAA==&#10;" stroked="f">
                <v:textbox>
                  <w:txbxContent>
                    <w:p w14:paraId="557E19D6" w14:textId="77777777" w:rsidR="004B3CD3" w:rsidRPr="00C603C3" w:rsidRDefault="004B3CD3" w:rsidP="004B3CD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61B217F5" w14:textId="77777777" w:rsidR="004B3CD3" w:rsidRDefault="0057157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</w:t>
                      </w:r>
                      <w:r w:rsidR="00C603C3" w:rsidRPr="0011433E">
                        <w:rPr>
                          <w:sz w:val="24"/>
                          <w:szCs w:val="24"/>
                        </w:rPr>
                        <w:t xml:space="preserve"> de venta el 13/06 en $ 118.</w:t>
                      </w:r>
                    </w:p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7D3B105" w:rsidR="00C86A87" w:rsidRDefault="00C86A87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</w:t>
                      </w:r>
                      <w:r w:rsidR="00E36F21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/02 en $ 130.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89A75" w14:textId="554E63BF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7D5901">
        <w:rPr>
          <w:b/>
          <w:sz w:val="28"/>
          <w:szCs w:val="28"/>
        </w:rPr>
        <w:t>26</w:t>
      </w:r>
      <w:r w:rsidR="00CA43CE">
        <w:rPr>
          <w:b/>
          <w:sz w:val="28"/>
          <w:szCs w:val="28"/>
        </w:rPr>
        <w:t>/0</w:t>
      </w:r>
      <w:r w:rsidR="0045267B">
        <w:rPr>
          <w:b/>
          <w:sz w:val="28"/>
          <w:szCs w:val="28"/>
        </w:rPr>
        <w:t>4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7D5901">
        <w:rPr>
          <w:b/>
          <w:sz w:val="28"/>
          <w:szCs w:val="28"/>
        </w:rPr>
        <w:t>190,55</w:t>
      </w:r>
      <w:r w:rsidR="008D417C">
        <w:rPr>
          <w:b/>
          <w:sz w:val="28"/>
          <w:szCs w:val="28"/>
        </w:rPr>
        <w:t>)</w:t>
      </w:r>
    </w:p>
    <w:p w14:paraId="17FA45E3" w14:textId="1A7B4DC3" w:rsidR="00F64C69" w:rsidRPr="006D26E2" w:rsidRDefault="007D5901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62F0A2" wp14:editId="45D4258C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C364943" wp14:editId="400084B6">
                <wp:simplePos x="0" y="0"/>
                <wp:positionH relativeFrom="column">
                  <wp:posOffset>2929890</wp:posOffset>
                </wp:positionH>
                <wp:positionV relativeFrom="paragraph">
                  <wp:posOffset>84455</wp:posOffset>
                </wp:positionV>
                <wp:extent cx="3181350" cy="18954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2BA2B1A1" w:rsidR="00762868" w:rsidRDefault="00AF5359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27/02 en $205.</w:t>
                            </w: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28" type="#_x0000_t202" style="position:absolute;margin-left:230.7pt;margin-top:6.65pt;width:250.5pt;height:14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N9KAIAACoEAAAOAAAAZHJzL2Uyb0RvYy54bWysU9uO0zAQfUfiHyy/0zTdlm2jpqulSxHS&#10;cpEWPmBiO42F4wm226R8PWOnWwq8IfJgzWRmjs+cGa/vhtawo3Jeoy15PplypqxAqe2+5F+/7F4t&#10;OfMBrASDVpX8pDy/27x8se67Qs2wQSOVYwRifdF3JW9C6Ios86JRLfgJdspSsEbXQiDX7TPpoCf0&#10;1mSz6fR11qOTnUOhvKe/D2OQbxJ+XSsRPtW1V4GZkhO3kE6Xziqe2WYNxd5B12hxpgH/wKIFbenS&#10;C9QDBGAHp/+CarVw6LEOE4FthnWthUo9UDf59I9unhroVOqFxPHdRSb//2DFx+Nnx7Qs+S1nFloa&#10;0fYA0iGTigU1BGSzKFLf+YJynzrKDsMbHGjYqWHfPaL45pnFbQN2r+6dw75RIIlkHiuzq9IRx0eQ&#10;qv+Akm6DQ8AENNSujQqSJozQaViny4CIBxP08yZf5jcLCgmK5cvVYn67SHdA8VzeOR/eKWxZNEru&#10;aAMSPBwffYh0oHhOibd5NFrutDHJcftqaxw7Am3LLn1n9N/SjGV9yVeL2SIhW4z1aZFaHWibjW5L&#10;vpzGL5ZDEeV4a2WyA2gz2sTE2LM+UZJRnDBUQ5rHRfYK5YkEczguLz02Mhp0PzjraXFL7r8fwCnO&#10;zHtLoq/y+TxuenLmi9sZOe46Ul1HwAqCKnngbDS3Ib2OSNviPQ2n1km2OMWRyZkyLWRS8/x44sZf&#10;+ynr1xPf/AQAAP//AwBQSwMEFAAGAAgAAAAhAI/yZ/jeAAAACgEAAA8AAABkcnMvZG93bnJldi54&#10;bWxMj8FOg0AQhu8mvsNmTLwYu1CQtpSlURON19Y+wMBOgZTdJey20Ld3POlx5v/yzzfFbja9uNLo&#10;O2cVxIsIBNna6c42Co7fH89rED6g1dg7Swpu5GFX3t8VmGs32T1dD6ERXGJ9jgraEIZcSl+3ZNAv&#10;3ECWs5MbDQYex0bqEScuN71cRlEmDXaWL7Q40HtL9flwMQpOX9PTy2aqPsNxtU+zN+xWlbsp9fgw&#10;v25BBJrDHwy/+qwOJTtV7mK1F72CNItTRjlIEhAMbLIlLyoFSRyvQZaF/P9C+QMAAP//AwBQSwEC&#10;LQAUAAYACAAAACEAtoM4kv4AAADhAQAAEwAAAAAAAAAAAAAAAAAAAAAAW0NvbnRlbnRfVHlwZXNd&#10;LnhtbFBLAQItABQABgAIAAAAIQA4/SH/1gAAAJQBAAALAAAAAAAAAAAAAAAAAC8BAABfcmVscy8u&#10;cmVsc1BLAQItABQABgAIAAAAIQB5ZaN9KAIAACoEAAAOAAAAAAAAAAAAAAAAAC4CAABkcnMvZTJv&#10;RG9jLnhtbFBLAQItABQABgAIAAAAIQCP8mf43gAAAAoBAAAPAAAAAAAAAAAAAAAAAIIEAABkcnMv&#10;ZG93bnJldi54bWxQSwUGAAAAAAQABADzAAAAjQUAAAAA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8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2BA2B1A1" w:rsidR="00762868" w:rsidRDefault="00AF5359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27/02 en $205.</w:t>
                      </w:r>
                    </w:p>
                    <w:p w14:paraId="1B853127" w14:textId="18949A27" w:rsidR="009767FB" w:rsidRPr="007911F7" w:rsidRDefault="009767FB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77777777" w:rsidR="00B93A6E" w:rsidRDefault="00B93A6E" w:rsidP="00A24D8E">
      <w:pPr>
        <w:pStyle w:val="Sinespaciado"/>
        <w:rPr>
          <w:b/>
          <w:sz w:val="28"/>
          <w:szCs w:val="28"/>
        </w:rPr>
      </w:pPr>
    </w:p>
    <w:p w14:paraId="616A7261" w14:textId="156CA64D" w:rsidR="00940913" w:rsidRPr="0053377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7D5901">
        <w:rPr>
          <w:b/>
          <w:sz w:val="28"/>
          <w:szCs w:val="28"/>
        </w:rPr>
        <w:t>26</w:t>
      </w:r>
      <w:r w:rsidR="00CA43CE">
        <w:rPr>
          <w:b/>
          <w:sz w:val="28"/>
          <w:szCs w:val="28"/>
        </w:rPr>
        <w:t>/0</w:t>
      </w:r>
      <w:r w:rsidR="0045267B">
        <w:rPr>
          <w:b/>
          <w:sz w:val="28"/>
          <w:szCs w:val="28"/>
        </w:rPr>
        <w:t>4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7D5901">
        <w:rPr>
          <w:b/>
          <w:sz w:val="28"/>
          <w:szCs w:val="28"/>
        </w:rPr>
        <w:t>120,65</w:t>
      </w:r>
      <w:r w:rsidR="0063457E">
        <w:rPr>
          <w:b/>
          <w:sz w:val="28"/>
          <w:szCs w:val="28"/>
        </w:rPr>
        <w:t>)</w:t>
      </w:r>
    </w:p>
    <w:p w14:paraId="693C81D4" w14:textId="16655CCE" w:rsidR="00A11C37" w:rsidRDefault="001010EE" w:rsidP="001010EE">
      <w:pPr>
        <w:pStyle w:val="Sinespaciado"/>
        <w:tabs>
          <w:tab w:val="left" w:pos="5014"/>
        </w:tabs>
      </w:pPr>
      <w:r>
        <w:tab/>
      </w:r>
      <w:r w:rsidR="007D5901">
        <w:rPr>
          <w:noProof/>
        </w:rPr>
        <w:drawing>
          <wp:inline distT="0" distB="0" distL="0" distR="0" wp14:anchorId="49A5FBC4" wp14:editId="1AD16356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06E417F1" w:rsidR="00A11C37" w:rsidRDefault="00A11C37" w:rsidP="00216C28">
      <w:pPr>
        <w:pStyle w:val="Sinespaciado"/>
      </w:pP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B799A" wp14:editId="0A8837B3">
                <wp:simplePos x="0" y="0"/>
                <wp:positionH relativeFrom="column">
                  <wp:posOffset>2647315</wp:posOffset>
                </wp:positionH>
                <wp:positionV relativeFrom="paragraph">
                  <wp:posOffset>106680</wp:posOffset>
                </wp:positionV>
                <wp:extent cx="2962275" cy="19716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3A1E20DF" w:rsidR="00D80F47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18/02 en $ 164.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29" type="#_x0000_t202" style="position:absolute;margin-left:208.45pt;margin-top:8.4pt;width:233.25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USKgIAACwEAAAOAAAAZHJzL2Uyb0RvYy54bWysU9tu2zAMfR+wfxD0vjr2cmmMOEWXrsOA&#10;7gJ0+wBGkmNhsuhJSuzs60vJaZptb8P8IJAmeXR4SK1uhtawg3Jeo614fjXhTFmBUttdxb9/u39z&#10;zZkPYCUYtKriR+X5zfr1q1XflarABo1UjhGI9WXfVbwJoSuzzItGteCvsFOWgjW6FgK5bpdJBz2h&#10;tyYrJpN51qOTnUOhvKe/d2OQrxN+XSsRvtS1V4GZihO3kE6Xzm08s/UKyp2DrtHiRAP+gUUL2tKl&#10;Z6g7CMD2Tv8F1Wrh0GMdrgS2Gda1Fir1QN3kkz+6eWygU6kXEsd3Z5n8/4MVnw9fHdOy4kW+4MxC&#10;S0Pa7EE6ZFKxoIaArIgy9Z0vKfuxo/wwvMOBxp1a9t0Dih+eWdw0YHfq1jnsGwWSaOaxMrsoHXF8&#10;BNn2n1DSbbAPmICG2rVRQ1KFETqN63geEfFggn4Wy3lRLGacCYrly0U+JyfeAeVzeed8+KCwZdGo&#10;uKMdSPBwePBhTH1Oibd5NFrea2OS43bbjXHsALQv9+k7of+WZizrK76cFbOEbDHWEzSUrQ60z0a3&#10;Fb+exC+WQxnleG9lsgNoM9pE2tiTPlGSUZwwbIc0kbexNmq3RXkkwRyO60vPjYwG3S/Oelrdivuf&#10;e3CKM/PRkujLfDqNu56c6WxRkOMuI9vLCFhBUBUPnI3mJqT3EWlbvKXh1DrJ9sLkRJlWMgl/ej5x&#10;5y/9lPXyyNdPAAAA//8DAFBLAwQUAAYACAAAACEAPKEuHN4AAAAKAQAADwAAAGRycy9kb3ducmV2&#10;LnhtbEyP0U6DQBBF3038h82Y+GLs0oJAkaVRE42vrf2AhZ0CkZ0l7LbQv3d80sfJPblzbrlb7CAu&#10;OPnekYL1KgKB1DjTU6vg+PX+mIPwQZPRgyNUcEUPu+r2ptSFcTPt8XIIreAS8oVW0IUwFlL6pkOr&#10;/cqNSJyd3GR14HNqpZn0zOV2kJsoSqXVPfGHTo/41mHzfThbBafP+eFpO9cf4Zjtk/RV91ntrkrd&#10;3y0vzyACLuEPhl99VoeKnWp3JuPFoCBZp1tGOUh5AgN5HicgagXxJotBVqX8P6H6AQAA//8DAFBL&#10;AQItABQABgAIAAAAIQC2gziS/gAAAOEBAAATAAAAAAAAAAAAAAAAAAAAAABbQ29udGVudF9UeXBl&#10;c10ueG1sUEsBAi0AFAAGAAgAAAAhADj9If/WAAAAlAEAAAsAAAAAAAAAAAAAAAAALwEAAF9yZWxz&#10;Ly5yZWxzUEsBAi0AFAAGAAgAAAAhAFUelRIqAgAALAQAAA4AAAAAAAAAAAAAAAAALgIAAGRycy9l&#10;Mm9Eb2MueG1sUEsBAi0AFAAGAAgAAAAhADyhLhzeAAAACgEAAA8AAAAAAAAAAAAAAAAAhAQAAGRy&#10;cy9kb3ducmV2LnhtbFBLBQYAAAAABAAEAPMAAACPBQAAAAA=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3A1E20DF" w:rsidR="00D80F47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18/02 en $ 164.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A9C3F2F" w14:textId="77777777" w:rsidR="00D33AB2" w:rsidRDefault="00D33AB2" w:rsidP="002C40B7">
      <w:pPr>
        <w:pStyle w:val="Sinespaciado"/>
        <w:rPr>
          <w:b/>
          <w:sz w:val="28"/>
          <w:szCs w:val="28"/>
        </w:rPr>
      </w:pPr>
    </w:p>
    <w:p w14:paraId="0730CE36" w14:textId="50EBE743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7D5901">
        <w:rPr>
          <w:b/>
          <w:sz w:val="28"/>
          <w:szCs w:val="28"/>
        </w:rPr>
        <w:t>26</w:t>
      </w:r>
      <w:r w:rsidR="00CA43CE">
        <w:rPr>
          <w:b/>
          <w:sz w:val="28"/>
          <w:szCs w:val="28"/>
        </w:rPr>
        <w:t>/0</w:t>
      </w:r>
      <w:r w:rsidR="0045267B">
        <w:rPr>
          <w:b/>
          <w:sz w:val="28"/>
          <w:szCs w:val="28"/>
        </w:rPr>
        <w:t>4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7D5901">
        <w:rPr>
          <w:b/>
          <w:sz w:val="28"/>
          <w:szCs w:val="28"/>
        </w:rPr>
        <w:t>46,75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Sinespaciado"/>
        <w:jc w:val="center"/>
        <w:rPr>
          <w:b/>
          <w:sz w:val="28"/>
          <w:szCs w:val="28"/>
        </w:rPr>
      </w:pPr>
    </w:p>
    <w:p w14:paraId="02FC7599" w14:textId="36BD56B6" w:rsidR="00A11C37" w:rsidRDefault="007D5901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B446E2" wp14:editId="14FF7912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p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280A39EC" w:rsidR="00D721C9" w:rsidRDefault="0092511F" w:rsidP="00CA43CE">
      <w:pPr>
        <w:pStyle w:val="Sinespaciado"/>
        <w:jc w:val="center"/>
        <w:rPr>
          <w:b/>
          <w:sz w:val="28"/>
          <w:szCs w:val="28"/>
        </w:rPr>
      </w:pPr>
      <w:r w:rsidRPr="0074339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A22EA6" wp14:editId="3422B8C1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00FED" w14:textId="59350C4B" w:rsidR="00743394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743394"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28DFCDCB" w14:textId="77777777" w:rsidR="00743394" w:rsidRPr="00731103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4E9CF7AD" w:rsidR="0017158D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21/02 en $ 75.00.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0" type="#_x0000_t202" style="position:absolute;left:0;text-align:left;margin-left:215.7pt;margin-top:21.4pt;width:225.75pt;height:12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m/JwIAACsEAAAOAAAAZHJzL2Uyb0RvYy54bWysU9tu2zAMfR+wfxD0vtgxcqsRp+jSZRjQ&#10;XYBuH8BIcixMFj1Jid19/Sg5TbPtbZgfBNIkjw4PqfXt0Bp2Us5rtBWfTnLOlBUotT1U/NvX3ZsV&#10;Zz6AlWDQqoo/Kc9vN69frfuuVAU2aKRyjECsL/uu4k0IXZllXjSqBT/BTlkK1uhaCOS6QyYd9ITe&#10;mqzI80XWo5OdQ6G8p7/3Y5BvEn5dKxE+17VXgZmKE7eQTpfOfTyzzRrKg4Ou0eJMA/6BRQva0qUX&#10;qHsIwI5O/wXVauHQYx0mAtsM61oLlXqgbqb5H908NtCp1AuJ47uLTP7/wYpPpy+OaUmzm3NmoaUZ&#10;bY8gHTKpWFBDQFZElfrOl5T82FF6GN7iQBWpY989oPjumcVtA/ag7pzDvlEgieU0VmZXpSOOjyD7&#10;/iNKug2OARPQULs2SkiiMEKnaT1dJkQ8mKCfxWqxzAtiKig2XRSr5XKe7oDyubxzPrxX2LJoVNzR&#10;CiR4OD34EOlA+ZwSb/NotNxpY5LjDvutcewEtC679J3Rf0szlvUVv5kTkVhlMdanTWp1oHU2uq34&#10;Ko9fLIcyyvHOymQH0Ga0iYmxZ32iJKM4YdgPaSCzWBu126N8IsEcjttLr42MBt1Pznra3Ir7H0dw&#10;ijPzwZLoN9PZLK56cmbzZUGOu47sryNgBUFVPHA2mtuQnsfY2B0Np9ZJthcmZ8q0kUnN8+uJK3/t&#10;p6yXN775BQ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Dp0Km/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2300FED" w14:textId="59350C4B" w:rsidR="00743394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743394"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28DFCDCB" w14:textId="77777777" w:rsidR="00743394" w:rsidRPr="00731103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4E9CF7AD" w:rsidR="0017158D" w:rsidRDefault="0017158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21/02 en $ 75.00.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  <w:r w:rsidR="00CA43CE" w:rsidRPr="005A0894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9D0C28" wp14:editId="3316A4B3">
                <wp:simplePos x="0" y="0"/>
                <wp:positionH relativeFrom="column">
                  <wp:posOffset>-3810</wp:posOffset>
                </wp:positionH>
                <wp:positionV relativeFrom="paragraph">
                  <wp:posOffset>268605</wp:posOffset>
                </wp:positionV>
                <wp:extent cx="2647950" cy="1638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1" type="#_x0000_t202" style="position:absolute;left:0;text-align:left;margin-left:-.3pt;margin-top:21.15pt;width:208.5pt;height:1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vPKQIAACsEAAAOAAAAZHJzL2Uyb0RvYy54bWysU9uO2yAQfa/Uf0C8N3a8STax4qy22aaq&#10;tL1I234ABhyjAuMCib39+h1wkkbbt6o8IIaZOcycOazvBqPJUTqvwFZ0OskpkZaDUHZf0R/fd++W&#10;lPjArGAarKzos/T0bvP2zbrvSllAC1pIRxDE+rLvKtqG0JVZ5nkrDfMT6KRFZwPOsICm22fCsR7R&#10;jc6KPF9kPTjROeDSe7x9GJ10k/CbRvLwtWm8DERXFGsLaXdpr+Oebdas3DvWtYqfymD/UIVhyuKj&#10;F6gHFhg5OPUXlFHcgYcmTDiYDJpGcZl6wG6m+atunlrWydQLkuO7C03+/8HyL8dvjiiBs5tSYpnB&#10;GW0PTDggQpIghwCkiCz1nS8x+KnD8DC8hwEzUse+ewT+0xML25bZvbx3DvpWMoFVTmNmdpU64vgI&#10;UvefQeBr7BAgAQ2NM5FCJIUgOk7r+TIhrINwvCwWs9vVHF0cfdPFzfImTzPMWHlO75wPHyUYEg8V&#10;dSiBBM+Ojz7Eclh5DomvedBK7JTWyXD7eqsdOTKUyy6t1MGrMG1JX9HVvJgnZAsxPynJqIBy1spU&#10;dJnHNQos0vHBihQSmNLjGSvR9sRPpGQkJwz1kAYyP9Neg3hGwhyM6sXfhocW3G9KelRuRf2vA3OS&#10;Ev3JIumr6WwWpZ6M2fy2QMNde+prD7McoSoaKBmP25C+R6TDwj0Op1GJtjjFsZJTyajIxObp90TJ&#10;X9sp6s8f37wAAAD//wMAUEsDBBQABgAIAAAAIQBMJr4r3QAAAAgBAAAPAAAAZHJzL2Rvd25yZXYu&#10;eG1sTI/BTsMwEETvSPyDtUhcUGu3CSmEbCpAAvXa0g9w4m0SEa+j2G3Sv8ec4Dia0cybYjvbXlxo&#10;9J1jhNVSgSCunem4QTh+fSyeQPig2ejeMSFcycO2vL0pdG7cxHu6HEIjYgn7XCO0IQy5lL5uyWq/&#10;dANx9E5utDpEOTbSjHqK5baXa6UyaXXHcaHVA723VH8fzhbhtJseHp+n6jMcN/s0e9PdpnJXxPu7&#10;+fUFRKA5/IXhFz+iQxmZKndm40WPsMhiECFdJyCina6yFESFkCiVgCwL+f9A+QMAAP//AwBQSwEC&#10;LQAUAAYACAAAACEAtoM4kv4AAADhAQAAEwAAAAAAAAAAAAAAAAAAAAAAW0NvbnRlbnRfVHlwZXNd&#10;LnhtbFBLAQItABQABgAIAAAAIQA4/SH/1gAAAJQBAAALAAAAAAAAAAAAAAAAAC8BAABfcmVscy8u&#10;cmVsc1BLAQItABQABgAIAAAAIQDm66vPKQIAACsEAAAOAAAAAAAAAAAAAAAAAC4CAABkcnMvZTJv&#10;RG9jLnhtbFBLAQItABQABgAIAAAAIQBMJr4r3QAAAAgBAAAPAAAAAAAAAAAAAAAAAIM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231FC034" w:rsidR="002C40B7" w:rsidRPr="001D6D8E" w:rsidRDefault="002C40B7" w:rsidP="001D6D8E">
      <w:pPr>
        <w:pStyle w:val="Sinespaciado"/>
        <w:rPr>
          <w:b/>
          <w:i/>
          <w:sz w:val="28"/>
          <w:szCs w:val="28"/>
        </w:rPr>
      </w:pPr>
    </w:p>
    <w:p w14:paraId="53353EAB" w14:textId="64BEC710" w:rsidR="005A0894" w:rsidRDefault="00D9513F" w:rsidP="005A0894">
      <w:pPr>
        <w:pStyle w:val="Sinespaciado"/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 xml:space="preserve">BYMA </w:t>
      </w:r>
      <w:r w:rsidR="005A6549">
        <w:rPr>
          <w:b/>
          <w:sz w:val="28"/>
          <w:szCs w:val="28"/>
        </w:rPr>
        <w:t>(</w:t>
      </w:r>
      <w:r w:rsidR="005A0894">
        <w:rPr>
          <w:b/>
          <w:sz w:val="28"/>
          <w:szCs w:val="28"/>
        </w:rPr>
        <w:t xml:space="preserve">Cierre al </w:t>
      </w:r>
      <w:r w:rsidR="007D5901">
        <w:rPr>
          <w:b/>
          <w:sz w:val="28"/>
          <w:szCs w:val="28"/>
        </w:rPr>
        <w:t>26</w:t>
      </w:r>
      <w:r w:rsidR="00CA43CE">
        <w:rPr>
          <w:b/>
          <w:sz w:val="28"/>
          <w:szCs w:val="28"/>
        </w:rPr>
        <w:t>/0</w:t>
      </w:r>
      <w:r w:rsidR="0045267B">
        <w:rPr>
          <w:b/>
          <w:sz w:val="28"/>
          <w:szCs w:val="28"/>
        </w:rPr>
        <w:t>4</w:t>
      </w:r>
      <w:r w:rsidR="00CA43CE">
        <w:rPr>
          <w:b/>
          <w:sz w:val="28"/>
          <w:szCs w:val="28"/>
        </w:rPr>
        <w:t xml:space="preserve">/19 </w:t>
      </w:r>
      <w:r w:rsidR="005A0894">
        <w:rPr>
          <w:b/>
          <w:sz w:val="28"/>
          <w:szCs w:val="28"/>
        </w:rPr>
        <w:t>$</w:t>
      </w:r>
      <w:r w:rsidR="007D5901">
        <w:rPr>
          <w:b/>
          <w:sz w:val="28"/>
          <w:szCs w:val="28"/>
        </w:rPr>
        <w:t>265,00</w:t>
      </w:r>
      <w:r w:rsidR="005A0894">
        <w:rPr>
          <w:b/>
          <w:sz w:val="28"/>
          <w:szCs w:val="28"/>
        </w:rPr>
        <w:t>)</w:t>
      </w:r>
    </w:p>
    <w:p w14:paraId="14EAF360" w14:textId="14876A3E" w:rsidR="00824122" w:rsidRDefault="00824122" w:rsidP="005A0894">
      <w:pPr>
        <w:pStyle w:val="Sinespaciado"/>
        <w:jc w:val="center"/>
        <w:rPr>
          <w:b/>
          <w:sz w:val="28"/>
          <w:szCs w:val="28"/>
        </w:rPr>
      </w:pPr>
    </w:p>
    <w:p w14:paraId="2A038120" w14:textId="3492BD18" w:rsidR="00824122" w:rsidRDefault="007D5901" w:rsidP="005A089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6D17F5" wp14:editId="5B42D7E6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y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20B46" w14:textId="77777777" w:rsidR="005A0894" w:rsidRDefault="005A0894" w:rsidP="00D9513F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</w:p>
    <w:p w14:paraId="15675E84" w14:textId="49842A3C" w:rsidR="00D9513F" w:rsidRDefault="00D9513F" w:rsidP="00D9513F">
      <w:pPr>
        <w:pStyle w:val="Sinespaciado"/>
        <w:tabs>
          <w:tab w:val="left" w:pos="6246"/>
        </w:tabs>
        <w:jc w:val="center"/>
        <w:rPr>
          <w:b/>
          <w:i/>
          <w:sz w:val="24"/>
          <w:szCs w:val="24"/>
          <w:u w:val="single"/>
        </w:rPr>
      </w:pPr>
    </w:p>
    <w:p w14:paraId="39A19883" w14:textId="77777777" w:rsidR="00063A33" w:rsidRDefault="00063A33" w:rsidP="00D9513F">
      <w:pPr>
        <w:pStyle w:val="Sinespaciado"/>
        <w:tabs>
          <w:tab w:val="left" w:pos="6246"/>
        </w:tabs>
        <w:jc w:val="center"/>
        <w:rPr>
          <w:b/>
          <w:i/>
          <w:sz w:val="24"/>
          <w:szCs w:val="24"/>
          <w:u w:val="single"/>
        </w:rPr>
      </w:pPr>
    </w:p>
    <w:p w14:paraId="0764BA07" w14:textId="77777777" w:rsidR="00063A33" w:rsidRPr="00731103" w:rsidRDefault="00063A33" w:rsidP="00731103">
      <w:pPr>
        <w:pStyle w:val="Sinespaciado"/>
        <w:tabs>
          <w:tab w:val="left" w:pos="6246"/>
        </w:tabs>
        <w:rPr>
          <w:sz w:val="24"/>
          <w:szCs w:val="24"/>
        </w:rPr>
      </w:pPr>
      <w:r w:rsidRPr="00731103">
        <w:rPr>
          <w:sz w:val="24"/>
          <w:szCs w:val="24"/>
        </w:rPr>
        <w:t>Señal de venta el 17/04 en $ 390,00.</w:t>
      </w:r>
    </w:p>
    <w:p w14:paraId="3E414941" w14:textId="77777777" w:rsidR="00731103" w:rsidRPr="000E1DE5" w:rsidRDefault="00731103" w:rsidP="000E1DE5">
      <w:pPr>
        <w:pStyle w:val="Sinespaciado"/>
        <w:tabs>
          <w:tab w:val="left" w:pos="6246"/>
        </w:tabs>
        <w:rPr>
          <w:sz w:val="24"/>
          <w:szCs w:val="24"/>
        </w:rPr>
      </w:pPr>
      <w:r w:rsidRPr="000E1DE5">
        <w:rPr>
          <w:sz w:val="24"/>
          <w:szCs w:val="24"/>
        </w:rPr>
        <w:t>Señal de compra el 19/09 en $ 370,00.</w:t>
      </w:r>
    </w:p>
    <w:p w14:paraId="69A40A9E" w14:textId="77777777" w:rsidR="000E1DE5" w:rsidRPr="008C550E" w:rsidRDefault="000E1DE5" w:rsidP="008C550E">
      <w:pPr>
        <w:pStyle w:val="Sinespaciado"/>
        <w:tabs>
          <w:tab w:val="left" w:pos="6246"/>
        </w:tabs>
        <w:rPr>
          <w:sz w:val="24"/>
          <w:szCs w:val="24"/>
        </w:rPr>
      </w:pPr>
      <w:r w:rsidRPr="008C550E">
        <w:rPr>
          <w:sz w:val="24"/>
          <w:szCs w:val="24"/>
        </w:rPr>
        <w:t>Señal de venta el 04/10 en $ 360,00.</w:t>
      </w:r>
    </w:p>
    <w:p w14:paraId="55383E97" w14:textId="77777777" w:rsidR="008C550E" w:rsidRPr="0067004B" w:rsidRDefault="008C550E" w:rsidP="0067004B">
      <w:pPr>
        <w:pStyle w:val="Sinespaciado"/>
        <w:tabs>
          <w:tab w:val="left" w:pos="6246"/>
        </w:tabs>
        <w:rPr>
          <w:sz w:val="24"/>
          <w:szCs w:val="24"/>
        </w:rPr>
      </w:pPr>
      <w:r w:rsidRPr="0067004B">
        <w:rPr>
          <w:sz w:val="24"/>
          <w:szCs w:val="24"/>
        </w:rPr>
        <w:t>Señal de compra el 02/11 en $ 350,00.</w:t>
      </w:r>
    </w:p>
    <w:p w14:paraId="69C615F9" w14:textId="30E320EA" w:rsidR="0067004B" w:rsidRPr="00CA43CE" w:rsidRDefault="0067004B" w:rsidP="00CA43CE">
      <w:pPr>
        <w:pStyle w:val="Sinespaciado"/>
        <w:tabs>
          <w:tab w:val="left" w:pos="6246"/>
        </w:tabs>
        <w:rPr>
          <w:sz w:val="24"/>
          <w:szCs w:val="24"/>
        </w:rPr>
      </w:pPr>
      <w:r w:rsidRPr="00CA43CE">
        <w:rPr>
          <w:sz w:val="24"/>
          <w:szCs w:val="24"/>
        </w:rPr>
        <w:t>Señal de venta el 20/11 en $ 370.00.</w:t>
      </w:r>
    </w:p>
    <w:p w14:paraId="147285FB" w14:textId="5EAE232D" w:rsidR="00805CF0" w:rsidRPr="00BF1521" w:rsidRDefault="00805CF0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F1521">
        <w:rPr>
          <w:sz w:val="24"/>
          <w:szCs w:val="24"/>
        </w:rPr>
        <w:t>Señal de compra el 27/12 en $340.00.</w:t>
      </w:r>
    </w:p>
    <w:p w14:paraId="59885D6C" w14:textId="1F255971" w:rsidR="00BF1521" w:rsidRDefault="00BF1521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19/02 en $ 380.00.</w:t>
      </w:r>
    </w:p>
    <w:p w14:paraId="65B9FB94" w14:textId="77777777" w:rsidR="008C550E" w:rsidRDefault="008C550E" w:rsidP="00680E74">
      <w:pPr>
        <w:pStyle w:val="Ttulo2"/>
      </w:pPr>
    </w:p>
    <w:p w14:paraId="2AF548BD" w14:textId="12C7A24F" w:rsidR="00063A33" w:rsidRDefault="00063A33" w:rsidP="00063A33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>VALO</w:t>
      </w:r>
      <w:r w:rsidR="00DD7F05">
        <w:rPr>
          <w:b/>
          <w:sz w:val="28"/>
          <w:szCs w:val="28"/>
        </w:rPr>
        <w:t xml:space="preserve"> (Cierre al</w:t>
      </w:r>
      <w:r w:rsidR="00743394">
        <w:rPr>
          <w:b/>
          <w:sz w:val="28"/>
          <w:szCs w:val="28"/>
        </w:rPr>
        <w:t xml:space="preserve"> </w:t>
      </w:r>
      <w:r w:rsidR="007D5901">
        <w:rPr>
          <w:b/>
          <w:sz w:val="28"/>
          <w:szCs w:val="28"/>
        </w:rPr>
        <w:t>26</w:t>
      </w:r>
      <w:r w:rsidR="00F57872">
        <w:rPr>
          <w:b/>
          <w:sz w:val="28"/>
          <w:szCs w:val="28"/>
        </w:rPr>
        <w:t>/0</w:t>
      </w:r>
      <w:r w:rsidR="008C6922">
        <w:rPr>
          <w:b/>
          <w:sz w:val="28"/>
          <w:szCs w:val="28"/>
        </w:rPr>
        <w:t>4</w:t>
      </w:r>
      <w:r w:rsidR="00F57872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5B1A88">
        <w:rPr>
          <w:b/>
          <w:sz w:val="28"/>
          <w:szCs w:val="28"/>
        </w:rPr>
        <w:t>6,15</w:t>
      </w:r>
      <w:r>
        <w:rPr>
          <w:b/>
          <w:sz w:val="28"/>
          <w:szCs w:val="28"/>
        </w:rPr>
        <w:t>)</w:t>
      </w:r>
    </w:p>
    <w:p w14:paraId="1CE1F51E" w14:textId="0F0F4097" w:rsidR="00063A33" w:rsidRPr="006113A5" w:rsidRDefault="00063A33" w:rsidP="000C382C">
      <w:pPr>
        <w:pStyle w:val="Sinespaciado"/>
        <w:tabs>
          <w:tab w:val="left" w:pos="6246"/>
        </w:tabs>
        <w:rPr>
          <w:b/>
          <w:sz w:val="28"/>
          <w:szCs w:val="28"/>
        </w:rPr>
      </w:pPr>
    </w:p>
    <w:p w14:paraId="72DBD7A3" w14:textId="3E4EC5D1" w:rsidR="00F21BC6" w:rsidRDefault="007D5901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07C7B4" wp14:editId="04D31A97">
            <wp:extent cx="5612130" cy="2482850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a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C9A2" w14:textId="77777777" w:rsidR="000C382C" w:rsidRDefault="000C382C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</w:p>
    <w:p w14:paraId="238535B3" w14:textId="0F921928" w:rsidR="00063A33" w:rsidRPr="000E1DE5" w:rsidRDefault="00063A3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Señal de venta el 02/02 en $ 8,20.</w:t>
      </w:r>
    </w:p>
    <w:p w14:paraId="4869D78A" w14:textId="77777777" w:rsidR="00731103" w:rsidRPr="000E1DE5" w:rsidRDefault="0073110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Potencial señal de compra el 14/09 en $ 5,55.</w:t>
      </w:r>
    </w:p>
    <w:p w14:paraId="1F7E95DD" w14:textId="63C64AD9" w:rsidR="000E1DE5" w:rsidRDefault="000E1DE5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 w:rsidRPr="00A96E9E">
        <w:rPr>
          <w:sz w:val="24"/>
          <w:szCs w:val="24"/>
        </w:rPr>
        <w:t>Señal de venta el 03/10 en $ 6,00.</w:t>
      </w:r>
    </w:p>
    <w:p w14:paraId="49325B32" w14:textId="572DA02C" w:rsidR="00A96E9E" w:rsidRPr="005A5677" w:rsidRDefault="00A96E9E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5A5677">
        <w:rPr>
          <w:sz w:val="24"/>
          <w:szCs w:val="24"/>
        </w:rPr>
        <w:t>Señal de compra el 08/01 en $ 5.50.</w:t>
      </w:r>
    </w:p>
    <w:p w14:paraId="0C66899F" w14:textId="5F3BA28F" w:rsidR="005A5677" w:rsidRPr="00D9513F" w:rsidRDefault="005A5677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21/03 en $ 6.60.</w:t>
      </w:r>
    </w:p>
    <w:sectPr w:rsidR="005A5677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981"/>
    <w:rsid w:val="00120FD8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5B11"/>
    <w:rsid w:val="00196454"/>
    <w:rsid w:val="001C17B9"/>
    <w:rsid w:val="001C334F"/>
    <w:rsid w:val="001C3646"/>
    <w:rsid w:val="001C46D0"/>
    <w:rsid w:val="001C7D2D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32FAB"/>
    <w:rsid w:val="00343F69"/>
    <w:rsid w:val="003504FB"/>
    <w:rsid w:val="00356320"/>
    <w:rsid w:val="003705F0"/>
    <w:rsid w:val="003755DF"/>
    <w:rsid w:val="003805F7"/>
    <w:rsid w:val="003821B7"/>
    <w:rsid w:val="0038338E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5267B"/>
    <w:rsid w:val="004822D9"/>
    <w:rsid w:val="0048586C"/>
    <w:rsid w:val="00486A0F"/>
    <w:rsid w:val="00487752"/>
    <w:rsid w:val="00497767"/>
    <w:rsid w:val="004A2110"/>
    <w:rsid w:val="004A4366"/>
    <w:rsid w:val="004B3CD3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C1910"/>
    <w:rsid w:val="006C5AAA"/>
    <w:rsid w:val="006C71AB"/>
    <w:rsid w:val="006D26E2"/>
    <w:rsid w:val="006D465C"/>
    <w:rsid w:val="006D489A"/>
    <w:rsid w:val="006D5E3C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61BC"/>
    <w:rsid w:val="00722731"/>
    <w:rsid w:val="00723E8B"/>
    <w:rsid w:val="00724175"/>
    <w:rsid w:val="00730057"/>
    <w:rsid w:val="0073110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70298"/>
    <w:rsid w:val="00871381"/>
    <w:rsid w:val="00880CA4"/>
    <w:rsid w:val="00883268"/>
    <w:rsid w:val="00896087"/>
    <w:rsid w:val="00896F85"/>
    <w:rsid w:val="008A291D"/>
    <w:rsid w:val="008A4F0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6A5B"/>
    <w:rsid w:val="00A437B6"/>
    <w:rsid w:val="00A447C4"/>
    <w:rsid w:val="00A51431"/>
    <w:rsid w:val="00A55717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BA4"/>
    <w:rsid w:val="00B7128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D0090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AA3"/>
    <w:rsid w:val="00C73698"/>
    <w:rsid w:val="00C7672D"/>
    <w:rsid w:val="00C804D4"/>
    <w:rsid w:val="00C85FE6"/>
    <w:rsid w:val="00C86A87"/>
    <w:rsid w:val="00C938B3"/>
    <w:rsid w:val="00C9427B"/>
    <w:rsid w:val="00CA43CE"/>
    <w:rsid w:val="00CA4566"/>
    <w:rsid w:val="00CB35B9"/>
    <w:rsid w:val="00CC4474"/>
    <w:rsid w:val="00CC454B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63D9-C923-42F3-AA2B-E58E6DD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5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311</cp:revision>
  <cp:lastPrinted>2018-12-15T22:42:00Z</cp:lastPrinted>
  <dcterms:created xsi:type="dcterms:W3CDTF">2016-08-27T19:52:00Z</dcterms:created>
  <dcterms:modified xsi:type="dcterms:W3CDTF">2019-04-28T20:28:00Z</dcterms:modified>
</cp:coreProperties>
</file>