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46A681D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AC4955">
                              <w:rPr>
                                <w:b/>
                                <w:sz w:val="28"/>
                                <w:szCs w:val="28"/>
                              </w:rPr>
                              <w:t>13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B25BC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346A681D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AC4955">
                        <w:rPr>
                          <w:b/>
                          <w:sz w:val="28"/>
                          <w:szCs w:val="28"/>
                        </w:rPr>
                        <w:t>13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B25BC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NoSpacing"/>
        <w:rPr>
          <w:b/>
          <w:sz w:val="28"/>
          <w:szCs w:val="28"/>
        </w:rPr>
      </w:pPr>
    </w:p>
    <w:p w14:paraId="6C746073" w14:textId="61015945" w:rsidR="00EC3274" w:rsidRDefault="00AC4955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0BCA8CBA" wp14:editId="7FCFF78F">
            <wp:extent cx="6153149" cy="21812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3343" cy="218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4B46D44" w:rsidR="00252276" w:rsidRPr="004574B3" w:rsidRDefault="00756221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602707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0D10B3">
        <w:rPr>
          <w:b/>
          <w:bCs/>
          <w:i/>
          <w:iCs/>
          <w:sz w:val="28"/>
          <w:szCs w:val="28"/>
          <w:u w:val="single"/>
          <w:lang w:val="es-ES"/>
        </w:rPr>
        <w:t xml:space="preserve">dispar desempeño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4C9362EE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756221">
        <w:rPr>
          <w:sz w:val="28"/>
          <w:szCs w:val="28"/>
          <w:lang w:val="es-AR"/>
        </w:rPr>
        <w:t>332,40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756221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10.95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15.51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subie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7.71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556D38CD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756221">
        <w:rPr>
          <w:sz w:val="28"/>
          <w:szCs w:val="28"/>
          <w:lang w:val="es-AR"/>
        </w:rPr>
        <w:t>192,50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 xml:space="preserve">sube </w:t>
      </w:r>
      <w:r w:rsidR="00DE0A51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5.71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9.07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</w:t>
      </w:r>
      <w:r w:rsidR="0071674A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subi</w:t>
      </w:r>
      <w:r w:rsidR="0071674A">
        <w:rPr>
          <w:sz w:val="28"/>
          <w:szCs w:val="28"/>
          <w:lang w:val="es-AR"/>
        </w:rPr>
        <w:t xml:space="preserve">da </w:t>
      </w:r>
      <w:r w:rsidR="003464F0">
        <w:rPr>
          <w:sz w:val="28"/>
          <w:szCs w:val="28"/>
          <w:lang w:val="es-AR"/>
        </w:rPr>
        <w:t xml:space="preserve"> de</w:t>
      </w:r>
      <w:r w:rsidR="00DE0A51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1.68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49C70EA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756221">
        <w:rPr>
          <w:sz w:val="28"/>
          <w:szCs w:val="28"/>
          <w:lang w:val="es-AR"/>
        </w:rPr>
        <w:t>209,00</w:t>
      </w:r>
      <w:r w:rsidR="00117DE2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="00117DE2">
        <w:rPr>
          <w:sz w:val="28"/>
          <w:szCs w:val="28"/>
          <w:lang w:val="es-AR"/>
        </w:rPr>
        <w:t>arriba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756221">
        <w:rPr>
          <w:sz w:val="28"/>
          <w:szCs w:val="28"/>
          <w:lang w:val="es-AR"/>
        </w:rPr>
        <w:t>5.32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2.9</w:t>
      </w:r>
      <w:r w:rsidR="00756221">
        <w:rPr>
          <w:sz w:val="28"/>
          <w:szCs w:val="28"/>
          <w:lang w:val="es-AR"/>
        </w:rPr>
        <w:t>4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con baja de -1.01%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015B3F0E" w14:textId="6F703E7F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117DE2">
        <w:rPr>
          <w:sz w:val="28"/>
          <w:szCs w:val="28"/>
          <w:lang w:val="es-AR"/>
        </w:rPr>
        <w:t>71,</w:t>
      </w:r>
      <w:r w:rsidR="000D10B3">
        <w:rPr>
          <w:sz w:val="28"/>
          <w:szCs w:val="28"/>
          <w:lang w:val="es-AR"/>
        </w:rPr>
        <w:t>7</w:t>
      </w:r>
      <w:r w:rsidR="00117DE2">
        <w:rPr>
          <w:sz w:val="28"/>
          <w:szCs w:val="28"/>
          <w:lang w:val="es-AR"/>
        </w:rPr>
        <w:t>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0D10B3">
        <w:rPr>
          <w:sz w:val="28"/>
          <w:szCs w:val="28"/>
          <w:lang w:val="es-AR"/>
        </w:rPr>
        <w:t>sub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0D10B3">
        <w:rPr>
          <w:sz w:val="28"/>
          <w:szCs w:val="28"/>
          <w:lang w:val="es-AR"/>
        </w:rPr>
        <w:t>0.42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602707">
        <w:rPr>
          <w:sz w:val="28"/>
          <w:szCs w:val="28"/>
          <w:lang w:val="es-AR"/>
        </w:rPr>
        <w:t>7</w:t>
      </w:r>
      <w:r w:rsidR="000D10B3">
        <w:rPr>
          <w:sz w:val="28"/>
          <w:szCs w:val="28"/>
          <w:lang w:val="es-AR"/>
        </w:rPr>
        <w:t>2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573B9AF4" w:rsidR="00926E65" w:rsidRDefault="000D10B3" w:rsidP="0079404B">
      <w:pPr>
        <w:pStyle w:val="Subtitle"/>
        <w:numPr>
          <w:ilvl w:val="0"/>
          <w:numId w:val="1"/>
        </w:numPr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0.58</w:t>
      </w:r>
      <w:r w:rsidR="005B44E0">
        <w:rPr>
          <w:sz w:val="28"/>
          <w:szCs w:val="28"/>
          <w:lang w:val="es-AR"/>
        </w:rPr>
        <w:t>%</w:t>
      </w:r>
    </w:p>
    <w:p w14:paraId="535A3DAF" w14:textId="25E09358" w:rsidR="003464F0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 POSICION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>E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S VENDIDAS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SUPV.</w:t>
      </w:r>
    </w:p>
    <w:p w14:paraId="058CE100" w14:textId="0AF863E2" w:rsidR="008D3AE8" w:rsidRP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SE ACTIVAN SEÑALES  COMPRA EN  BMA, GGAL Y BBAR.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bookmarkStart w:id="7" w:name="_GoBack"/>
      <w:bookmarkEnd w:id="7"/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CEC6A1A" w14:textId="77777777" w:rsidR="00AD596B" w:rsidRDefault="00AD596B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43CC69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AC4955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/0</w:t>
      </w:r>
      <w:r w:rsidR="00FB25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AC4955">
        <w:rPr>
          <w:b/>
          <w:sz w:val="28"/>
          <w:szCs w:val="28"/>
        </w:rPr>
        <w:t>332,40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A25AF9D" w:rsidR="00DC07A8" w:rsidRDefault="00AC495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2CEF1C8" wp14:editId="3806504D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6DA2C6FF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3431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66598F" w:rsidRDefault="00AC4955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12/05 en $ 305,00.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6.85pt;width:272.4pt;height:184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lCJwIAACsEAAAOAAAAZHJzL2Uyb0RvYy54bWysU9uO2yAQfa/Uf0C8N04cp02sOKtttqkq&#10;bS/Sth+AAceowLhAYqdfvwNO0mj7VtUPiPEMhzNnDuu7wWhylM4rsBWdTaaUSMtBKLuv6I/vuzdL&#10;SnxgVjANVlb0JD2927x+te67UubQghbSEQSxvuy7irYhdGWWed5Kw/wEOmkx2YAzLGDo9plwrEd0&#10;o7N8On2b9eBE54BL7/Hvw5ikm4TfNJKHr03jZSC6osgtpNWltY5rtlmzcu9Y1yp+psH+gYVhyuKl&#10;V6gHFhg5OPUXlFHcgYcmTDiYDJpGcZl6wG5m0xfdPLWsk6kXFMd3V5n8/4PlX47fHFECZ4fyWGZw&#10;RtsDEw6IkCTIIQDJo0p950ssfuqwPAzvYcATqWPfPQL/6YmFbcvsXt47B30rmUCWs3gyuzk64vgI&#10;UvefQeBt7BAgAQ2NM1FCFIUgOtI5XSeEPAjHn/NisSqWmOKYy+fFfLZIM8xYeTneOR8+SjAkbirq&#10;0AIJnh0ffYh0WHkpibd50ErslNYpcPt6qx05MrTLLn2pgxdl2pK+oqtFvkjIFuL55CSjAtpZK1PR&#10;5TR+o8GiHB+sSCWBKT3ukYm2Z32iJKM4YaiHcSAX2WsQJxTMwehefG24acH9pqRH51bU/zowJynR&#10;nyyKvpoVRbR6CorFuxwDd5upbzPMcoSqaKBk3G5Deh5RDgv3OJxGJdniFEcmZ8royKTm+fVEy9/G&#10;qerPG988AwAA//8DAFBLAwQUAAYACAAAACEAAtJgu94AAAAKAQAADwAAAGRycy9kb3ducmV2Lnht&#10;bEyPwU7DMAyG70i8Q2QkLoillG6hpekESCCuG3sAt8naisapmmzt3h5zgput/9Pvz+V2cYM42yn0&#10;njQ8rBIQlhpvemo1HL7e759AhIhkcPBkNVxsgG11fVViYfxMO3vex1ZwCYUCNXQxjoWUoemsw7Dy&#10;oyXOjn5yGHmdWmkmnLncDTJNko102BNf6HC0b51tvvcnp+H4Od+t87n+iAe1yzav2KvaX7S+vVle&#10;nkFEu8Q/GH71WR0qdqr9iUwQg4YsSXNGNawfFQgG8kzxUHOSpgpkVcr/L1Q/AAAA//8DAFBLAQIt&#10;ABQABgAIAAAAIQC2gziS/gAAAOEBAAATAAAAAAAAAAAAAAAAAAAAAABbQ29udGVudF9UeXBlc10u&#10;eG1sUEsBAi0AFAAGAAgAAAAhADj9If/WAAAAlAEAAAsAAAAAAAAAAAAAAAAALwEAAF9yZWxzLy5y&#10;ZWxzUEsBAi0AFAAGAAgAAAAhAFYNKUInAgAAKwQAAA4AAAAAAAAAAAAAAAAALgIAAGRycy9lMm9E&#10;b2MueG1sUEsBAi0AFAAGAAgAAAAhAALSYLv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66598F" w:rsidRDefault="00AC4955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12/05 en $ 305,00.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B5BDC47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31380C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2C411B" w:rsidRDefault="00AC4955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13/05 en $ 195,00.</w:t>
                            </w: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31380C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2C411B" w:rsidRDefault="00AC4955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13/05 en $ 195,00.</w:t>
                      </w: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07AE631B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B6881CE" w:rsidR="006D7B46" w:rsidRDefault="00AC4955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348A1BE" wp14:editId="12168E59">
                                  <wp:extent cx="5452110" cy="2604770"/>
                                  <wp:effectExtent l="0" t="0" r="0" b="508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6B6881CE" w:rsidR="006D7B46" w:rsidRDefault="00AC4955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348A1BE" wp14:editId="12168E59">
                            <wp:extent cx="5452110" cy="2604770"/>
                            <wp:effectExtent l="0" t="0" r="0" b="508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C4955">
        <w:rPr>
          <w:b/>
          <w:sz w:val="28"/>
          <w:szCs w:val="28"/>
        </w:rPr>
        <w:t>13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AC4955">
        <w:rPr>
          <w:b/>
          <w:sz w:val="28"/>
          <w:szCs w:val="28"/>
        </w:rPr>
        <w:t>192,50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7A642D6C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C4955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C4955">
        <w:rPr>
          <w:b/>
          <w:sz w:val="28"/>
          <w:szCs w:val="28"/>
        </w:rPr>
        <w:t>209,00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76E4F216" w:rsidR="00BF4E4A" w:rsidRPr="00533773" w:rsidRDefault="00AC4955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282ACE" wp14:editId="257A25A6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143B92" w:rsidRDefault="00AC4955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$ 209,00.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143B92" w:rsidRDefault="00AC4955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$ 209,00.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76211B0A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34782A6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083752A" w:rsidR="00CF6DE4" w:rsidRDefault="00321EAE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E329BE9" wp14:editId="3AAF8DED">
                                  <wp:extent cx="5491480" cy="262382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083752A" w:rsidR="00CF6DE4" w:rsidRDefault="00321EAE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E329BE9" wp14:editId="3AAF8DED">
                            <wp:extent cx="5491480" cy="262382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321EAE">
        <w:rPr>
          <w:b/>
          <w:sz w:val="28"/>
          <w:szCs w:val="28"/>
        </w:rPr>
        <w:t>13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B25BC">
        <w:rPr>
          <w:b/>
          <w:sz w:val="28"/>
          <w:szCs w:val="28"/>
        </w:rPr>
        <w:t>71,</w:t>
      </w:r>
      <w:r w:rsidR="00321EAE">
        <w:rPr>
          <w:b/>
          <w:sz w:val="28"/>
          <w:szCs w:val="28"/>
        </w:rPr>
        <w:t>7</w:t>
      </w:r>
      <w:r w:rsidR="00FB25BC">
        <w:rPr>
          <w:b/>
          <w:sz w:val="28"/>
          <w:szCs w:val="28"/>
        </w:rPr>
        <w:t>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805AF6" w:rsidRDefault="00A13AE5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5AF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805AF6" w:rsidRDefault="00A13AE5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5AF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5A315-5D11-4D75-BE4E-8ADD854D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4556</TotalTime>
  <Pages>1</Pages>
  <Words>398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658</cp:revision>
  <cp:lastPrinted>2018-12-15T22:42:00Z</cp:lastPrinted>
  <dcterms:created xsi:type="dcterms:W3CDTF">2016-08-27T19:52:00Z</dcterms:created>
  <dcterms:modified xsi:type="dcterms:W3CDTF">2022-05-14T21:37:00Z</dcterms:modified>
</cp:coreProperties>
</file>