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DD3B43A" w:rsidR="001D5E12" w:rsidRDefault="006D25C9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B1149">
        <w:rPr>
          <w:b/>
          <w:sz w:val="28"/>
          <w:szCs w:val="28"/>
        </w:rPr>
        <w:t>0</w:t>
      </w:r>
      <w:r w:rsidR="00D9745C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30F905A3" w14:textId="7108D7F9" w:rsidR="00031FAD" w:rsidRDefault="00FB0D00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B60CA" w:rsidRPr="00AC446F">
        <w:rPr>
          <w:b/>
          <w:i/>
          <w:iCs/>
          <w:sz w:val="32"/>
          <w:szCs w:val="32"/>
          <w:u w:val="single"/>
        </w:rPr>
        <w:t>,</w:t>
      </w:r>
      <w:r w:rsidR="008A2316">
        <w:rPr>
          <w:b/>
          <w:i/>
          <w:iCs/>
          <w:sz w:val="32"/>
          <w:szCs w:val="32"/>
          <w:u w:val="single"/>
        </w:rPr>
        <w:t xml:space="preserve"> TGNO4, </w:t>
      </w:r>
      <w:r w:rsidR="00EB60CA" w:rsidRPr="00AC446F">
        <w:rPr>
          <w:b/>
          <w:i/>
          <w:iCs/>
          <w:sz w:val="32"/>
          <w:szCs w:val="32"/>
          <w:u w:val="single"/>
        </w:rPr>
        <w:t>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275D47B2" w14:textId="77777777" w:rsidR="00D97051" w:rsidRPr="00AC446F" w:rsidRDefault="00D97051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9813EE1" w14:textId="18D6C537" w:rsidR="00031FAD" w:rsidRDefault="00D9745C" w:rsidP="00D9745C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5FC3F840" wp14:editId="32A86C55">
            <wp:extent cx="6231255" cy="1990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4107" cy="199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77777777" w:rsidR="00D9745C" w:rsidRPr="00D9745C" w:rsidRDefault="00D9745C" w:rsidP="00D9745C"/>
    <w:p w14:paraId="40FC2D61" w14:textId="197F6817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05714981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4C9A9E52" w:rsidR="00332425" w:rsidRPr="005F3CAB" w:rsidRDefault="003253B7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2B8A0C7" wp14:editId="3516B260">
                                  <wp:extent cx="5980430" cy="3248025"/>
                                  <wp:effectExtent l="0" t="0" r="1270" b="9525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4C9A9E52" w:rsidR="00332425" w:rsidRPr="005F3CAB" w:rsidRDefault="003253B7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2B8A0C7" wp14:editId="3516B260">
                            <wp:extent cx="5980430" cy="3248025"/>
                            <wp:effectExtent l="0" t="0" r="1270" b="9525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EB1149">
        <w:rPr>
          <w:b/>
          <w:sz w:val="28"/>
          <w:szCs w:val="28"/>
        </w:rPr>
        <w:t>0</w:t>
      </w:r>
      <w:r w:rsidR="00D9745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EB114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D9745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0C309DB6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B1149">
        <w:rPr>
          <w:b/>
          <w:sz w:val="28"/>
          <w:szCs w:val="28"/>
        </w:rPr>
        <w:t>0</w:t>
      </w:r>
      <w:r w:rsidR="003253B7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37AE">
        <w:rPr>
          <w:b/>
          <w:sz w:val="28"/>
          <w:szCs w:val="28"/>
        </w:rPr>
        <w:t>11</w:t>
      </w:r>
      <w:r w:rsidR="003253B7">
        <w:rPr>
          <w:b/>
          <w:sz w:val="28"/>
          <w:szCs w:val="28"/>
        </w:rPr>
        <w:t>3</w:t>
      </w:r>
      <w:r w:rsidR="005537AE">
        <w:rPr>
          <w:b/>
          <w:sz w:val="28"/>
          <w:szCs w:val="28"/>
        </w:rPr>
        <w:t>,</w:t>
      </w:r>
      <w:r w:rsidR="00EB1149">
        <w:rPr>
          <w:b/>
          <w:sz w:val="28"/>
          <w:szCs w:val="28"/>
        </w:rPr>
        <w:t>50</w:t>
      </w:r>
      <w:r w:rsidR="006B5B51">
        <w:rPr>
          <w:b/>
          <w:sz w:val="28"/>
          <w:szCs w:val="28"/>
        </w:rPr>
        <w:t>)</w:t>
      </w:r>
    </w:p>
    <w:p w14:paraId="5FEC1E75" w14:textId="145C5A64" w:rsidR="0009339C" w:rsidRDefault="009C76A9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046E18" wp14:editId="2D0C0265">
            <wp:extent cx="5612130" cy="2681605"/>
            <wp:effectExtent l="0" t="0" r="762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846617" w:rsidRDefault="005537A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25/03 en </w:t>
                            </w:r>
                            <w:r w:rsidR="000401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$ 111,25.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846617" w:rsidRDefault="005537A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25/03 en </w:t>
                      </w:r>
                      <w:r w:rsidR="000401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$ 111,25.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0DBCAAEF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2E87ED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97051">
        <w:rPr>
          <w:b/>
          <w:sz w:val="28"/>
          <w:szCs w:val="28"/>
        </w:rPr>
        <w:t>0</w:t>
      </w:r>
      <w:r w:rsidR="009C76A9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C76A9">
        <w:rPr>
          <w:b/>
          <w:sz w:val="28"/>
          <w:szCs w:val="28"/>
        </w:rPr>
        <w:t>271,65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AD0CD4F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044BE15" w:rsidR="00282D33" w:rsidRPr="00282D33" w:rsidRDefault="003974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83D0CF5" wp14:editId="5F1638ED">
                                  <wp:extent cx="5690870" cy="2724150"/>
                                  <wp:effectExtent l="0" t="0" r="508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24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IYEwIAAP4DAAAOAAAAZHJzL2Uyb0RvYy54bWysU9tu2zAMfR+wfxD0vtgJkjQx4hRdugwD&#10;ugvQ7QNkWY6FyaJGKbG7rx8lp2nQvQ3TgyCK5BF5eLS5HTrDTgq9Blvy6STnTFkJtbaHkv/4vn+3&#10;4swHYWthwKqSPynPb7dv32x6V6gZtGBqhYxArC96V/I2BFdkmZet6oSfgFOWnA1gJwKZeMhqFD2h&#10;dyab5fky6wFrhyCV93R7Pzr5NuE3jZLha9N4FZgpOdUW0o5pr+KebTeiOKBwrZbnMsQ/VNEJbenR&#10;C9S9CIIdUf8F1WmJ4KEJEwldBk2jpUo9UDfT/FU3j61wKvVC5Hh3ocn/P1j55fToviELw3sYaICp&#10;Ce8eQP70zMKuFfag7hChb5Wo6eFppCzrnS/OqZFqX/gIUvWfoaYhi2OABDQ02EVWqE9G6DSApwvp&#10;aghM0uUyXy3nNwvOJPlmq+l6nqexZKJ4Tnfow0cFHYuHkiNNNcGL04MPsRxRPIfE1zwYXe+1McnA&#10;Q7UzyE6CFLBPK3XwKsxY1pd8vZgtErKFmJ/E0elACjW6K/kqj2vUTKTjg61TSBDajGeqxNgzP5GS&#10;kZwwVAPTdcnnMTfSVUH9RIQhjIKkD0SHFvA3Zz2JseT+11Gg4sx8skT6ejqfR/UmY764mZGB157q&#10;2iOsJKiSB87G4y4kxUc6LNzRcBqdaHup5FwyiSyxef4QUcXXdop6+bbbPwA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C0&#10;fAIY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5044BE15" w:rsidR="00282D33" w:rsidRPr="00282D33" w:rsidRDefault="0039746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83D0CF5" wp14:editId="5F1638ED">
                            <wp:extent cx="5690870" cy="2724150"/>
                            <wp:effectExtent l="0" t="0" r="508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24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818BF9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97051">
        <w:rPr>
          <w:b/>
          <w:sz w:val="28"/>
          <w:szCs w:val="28"/>
        </w:rPr>
        <w:t>0</w:t>
      </w:r>
      <w:r w:rsidR="00397469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97469">
        <w:rPr>
          <w:b/>
          <w:sz w:val="28"/>
          <w:szCs w:val="28"/>
        </w:rPr>
        <w:t>983,20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1C5DDBF" w:rsidR="00127215" w:rsidRPr="007523F9" w:rsidRDefault="0039746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D89499" wp14:editId="10E548D5">
            <wp:extent cx="5612130" cy="2681605"/>
            <wp:effectExtent l="0" t="0" r="762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B1BE" w14:textId="77777777" w:rsidR="00C17183" w:rsidRDefault="00C17183" w:rsidP="00031FAD">
      <w:pPr>
        <w:spacing w:after="0" w:line="240" w:lineRule="auto"/>
      </w:pPr>
      <w:r>
        <w:separator/>
      </w:r>
    </w:p>
  </w:endnote>
  <w:endnote w:type="continuationSeparator" w:id="0">
    <w:p w14:paraId="0B2B2A1C" w14:textId="77777777" w:rsidR="00C17183" w:rsidRDefault="00C1718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891F" w14:textId="77777777" w:rsidR="00C17183" w:rsidRDefault="00C17183" w:rsidP="00031FAD">
      <w:pPr>
        <w:spacing w:after="0" w:line="240" w:lineRule="auto"/>
      </w:pPr>
      <w:r>
        <w:separator/>
      </w:r>
    </w:p>
  </w:footnote>
  <w:footnote w:type="continuationSeparator" w:id="0">
    <w:p w14:paraId="5D59D1D8" w14:textId="77777777" w:rsidR="00C17183" w:rsidRDefault="00C1718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4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236</cp:revision>
  <dcterms:created xsi:type="dcterms:W3CDTF">2019-07-04T15:33:00Z</dcterms:created>
  <dcterms:modified xsi:type="dcterms:W3CDTF">2022-04-09T13:51:00Z</dcterms:modified>
</cp:coreProperties>
</file>