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D83595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031FAD">
        <w:rPr>
          <w:b/>
          <w:sz w:val="28"/>
          <w:szCs w:val="28"/>
        </w:rPr>
        <w:t>04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031FAD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5C64651B" w14:textId="5A6D5F97" w:rsidR="00B55719" w:rsidRDefault="00FB0D00" w:rsidP="00332425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, </w:t>
      </w:r>
      <w:r w:rsidR="00B5571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TGNO4, 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 e YPFD</w:t>
      </w:r>
      <w:r w:rsidR="006755FB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0F905A3" w14:textId="77777777" w:rsidR="00031FAD" w:rsidRPr="00031FAD" w:rsidRDefault="00031FAD" w:rsidP="00031FAD"/>
    <w:p w14:paraId="3C5CBB5D" w14:textId="0796000C" w:rsidR="00332425" w:rsidRDefault="00031FAD" w:rsidP="00031FAD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461FDFBA" wp14:editId="50D01974">
            <wp:extent cx="6281158" cy="165735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8325" cy="165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3EE1" w14:textId="77777777" w:rsidR="00031FAD" w:rsidRPr="00031FAD" w:rsidRDefault="00031FAD" w:rsidP="00031FAD"/>
    <w:p w14:paraId="248439B7" w14:textId="2050751E" w:rsidR="00332425" w:rsidRPr="00031FAD" w:rsidRDefault="00332425" w:rsidP="00031FAD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36F95CAD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2B35A5F6" w:rsidR="00332425" w:rsidRPr="005F3CAB" w:rsidRDefault="00031FAD" w:rsidP="0033242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42C8A9C" wp14:editId="1F8FF90B">
                                  <wp:extent cx="5980430" cy="2971800"/>
                                  <wp:effectExtent l="0" t="0" r="127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4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" stroked="f">
                <v:textbox>
                  <w:txbxContent>
                    <w:p w14:paraId="7B05472A" w14:textId="2B35A5F6" w:rsidR="00332425" w:rsidRPr="005F3CAB" w:rsidRDefault="00031FAD" w:rsidP="0033242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42C8A9C" wp14:editId="1F8FF90B">
                            <wp:extent cx="5980430" cy="2971800"/>
                            <wp:effectExtent l="0" t="0" r="127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 w:rsidR="00031FA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/0</w:t>
      </w:r>
      <w:r w:rsidR="00031FA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/2022 $ </w:t>
      </w:r>
      <w:r w:rsidR="00031FAD">
        <w:rPr>
          <w:b/>
          <w:sz w:val="28"/>
          <w:szCs w:val="28"/>
        </w:rPr>
        <w:t>7.19</w:t>
      </w:r>
      <w:r>
        <w:rPr>
          <w:b/>
          <w:sz w:val="28"/>
          <w:szCs w:val="28"/>
        </w:rPr>
        <w:t>)</w:t>
      </w:r>
    </w:p>
    <w:p w14:paraId="40FC2D61" w14:textId="70D7EE2D" w:rsidR="00332425" w:rsidRDefault="00332425" w:rsidP="007E7096">
      <w:pPr>
        <w:jc w:val="center"/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5C1CE6FD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B49E4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32425">
        <w:rPr>
          <w:b/>
          <w:sz w:val="28"/>
          <w:szCs w:val="28"/>
        </w:rPr>
        <w:t>1</w:t>
      </w:r>
      <w:r w:rsidR="00DB49E4">
        <w:rPr>
          <w:b/>
          <w:sz w:val="28"/>
          <w:szCs w:val="28"/>
        </w:rPr>
        <w:t>13,75</w:t>
      </w:r>
      <w:r w:rsidR="006B5B51">
        <w:rPr>
          <w:b/>
          <w:sz w:val="28"/>
          <w:szCs w:val="28"/>
        </w:rPr>
        <w:t>)</w:t>
      </w:r>
    </w:p>
    <w:p w14:paraId="5FEC1E75" w14:textId="4EF8F3CC" w:rsidR="0009339C" w:rsidRDefault="00DB49E4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ADBB57" wp14:editId="0661656A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113BFBC" w:rsidR="007E7096" w:rsidRPr="00846617" w:rsidRDefault="007E7096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31/01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113BFBC" w:rsidR="007E7096" w:rsidRPr="00846617" w:rsidRDefault="007E7096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31/01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0F0004F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B49E4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332425">
        <w:rPr>
          <w:b/>
          <w:sz w:val="28"/>
          <w:szCs w:val="28"/>
        </w:rPr>
        <w:t>2</w:t>
      </w:r>
      <w:r w:rsidR="00DB49E4">
        <w:rPr>
          <w:b/>
          <w:sz w:val="28"/>
          <w:szCs w:val="28"/>
        </w:rPr>
        <w:t>56,85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79A6D488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ECD1F66" w:rsidR="00282D33" w:rsidRPr="00282D33" w:rsidRDefault="00DB49E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E3A8AE9" wp14:editId="41CC8A37">
                                  <wp:extent cx="5780405" cy="2557145"/>
                                  <wp:effectExtent l="0" t="0" r="0" b="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7ECD1F66" w:rsidR="00282D33" w:rsidRPr="00282D33" w:rsidRDefault="00DB49E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E3A8AE9" wp14:editId="41CC8A37">
                            <wp:extent cx="5780405" cy="2557145"/>
                            <wp:effectExtent l="0" t="0" r="0" b="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0DB1A62" w:rsidR="00B502DF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85550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85550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="00A85550">
        <w:rPr>
          <w:b/>
          <w:sz w:val="28"/>
          <w:szCs w:val="28"/>
        </w:rPr>
        <w:t>81,30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06EAC58" w14:textId="7777777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161199CD" w14:textId="304256A1" w:rsidR="00127215" w:rsidRPr="007523F9" w:rsidRDefault="00A85550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02199A" wp14:editId="39B809DC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ABB3" w14:textId="77777777" w:rsidR="005F6C4C" w:rsidRDefault="005F6C4C" w:rsidP="00031FAD">
      <w:pPr>
        <w:spacing w:after="0" w:line="240" w:lineRule="auto"/>
      </w:pPr>
      <w:r>
        <w:separator/>
      </w:r>
    </w:p>
  </w:endnote>
  <w:endnote w:type="continuationSeparator" w:id="0">
    <w:p w14:paraId="380703FE" w14:textId="77777777" w:rsidR="005F6C4C" w:rsidRDefault="005F6C4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EB7E" w14:textId="77777777" w:rsidR="005F6C4C" w:rsidRDefault="005F6C4C" w:rsidP="00031FAD">
      <w:pPr>
        <w:spacing w:after="0" w:line="240" w:lineRule="auto"/>
      </w:pPr>
      <w:r>
        <w:separator/>
      </w:r>
    </w:p>
  </w:footnote>
  <w:footnote w:type="continuationSeparator" w:id="0">
    <w:p w14:paraId="27833ABF" w14:textId="77777777" w:rsidR="005F6C4C" w:rsidRDefault="005F6C4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6C4C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4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223</cp:revision>
  <dcterms:created xsi:type="dcterms:W3CDTF">2019-07-04T15:33:00Z</dcterms:created>
  <dcterms:modified xsi:type="dcterms:W3CDTF">2022-03-05T16:19:00Z</dcterms:modified>
</cp:coreProperties>
</file>