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D8B559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F5003">
        <w:rPr>
          <w:b/>
          <w:sz w:val="28"/>
          <w:szCs w:val="28"/>
        </w:rPr>
        <w:t>11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57B1EA2C" w:rsidR="00A24698" w:rsidRPr="00546798" w:rsidRDefault="00BE4204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 señal de </w:t>
      </w:r>
      <w:proofErr w:type="gramStart"/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compra </w:t>
      </w:r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</w:t>
      </w:r>
      <w:proofErr w:type="gramEnd"/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NO4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2307D54" w14:textId="4AFB88FC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8E71180" w14:textId="499C236F" w:rsidR="00E20DC9" w:rsidRDefault="007F5003" w:rsidP="0086588F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06082515" wp14:editId="36C80BDA">
            <wp:extent cx="5935980" cy="19431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7799" cy="19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32277" w14:textId="705466BE" w:rsidR="0086588F" w:rsidRDefault="0086588F" w:rsidP="0086588F"/>
    <w:p w14:paraId="70F6826D" w14:textId="77777777" w:rsidR="007F5003" w:rsidRPr="0086588F" w:rsidRDefault="007F5003" w:rsidP="0086588F"/>
    <w:p w14:paraId="64CD3EF1" w14:textId="35B6C00A" w:rsidR="000E03CC" w:rsidRPr="00D80F43" w:rsidRDefault="005F3CAB" w:rsidP="007E7096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4CD166CE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142465A6" w:rsidR="005F3CAB" w:rsidRPr="005F3CAB" w:rsidRDefault="007F500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35C3BF0" wp14:editId="7D2E78F3">
                                  <wp:extent cx="5980430" cy="2933700"/>
                                  <wp:effectExtent l="0" t="0" r="127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93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142465A6" w:rsidR="005F3CAB" w:rsidRPr="005F3CAB" w:rsidRDefault="007F5003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35C3BF0" wp14:editId="7D2E78F3">
                            <wp:extent cx="5980430" cy="2933700"/>
                            <wp:effectExtent l="0" t="0" r="127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93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7F5003">
        <w:rPr>
          <w:b/>
          <w:sz w:val="28"/>
          <w:szCs w:val="28"/>
        </w:rPr>
        <w:t>11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86588F">
        <w:rPr>
          <w:b/>
          <w:sz w:val="28"/>
          <w:szCs w:val="28"/>
        </w:rPr>
        <w:t>4</w:t>
      </w:r>
      <w:r w:rsidR="007F5003">
        <w:rPr>
          <w:b/>
          <w:sz w:val="28"/>
          <w:szCs w:val="28"/>
        </w:rPr>
        <w:t>1</w:t>
      </w:r>
      <w:r w:rsidR="006755FB"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5F3CAB">
      <w:pPr>
        <w:pStyle w:val="Sinespaciado"/>
        <w:rPr>
          <w:sz w:val="28"/>
          <w:szCs w:val="28"/>
        </w:rPr>
      </w:pPr>
    </w:p>
    <w:p w14:paraId="20EC9E19" w14:textId="205EBC54" w:rsidR="00024F64" w:rsidRDefault="0015421C" w:rsidP="00FC0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F5003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F5003">
        <w:rPr>
          <w:b/>
          <w:sz w:val="28"/>
          <w:szCs w:val="28"/>
        </w:rPr>
        <w:t>98,90</w:t>
      </w:r>
      <w:r w:rsidR="006B5B51">
        <w:rPr>
          <w:b/>
          <w:sz w:val="28"/>
          <w:szCs w:val="28"/>
        </w:rPr>
        <w:t>)</w:t>
      </w:r>
    </w:p>
    <w:p w14:paraId="5FEC1E75" w14:textId="56117CD1" w:rsidR="0009339C" w:rsidRDefault="007F5003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EE34D7" wp14:editId="046A4DDE">
            <wp:extent cx="5612130" cy="265747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113BFBC" w:rsidR="007E7096" w:rsidRPr="00846617" w:rsidRDefault="007E7096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31/01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113BFBC" w:rsidR="007E7096" w:rsidRPr="00846617" w:rsidRDefault="007E7096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31/01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F79172A" w14:textId="77777777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7A919B4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F5003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000AA">
        <w:rPr>
          <w:b/>
          <w:sz w:val="28"/>
          <w:szCs w:val="28"/>
        </w:rPr>
        <w:t>210,</w:t>
      </w:r>
      <w:r w:rsidR="007F5003">
        <w:rPr>
          <w:b/>
          <w:sz w:val="28"/>
          <w:szCs w:val="28"/>
        </w:rPr>
        <w:t>35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6D9A4831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C05CF35" w:rsidR="00282D33" w:rsidRPr="00282D33" w:rsidRDefault="007F500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5EAD089" wp14:editId="2269E7F2">
                                  <wp:extent cx="5780405" cy="2557145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0C05CF35" w:rsidR="00282D33" w:rsidRPr="00282D33" w:rsidRDefault="007F5003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5EAD089" wp14:editId="2269E7F2">
                            <wp:extent cx="5780405" cy="2557145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30B8B80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9796E77" w14:textId="028F975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9AE6CE0" w14:textId="1393C005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63A46DA" w14:textId="24BCD42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242738" w14:textId="350198F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56EF50" w14:textId="37279BE4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944CC7" w14:textId="255224B1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B566F31" w14:textId="1DF4A34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D29045B" w14:textId="3998F2EC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AC15BC" w14:textId="53CAAA82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0FC1592" w14:textId="01D43B7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5F8F068" w14:textId="7A2BB2E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97A3E32" w14:textId="61B10A0F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970E2A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E53BC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9000A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E53BC">
        <w:rPr>
          <w:b/>
          <w:sz w:val="28"/>
          <w:szCs w:val="28"/>
        </w:rPr>
        <w:t>892.30</w:t>
      </w:r>
      <w:r w:rsidR="00151370">
        <w:rPr>
          <w:b/>
          <w:sz w:val="28"/>
          <w:szCs w:val="28"/>
        </w:rPr>
        <w:t>)</w:t>
      </w:r>
    </w:p>
    <w:p w14:paraId="161199CD" w14:textId="11DE00DF" w:rsidR="00127215" w:rsidRDefault="00EE53BC" w:rsidP="00C80ABF">
      <w:r>
        <w:rPr>
          <w:noProof/>
        </w:rPr>
        <w:drawing>
          <wp:inline distT="0" distB="0" distL="0" distR="0" wp14:anchorId="0CD43053" wp14:editId="616DB791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218</cp:revision>
  <dcterms:created xsi:type="dcterms:W3CDTF">2019-07-04T15:33:00Z</dcterms:created>
  <dcterms:modified xsi:type="dcterms:W3CDTF">2022-02-12T03:13:00Z</dcterms:modified>
</cp:coreProperties>
</file>