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091592D9" w:rsidR="00932616" w:rsidRPr="00695A05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242FA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14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01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00131C" w14:textId="11D8943A" w:rsidR="00145D8A" w:rsidRDefault="001A12BB" w:rsidP="001300AE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3409A7B" wp14:editId="52368D53">
            <wp:extent cx="6037580" cy="1819275"/>
            <wp:effectExtent l="0" t="0" r="127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3202" cy="182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B3E33" w14:textId="77777777" w:rsidR="001A12BB" w:rsidRPr="003E6DDA" w:rsidRDefault="001A12BB" w:rsidP="001300AE">
      <w:pPr>
        <w:pStyle w:val="Sinespaciado"/>
        <w:jc w:val="center"/>
        <w:rPr>
          <w:b/>
          <w:sz w:val="28"/>
          <w:szCs w:val="28"/>
        </w:rPr>
      </w:pPr>
    </w:p>
    <w:p w14:paraId="64F0124C" w14:textId="2185D8A5" w:rsidR="00145D8A" w:rsidRPr="00145D8A" w:rsidRDefault="00EA1D68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general, </w:t>
      </w:r>
      <w:r w:rsidR="001A12B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5A79C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0F9B6728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A1D68">
        <w:rPr>
          <w:rFonts w:ascii="Trebuchet MS" w:eastAsia="Times New Roman" w:hAnsi="Trebuchet MS" w:cs="Times New Roman"/>
          <w:sz w:val="24"/>
          <w:szCs w:val="24"/>
        </w:rPr>
        <w:t>90</w:t>
      </w:r>
      <w:r w:rsidR="00AA7581">
        <w:rPr>
          <w:rFonts w:ascii="Trebuchet MS" w:eastAsia="Times New Roman" w:hAnsi="Trebuchet MS" w:cs="Times New Roman"/>
          <w:sz w:val="24"/>
          <w:szCs w:val="24"/>
        </w:rPr>
        <w:t>,90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A1D68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A1D68">
        <w:rPr>
          <w:rFonts w:ascii="Trebuchet MS" w:eastAsia="Times New Roman" w:hAnsi="Trebuchet MS" w:cs="Times New Roman"/>
          <w:sz w:val="24"/>
          <w:szCs w:val="24"/>
        </w:rPr>
        <w:t>1.11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9131AED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1A12BB">
        <w:rPr>
          <w:rFonts w:ascii="Trebuchet MS" w:eastAsia="Times New Roman" w:hAnsi="Trebuchet MS" w:cs="Times New Roman"/>
          <w:sz w:val="24"/>
          <w:szCs w:val="24"/>
        </w:rPr>
        <w:t>126,00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12BB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A12BB">
        <w:rPr>
          <w:rFonts w:ascii="Trebuchet MS" w:eastAsia="Times New Roman" w:hAnsi="Trebuchet MS" w:cs="Times New Roman"/>
          <w:sz w:val="24"/>
          <w:szCs w:val="24"/>
        </w:rPr>
        <w:t>-1.37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02332F26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1A12BB">
        <w:rPr>
          <w:rFonts w:ascii="Trebuchet MS" w:eastAsia="Times New Roman" w:hAnsi="Trebuchet MS" w:cs="Times New Roman"/>
          <w:sz w:val="24"/>
          <w:szCs w:val="24"/>
        </w:rPr>
        <w:t>28,40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12BB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1A12BB">
        <w:rPr>
          <w:rFonts w:ascii="Trebuchet MS" w:eastAsia="Times New Roman" w:hAnsi="Trebuchet MS" w:cs="Times New Roman"/>
          <w:sz w:val="24"/>
          <w:szCs w:val="24"/>
        </w:rPr>
        <w:t>-2.26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4BEECB79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1A12BB">
        <w:rPr>
          <w:rFonts w:ascii="Trebuchet MS" w:eastAsia="Times New Roman" w:hAnsi="Trebuchet MS" w:cs="Times New Roman"/>
          <w:sz w:val="24"/>
          <w:szCs w:val="24"/>
        </w:rPr>
        <w:t>169,50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A79C0">
        <w:rPr>
          <w:rFonts w:ascii="Trebuchet MS" w:eastAsia="Times New Roman" w:hAnsi="Trebuchet MS" w:cs="Times New Roman"/>
          <w:sz w:val="24"/>
          <w:szCs w:val="24"/>
        </w:rPr>
        <w:t>cayendo -</w:t>
      </w:r>
      <w:r w:rsidR="001A12BB">
        <w:rPr>
          <w:rFonts w:ascii="Trebuchet MS" w:eastAsia="Times New Roman" w:hAnsi="Trebuchet MS" w:cs="Times New Roman"/>
          <w:sz w:val="24"/>
          <w:szCs w:val="24"/>
        </w:rPr>
        <w:t>1.34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47980876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1A12BB">
        <w:rPr>
          <w:rFonts w:ascii="Trebuchet MS" w:eastAsia="Times New Roman" w:hAnsi="Trebuchet MS" w:cs="Times New Roman"/>
          <w:sz w:val="24"/>
          <w:szCs w:val="24"/>
        </w:rPr>
        <w:t>816,0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12BB">
        <w:rPr>
          <w:rFonts w:ascii="Trebuchet MS" w:eastAsia="Times New Roman" w:hAnsi="Trebuchet MS" w:cs="Times New Roman"/>
          <w:sz w:val="24"/>
          <w:szCs w:val="24"/>
        </w:rPr>
        <w:t>arriba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   -</w:t>
      </w:r>
      <w:r w:rsidR="001A12BB">
        <w:rPr>
          <w:rFonts w:ascii="Trebuchet MS" w:eastAsia="Times New Roman" w:hAnsi="Trebuchet MS" w:cs="Times New Roman"/>
          <w:sz w:val="24"/>
          <w:szCs w:val="24"/>
        </w:rPr>
        <w:t>3.75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70CB0A40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087B5A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D0D57E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60377A">
        <w:rPr>
          <w:rFonts w:ascii="Trebuchet MS" w:eastAsia="Times New Roman" w:hAnsi="Trebuchet MS" w:cs="Times New Roman"/>
          <w:sz w:val="24"/>
          <w:szCs w:val="24"/>
        </w:rPr>
        <w:t>1.</w:t>
      </w:r>
      <w:r w:rsidR="00104F70">
        <w:rPr>
          <w:rFonts w:ascii="Trebuchet MS" w:eastAsia="Times New Roman" w:hAnsi="Trebuchet MS" w:cs="Times New Roman"/>
          <w:sz w:val="24"/>
          <w:szCs w:val="24"/>
        </w:rPr>
        <w:t>598,50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2D4E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29CD">
        <w:rPr>
          <w:rFonts w:ascii="Trebuchet MS" w:eastAsia="Times New Roman" w:hAnsi="Trebuchet MS" w:cs="Times New Roman"/>
          <w:sz w:val="24"/>
          <w:szCs w:val="24"/>
        </w:rPr>
        <w:t>7.53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5929CD">
        <w:rPr>
          <w:rFonts w:ascii="Trebuchet MS" w:eastAsia="Times New Roman" w:hAnsi="Trebuchet MS" w:cs="Times New Roman"/>
          <w:sz w:val="24"/>
          <w:szCs w:val="24"/>
        </w:rPr>
        <w:t>15.37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3F44A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2D4E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5929CD">
        <w:rPr>
          <w:rFonts w:ascii="Trebuchet MS" w:eastAsia="Times New Roman" w:hAnsi="Trebuchet MS" w:cs="Times New Roman"/>
          <w:sz w:val="24"/>
          <w:szCs w:val="24"/>
        </w:rPr>
        <w:t>3.75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5CF879E5" w14:textId="7B7FE797" w:rsidR="00C53AE8" w:rsidRPr="00C53AE8" w:rsidRDefault="00C53AE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3E0A3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LOMA</w:t>
      </w:r>
      <w:r w:rsidR="001B3CE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</w:t>
      </w:r>
      <w:r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</w:t>
      </w:r>
      <w:r w:rsidR="00154A6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13F308AD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HARG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0528F978" w14:textId="23B5D8B6" w:rsidR="00E36E8E" w:rsidRDefault="00E36E8E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68C8DEC2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242FA6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242FA6">
        <w:rPr>
          <w:b/>
          <w:sz w:val="28"/>
          <w:szCs w:val="28"/>
        </w:rPr>
        <w:t>90</w:t>
      </w:r>
      <w:r w:rsidR="00B03114">
        <w:rPr>
          <w:b/>
          <w:sz w:val="28"/>
          <w:szCs w:val="28"/>
        </w:rPr>
        <w:t>,90</w:t>
      </w:r>
      <w:r w:rsidR="002870CD">
        <w:rPr>
          <w:b/>
          <w:sz w:val="28"/>
          <w:szCs w:val="28"/>
        </w:rPr>
        <w:t>)</w:t>
      </w:r>
    </w:p>
    <w:p w14:paraId="3006BC6B" w14:textId="77777777" w:rsidR="00E55F98" w:rsidRDefault="00E55F9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05AEC35C" w:rsidR="00A62D5B" w:rsidRDefault="00A62D5B" w:rsidP="00C61884">
      <w:pPr>
        <w:pStyle w:val="Sinespaciado"/>
        <w:jc w:val="center"/>
        <w:rPr>
          <w:b/>
          <w:sz w:val="28"/>
          <w:szCs w:val="28"/>
        </w:rPr>
      </w:pPr>
    </w:p>
    <w:p w14:paraId="71977D7F" w14:textId="44DD01B4" w:rsidR="00E04281" w:rsidRDefault="00242FA6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972690" wp14:editId="31444F28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FE308" w14:textId="7F53B85E" w:rsidR="00C61884" w:rsidRDefault="00E55F98" w:rsidP="0018607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20624FE" wp14:editId="575B98B1">
                <wp:simplePos x="0" y="0"/>
                <wp:positionH relativeFrom="column">
                  <wp:posOffset>-3810</wp:posOffset>
                </wp:positionH>
                <wp:positionV relativeFrom="paragraph">
                  <wp:posOffset>5080</wp:posOffset>
                </wp:positionV>
                <wp:extent cx="2609850" cy="1990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.4pt;width:205.5pt;height:156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EQDQIAAPcDAAAOAAAAZHJzL2Uyb0RvYy54bWysU9tu2zAMfR+wfxD0vtgJkjYx4hRdugwD&#10;ugvQ7QMUWY6FyaJGKbGzrx8lu2m2vQ3TgyCK1CF5eLS+61vDTgq9Blvy6STnTFkJlbaHkn/7unuz&#10;5MwHYSthwKqSn5Xnd5vXr9adK9QMGjCVQkYg1hedK3kTgiuyzMtGtcJPwClLzhqwFYFMPGQVio7Q&#10;W5PN8vwm6wArhyCV93T7MDj5JuHXtZLhc117FZgpOdUW0o5p38c926xFcUDhGi3HMsQ/VNEKbSnp&#10;BepBBMGOqP+CarVE8FCHiYQ2g7rWUqUeqJtp/kc3T41wKvVC5Hh3ocn/P1j56fTkviAL/VvoaYCp&#10;Ce8eQX73zMK2Efag7hGha5SoKPE0UpZ1zhfj00i1L3wE2XcfoaIhi2OABNTX2EZWqE9G6DSA84V0&#10;1Qcm6XJ2k6+WC3JJ8k1Xq/x2tkg5RPH83KEP7xW0LB5KjjTVBC9Ojz7EckTxHBKzeTC62mljkoGH&#10;/dYgOwlSwC6tEf23MGNZV/LVgnLHVxbi+ySOVgdSqNFtyZd5XINmIh3vbJVCgtBmOFMlxo78REoG&#10;ckK/7ykw8rSH6kxMIQxKpJ9DhwbwJ2cdqbDk/sdRoOLMfLDE9mo6n0fZJmO+uJ2Rgdee/bVHWElQ&#10;JQ+cDcdtSFIfOrqnqdQ68fVSyVgrqSvROP6EKN9rO0W9/NfNLwAAAP//AwBQSwMEFAAGAAgAAAAh&#10;AKnoNT7bAAAABgEAAA8AAABkcnMvZG93bnJldi54bWxMzsFOg0AQBuC7ie+wGRMvpl2wSBVZGjXR&#10;eG3tAwwwBSI7S9htoW/v9FSPk//PP1++mW2vTjT6zrGBeBmBIq5c3XFjYP/zuXgG5QNyjb1jMnAm&#10;D5vi9ibHrHYTb+m0C42SEfYZGmhDGDKtfdWSRb90A7FkBzdaDHKOja5HnGTc9voxilJtsWP50OJA&#10;Hy1Vv7ujNXD4nh6eXqbyK+zX2yR9x25durMx93fz2yuoQHO4luHCFzoUYirdkWuvegOLVIoGhC9h&#10;EkcJqNLAKk5WoItc/+cXfwAAAP//AwBQSwECLQAUAAYACAAAACEAtoM4kv4AAADhAQAAEwAAAAAA&#10;AAAAAAAAAAAAAAAAW0NvbnRlbnRfVHlwZXNdLnhtbFBLAQItABQABgAIAAAAIQA4/SH/1gAAAJQB&#10;AAALAAAAAAAAAAAAAAAAAC8BAABfcmVscy8ucmVsc1BLAQItABQABgAIAAAAIQA/8sEQDQIAAPcD&#10;AAAOAAAAAAAAAAAAAAAAAC4CAABkcnMvZTJvRG9jLnhtbFBLAQItABQABgAIAAAAIQCp6DU+2wAA&#10;AAYBAAAPAAAAAAAAAAAAAAAAAGcEAABkcnMvZG93bnJldi54bWxQSwUGAAAAAAQABADzAAAAbwUA&#10;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</w:rPr>
        <w:drawing>
          <wp:inline distT="0" distB="0" distL="0" distR="0" wp14:anchorId="205D1F37" wp14:editId="13E6BB54">
            <wp:extent cx="3548743" cy="15240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329" cy="1527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F33E55" w14:textId="103F3567" w:rsidR="00E55F98" w:rsidRDefault="00E55F98" w:rsidP="00186071">
      <w:pPr>
        <w:rPr>
          <w:b/>
          <w:sz w:val="28"/>
          <w:szCs w:val="28"/>
        </w:rPr>
      </w:pPr>
    </w:p>
    <w:p w14:paraId="6B38975D" w14:textId="77777777" w:rsidR="00E55F98" w:rsidRDefault="00E55F98" w:rsidP="00186071">
      <w:pPr>
        <w:rPr>
          <w:b/>
          <w:sz w:val="28"/>
          <w:szCs w:val="28"/>
        </w:rPr>
      </w:pPr>
    </w:p>
    <w:p w14:paraId="3BA1B80D" w14:textId="378454D2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242FA6">
        <w:rPr>
          <w:b/>
          <w:sz w:val="28"/>
          <w:szCs w:val="28"/>
        </w:rPr>
        <w:t>14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242FA6">
        <w:rPr>
          <w:b/>
          <w:sz w:val="28"/>
          <w:szCs w:val="28"/>
        </w:rPr>
        <w:t>126,00</w:t>
      </w:r>
      <w:r w:rsidR="00825E07">
        <w:rPr>
          <w:b/>
          <w:sz w:val="28"/>
          <w:szCs w:val="28"/>
        </w:rPr>
        <w:t>)</w:t>
      </w:r>
    </w:p>
    <w:p w14:paraId="52DBD0AE" w14:textId="1A03EF57" w:rsidR="00E36E8E" w:rsidRPr="00E274E4" w:rsidRDefault="005E2D93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40189B7" wp14:editId="182283FF">
            <wp:extent cx="5612130" cy="293370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6B92E01C" w:rsidR="00E36E8E" w:rsidRDefault="00E36E8E" w:rsidP="00F24DB4">
      <w:pPr>
        <w:pStyle w:val="Sinespaciado"/>
        <w:rPr>
          <w:sz w:val="24"/>
          <w:szCs w:val="24"/>
        </w:rPr>
      </w:pPr>
    </w:p>
    <w:p w14:paraId="6CD2BA8E" w14:textId="7CAC76DF" w:rsidR="00774CA4" w:rsidRPr="004A1297" w:rsidRDefault="009E378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1C447B14">
                <wp:simplePos x="0" y="0"/>
                <wp:positionH relativeFrom="column">
                  <wp:posOffset>2672715</wp:posOffset>
                </wp:positionH>
                <wp:positionV relativeFrom="paragraph">
                  <wp:posOffset>-90170</wp:posOffset>
                </wp:positionV>
                <wp:extent cx="3625215" cy="15716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76FFDC98" w:rsidR="0038664F" w:rsidRDefault="0038664F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13/10 en $ 93,00.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7" type="#_x0000_t202" style="position:absolute;margin-left:210.45pt;margin-top:-7.1pt;width:285.45pt;height:123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OjjDwIAAP4DAAAOAAAAZHJzL2Uyb0RvYy54bWysU9tu2zAMfR+wfxD0vjjOkl6MOEWXLsOA&#10;7gJ0+wBZlmNhsqhRSuzu60vJbpptb8P0IIiieEgeHq1vhs6wo0KvwZY8n805U1ZCre2+5N+/7d5c&#10;ceaDsLUwYFXJH5XnN5vXr9a9K9QCWjC1QkYg1he9K3kbgiuyzMtWdcLPwClLzgawE4FM3Gc1ip7Q&#10;O5Mt5vOLrAesHYJU3tPt3ejkm4TfNEqGL03jVWCm5FRbSDumvYp7tlmLYo/CtVpOZYh/qKIT2lLS&#10;E9SdCIIdUP8F1WmJ4KEJMwldBk2jpUo9UDf5/I9uHlrhVOqFyPHuRJP/f7Dy8/HBfUUWhncw0ABT&#10;E97dg/zhmYVtK+xe3SJC3ypRU+I8Upb1zhdTaKTaFz6CVP0nqGnI4hAgAQ0NdpEV6pMROg3g8US6&#10;GgKTdPn2YrFa5CvOJPny1WVOdsohiudwhz58UNCxeCg50lQTvDje+xDLEcXzk5jNg9H1ThuTDNxX&#10;W4PsKEgBu7Qm9N+eGcv6kl+vKHeMshDjkzg6HUihRnclv5rHNWom0vHe1ulJENqMZ6rE2ImfSMlI&#10;Thiqgel6Ii/SVUH9SIQhjIKkD0SHFvAXZz2JseT+50Gg4sx8tET6db5cRvUmY7m6XJCB557q3COs&#10;JKiSB87G4zYkxY+N3dJwGp1oe6lkKplElticPkRU8bmdXr18280TAAAA//8DAFBLAwQUAAYACAAA&#10;ACEACbHEkeAAAAALAQAADwAAAGRycy9kb3ducmV2LnhtbEyPy07DMBBF90j8gzVIbFDrvGhJiFMB&#10;EohtSz9gErtJRDyOYrdJ/55hBcvRHN17brlb7CAuZvK9IwXxOgJhqHG6p1bB8et99QTCBySNgyOj&#10;4Go87KrbmxIL7Wbam8shtIJDyBeooAthLKT0TWcs+rUbDfHv5CaLgc+plXrCmcPtIJMo2kiLPXFD&#10;h6N560zzfThbBafP+eExn+uPcNzus80r9tvaXZW6v1tenkEEs4Q/GH71WR0qdqrdmbQXg4IsiXJG&#10;FaziLAHBRJ7HPKZWkKRpCrIq5f8N1Q8AAAD//wMAUEsBAi0AFAAGAAgAAAAhALaDOJL+AAAA4QEA&#10;ABMAAAAAAAAAAAAAAAAAAAAAAFtDb250ZW50X1R5cGVzXS54bWxQSwECLQAUAAYACAAAACEAOP0h&#10;/9YAAACUAQAACwAAAAAAAAAAAAAAAAAvAQAAX3JlbHMvLnJlbHNQSwECLQAUAAYACAAAACEApjjo&#10;4w8CAAD+AwAADgAAAAAAAAAAAAAAAAAuAgAAZHJzL2Uyb0RvYy54bWxQSwECLQAUAAYACAAAACEA&#10;CbHEkeAAAAALAQAADwAAAAAAAAAAAAAAAABpBAAAZHJzL2Rvd25yZXYueG1sUEsFBgAAAAAEAAQA&#10;8wAAAHYFAAAAAA==&#10;" stroked="f">
                <v:textbox>
                  <w:txbxContent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76FFDC98" w:rsidR="0038664F" w:rsidRDefault="0038664F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13/10 en $ 93,00.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381E2C91" w:rsidR="00F021F1" w:rsidRDefault="00F021F1" w:rsidP="00F24DB4">
      <w:pPr>
        <w:pStyle w:val="Sinespaciado"/>
        <w:rPr>
          <w:sz w:val="24"/>
          <w:szCs w:val="24"/>
        </w:rPr>
      </w:pPr>
    </w:p>
    <w:p w14:paraId="78A087F8" w14:textId="77777777" w:rsidR="00B51048" w:rsidRDefault="00B51048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53DB94A7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5E2D93">
        <w:rPr>
          <w:b/>
          <w:sz w:val="28"/>
          <w:szCs w:val="28"/>
        </w:rPr>
        <w:t>14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E2D93">
        <w:rPr>
          <w:b/>
          <w:sz w:val="28"/>
          <w:szCs w:val="28"/>
        </w:rPr>
        <w:t>268,40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2C0EF3BF" w:rsidR="008F4995" w:rsidRDefault="005E2D93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C0B0576" wp14:editId="04EA5015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1D249177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828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0DB38C9C" w14:textId="1356C22A" w:rsidR="00B90104" w:rsidRPr="00295FC6" w:rsidRDefault="00B90104" w:rsidP="00295FC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</w:t>
                            </w:r>
                            <w:r w:rsidR="00B5104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 compra el 29/12 en $ 260.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8" type="#_x0000_t202" style="position:absolute;left:0;text-align:left;margin-left:40.2pt;margin-top:.45pt;width:223.5pt;height:2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WOMAIAAFwEAAAOAAAAZHJzL2Uyb0RvYy54bWysVEtv2zAMvg/YfxB0X5ykaecacYosRYYB&#10;QVsgHXpWZCkWIIuapMTOfv0oOa91Ow27yKRI8fF9pKcPXaPJXjivwJR0NBhSIgyHSpltSb+/Lj/l&#10;lPjATMU0GFHSg/D0Yfbxw7S1hRhDDboSjmAQ44vWlrQOwRZZ5nktGuYHYIVBowTXsICq22aVYy1G&#10;b3Q2Hg7vshZcZR1w4T3ePvZGOkvxpRQ8PEvpRSC6pFhbSKdL5yae2WzKiq1jtlb8WAb7hyoapgwm&#10;PYd6ZIGRnVN/hGoUd+BBhgGHJgMpFRepB+xmNHzXzbpmVqReEBxvzzD5/xeWP+3X9sWR0H2BDgmM&#10;gLTWFx4vYz+ddE38YqUE7Qjh4Qyb6ALheDnOb/LJLZo42kb5OM+HCdjs8tw6H74KaEgUSuqQlwQX&#10;2698wJToenKJ2TxoVS2V1kmJsyAW2pE9QxZ1SEXii9+8tCFtSe9usI74yEB83kfWBhNcmopS6DYd&#10;URXWfmp4A9UBcXDQj4i3fKmw1hXz4YU5nAnsD+c8POMhNWAuOEqU1OB+/u0++iNVaKWkxRkrqf+x&#10;Y05Qor8ZJPF+NJnEoUzK5PbzGBV3bdlcW8yuWQACMMKNsjyJ0T/okygdNG+4DvOYFU3McMxd0nAS&#10;F6GffFwnLubz5IRjaFlYmbXlMXTELjLx2r0xZ490BWT6CU7TyIp3rPW+PerzXQCpEqUR5x7VI/w4&#10;wonp47rFHbnWk9flpzD7BQAA//8DAFBLAwQUAAYACAAAACEA2JtqVd8AAAAHAQAADwAAAGRycy9k&#10;b3ducmV2LnhtbEyOy07DMBBF90j8gzWV2CDqkFKahkwqhHhI3bXhIXZuPE0i4nEUu0n4e8wKllf3&#10;6tyTbSbTioF611hGuJ5HIIhLqxuuEF6Lp6sEhPOKtWotE8I3Odjk52eZSrUdeUfD3lciQNilCqH2&#10;vkuldGVNRrm57YhDd7S9UT7EvpK6V2OAm1bGUXQrjWo4PNSqo4eayq/9ySB8XlYfWzc9v42L5aJ7&#10;fBmK1bsuEC9m0/0dCE+T/xvDr35Qhzw4HeyJtRMtQhLdhCXCGkRol/EqxANCnCRrkHkm//vnPwAA&#10;AP//AwBQSwECLQAUAAYACAAAACEAtoM4kv4AAADhAQAAEwAAAAAAAAAAAAAAAAAAAAAAW0NvbnRl&#10;bnRfVHlwZXNdLnhtbFBLAQItABQABgAIAAAAIQA4/SH/1gAAAJQBAAALAAAAAAAAAAAAAAAAAC8B&#10;AABfcmVscy8ucmVsc1BLAQItABQABgAIAAAAIQBeq1WOMAIAAFwEAAAOAAAAAAAAAAAAAAAAAC4C&#10;AABkcnMvZTJvRG9jLnhtbFBLAQItABQABgAIAAAAIQDYm2pV3wAAAAcBAAAPAAAAAAAAAAAAAAAA&#10;AIo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0DB38C9C" w14:textId="1356C22A" w:rsidR="00B90104" w:rsidRPr="00295FC6" w:rsidRDefault="00B90104" w:rsidP="00295FC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</w:t>
                      </w:r>
                      <w:r w:rsidR="00B5104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d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 compra el 29/12 en $ 260.</w:t>
                      </w: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1BB234D" w14:textId="77777777" w:rsidR="00483CC4" w:rsidRDefault="00483CC4" w:rsidP="00483CC4">
      <w:pPr>
        <w:tabs>
          <w:tab w:val="left" w:pos="6780"/>
        </w:tabs>
        <w:rPr>
          <w:b/>
          <w:sz w:val="28"/>
          <w:szCs w:val="28"/>
        </w:rPr>
      </w:pPr>
    </w:p>
    <w:p w14:paraId="23777ACA" w14:textId="6615BA90" w:rsidR="003B43BE" w:rsidRDefault="003B43BE" w:rsidP="003B43BE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5E2D93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5E2D93">
        <w:rPr>
          <w:b/>
          <w:sz w:val="28"/>
          <w:szCs w:val="28"/>
        </w:rPr>
        <w:t>169,50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5362C952" w:rsidR="003B43BE" w:rsidRDefault="00EA1D68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FD2252F" wp14:editId="20D86CF2">
            <wp:extent cx="5612130" cy="2695575"/>
            <wp:effectExtent l="0" t="0" r="762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089D1366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EA1D68">
        <w:rPr>
          <w:b/>
          <w:sz w:val="28"/>
          <w:szCs w:val="28"/>
        </w:rPr>
        <w:t>14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01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EA1D68">
        <w:rPr>
          <w:b/>
          <w:sz w:val="28"/>
          <w:szCs w:val="28"/>
        </w:rPr>
        <w:t>15.37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05637D5" w:rsidR="0016567C" w:rsidRPr="00295FC6" w:rsidRDefault="00EA1D68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6A8CC48" wp14:editId="439736D3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us$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8C66" w14:textId="77777777" w:rsidR="006517D2" w:rsidRDefault="006517D2" w:rsidP="00F140E2">
      <w:pPr>
        <w:spacing w:after="0" w:line="240" w:lineRule="auto"/>
      </w:pPr>
      <w:r>
        <w:separator/>
      </w:r>
    </w:p>
  </w:endnote>
  <w:endnote w:type="continuationSeparator" w:id="0">
    <w:p w14:paraId="0B0BBBA3" w14:textId="77777777" w:rsidR="006517D2" w:rsidRDefault="006517D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5A50" w14:textId="77777777" w:rsidR="006517D2" w:rsidRDefault="006517D2" w:rsidP="00F140E2">
      <w:pPr>
        <w:spacing w:after="0" w:line="240" w:lineRule="auto"/>
      </w:pPr>
      <w:r>
        <w:separator/>
      </w:r>
    </w:p>
  </w:footnote>
  <w:footnote w:type="continuationSeparator" w:id="0">
    <w:p w14:paraId="6B42DE00" w14:textId="77777777" w:rsidR="006517D2" w:rsidRDefault="006517D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7711"/>
    <w:rsid w:val="000775F6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77F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430A"/>
    <w:rsid w:val="002A4F6F"/>
    <w:rsid w:val="002A7E14"/>
    <w:rsid w:val="002B1759"/>
    <w:rsid w:val="002B1D6A"/>
    <w:rsid w:val="002B4932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26F5"/>
    <w:rsid w:val="00347E46"/>
    <w:rsid w:val="003547EE"/>
    <w:rsid w:val="00355858"/>
    <w:rsid w:val="00357573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42B"/>
    <w:rsid w:val="00384331"/>
    <w:rsid w:val="00384366"/>
    <w:rsid w:val="003845DA"/>
    <w:rsid w:val="0038664F"/>
    <w:rsid w:val="00392A99"/>
    <w:rsid w:val="003A3DB6"/>
    <w:rsid w:val="003B2C84"/>
    <w:rsid w:val="003B397D"/>
    <w:rsid w:val="003B43BE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5297"/>
    <w:rsid w:val="005C5454"/>
    <w:rsid w:val="005C6DF6"/>
    <w:rsid w:val="005D3788"/>
    <w:rsid w:val="005E2D93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BF"/>
    <w:rsid w:val="00984263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718A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536E"/>
    <w:rsid w:val="00B622A1"/>
    <w:rsid w:val="00B62952"/>
    <w:rsid w:val="00B66DA7"/>
    <w:rsid w:val="00B706A3"/>
    <w:rsid w:val="00B75C8E"/>
    <w:rsid w:val="00B77D86"/>
    <w:rsid w:val="00B81A44"/>
    <w:rsid w:val="00B90104"/>
    <w:rsid w:val="00B921FF"/>
    <w:rsid w:val="00B96140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159C"/>
    <w:rsid w:val="00FE528D"/>
    <w:rsid w:val="00FE79B5"/>
    <w:rsid w:val="00FE7D5D"/>
    <w:rsid w:val="00FF63C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4091</TotalTime>
  <Pages>4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571</cp:revision>
  <dcterms:created xsi:type="dcterms:W3CDTF">2015-10-05T09:34:00Z</dcterms:created>
  <dcterms:modified xsi:type="dcterms:W3CDTF">2022-01-15T02:30:00Z</dcterms:modified>
</cp:coreProperties>
</file>