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4CAB7810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 </w:t>
      </w:r>
      <w:r w:rsidR="0008636E">
        <w:rPr>
          <w:b/>
          <w:sz w:val="28"/>
          <w:szCs w:val="28"/>
        </w:rPr>
        <w:t>13</w:t>
      </w:r>
      <w:r w:rsidR="004F2BB1">
        <w:rPr>
          <w:b/>
          <w:sz w:val="28"/>
          <w:szCs w:val="28"/>
        </w:rPr>
        <w:t>/0</w:t>
      </w:r>
      <w:r w:rsidR="0098704D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DD745BC" w14:textId="77777777" w:rsidR="00A24698" w:rsidRDefault="00A24698" w:rsidP="0011175F">
      <w:pPr>
        <w:pStyle w:val="Sinespaciado"/>
        <w:jc w:val="center"/>
        <w:rPr>
          <w:b/>
          <w:sz w:val="28"/>
          <w:szCs w:val="28"/>
        </w:rPr>
      </w:pPr>
    </w:p>
    <w:p w14:paraId="0F678F24" w14:textId="54D8F5F7" w:rsidR="00D60C60" w:rsidRPr="00D60C60" w:rsidRDefault="00F620F5" w:rsidP="00D60C60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bookmarkStart w:id="0" w:name="_Hlk79223610"/>
      <w:r w:rsidR="006B526D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bookmarkEnd w:id="0"/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 de </w:t>
      </w:r>
      <w:r w:rsidR="00740121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compra</w:t>
      </w: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127215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se activa la señal de compra en TGSU2</w:t>
      </w:r>
      <w:r w:rsidR="00D3020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 TGSU2 e YPFD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77DA4922" w14:textId="77777777" w:rsidR="00D3020E" w:rsidRDefault="00D3020E" w:rsidP="00177F2D"/>
    <w:p w14:paraId="094E4E1C" w14:textId="2260D50E" w:rsidR="00CB2B87" w:rsidRPr="00177F2D" w:rsidRDefault="0008636E" w:rsidP="00177F2D">
      <w:r>
        <w:rPr>
          <w:noProof/>
        </w:rPr>
        <w:drawing>
          <wp:inline distT="0" distB="0" distL="0" distR="0" wp14:anchorId="21667DAE" wp14:editId="38898E49">
            <wp:extent cx="6370320" cy="2038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8289" cy="20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353B97C4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6B6D62">
        <w:rPr>
          <w:b/>
          <w:sz w:val="28"/>
          <w:szCs w:val="28"/>
        </w:rPr>
        <w:t xml:space="preserve"> </w:t>
      </w:r>
      <w:r w:rsidR="0008636E">
        <w:rPr>
          <w:b/>
          <w:sz w:val="28"/>
          <w:szCs w:val="28"/>
        </w:rPr>
        <w:t>13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7B69EA">
        <w:rPr>
          <w:b/>
          <w:sz w:val="28"/>
          <w:szCs w:val="28"/>
        </w:rPr>
        <w:t>8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11175F">
        <w:rPr>
          <w:b/>
          <w:sz w:val="28"/>
          <w:szCs w:val="28"/>
        </w:rPr>
        <w:t>4,</w:t>
      </w:r>
      <w:r w:rsidR="0008636E">
        <w:rPr>
          <w:b/>
          <w:sz w:val="28"/>
          <w:szCs w:val="28"/>
        </w:rPr>
        <w:t>57</w:t>
      </w:r>
      <w:r w:rsidR="005D4B16">
        <w:rPr>
          <w:b/>
          <w:sz w:val="28"/>
          <w:szCs w:val="28"/>
        </w:rPr>
        <w:t>)</w:t>
      </w:r>
    </w:p>
    <w:p w14:paraId="24A60522" w14:textId="35D1EDF0" w:rsidR="006E0799" w:rsidRPr="001E50F4" w:rsidRDefault="0008636E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A1EB00" wp14:editId="2D381F36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193F5583" w14:textId="2DC04979" w:rsidR="007B69EA" w:rsidRDefault="007B69EA" w:rsidP="00E75170">
      <w:pPr>
        <w:pStyle w:val="Sinespaciado"/>
        <w:rPr>
          <w:sz w:val="28"/>
          <w:szCs w:val="28"/>
        </w:rPr>
      </w:pPr>
    </w:p>
    <w:p w14:paraId="1763B674" w14:textId="77777777" w:rsidR="007B69EA" w:rsidRDefault="007B69EA" w:rsidP="00E75170">
      <w:pPr>
        <w:pStyle w:val="Sinespaciado"/>
        <w:rPr>
          <w:sz w:val="28"/>
          <w:szCs w:val="28"/>
        </w:rPr>
      </w:pPr>
    </w:p>
    <w:p w14:paraId="0F763356" w14:textId="7A925D88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8636E">
        <w:rPr>
          <w:b/>
          <w:sz w:val="28"/>
          <w:szCs w:val="28"/>
        </w:rPr>
        <w:t>13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7B69EA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08636E">
        <w:rPr>
          <w:b/>
          <w:sz w:val="28"/>
          <w:szCs w:val="28"/>
        </w:rPr>
        <w:t>59,30</w:t>
      </w:r>
      <w:r w:rsidR="006B5B51">
        <w:rPr>
          <w:b/>
          <w:sz w:val="28"/>
          <w:szCs w:val="28"/>
        </w:rPr>
        <w:t>)</w:t>
      </w:r>
    </w:p>
    <w:p w14:paraId="5FEC1E75" w14:textId="33089E74" w:rsidR="0009339C" w:rsidRDefault="0008636E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B3A546" wp14:editId="6A3961A2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46617" w:rsidRDefault="0008636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$ 54,00.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Z8JgIAACoEAAAOAAAAZHJzL2Uyb0RvYy54bWysU9uO0zAQfUfiHyy/0zShXdqo6WrpUoS0&#10;XKSFD5jaTmPheILtNilfv2OnWwq8IfJgjTMzZ2bOHK9uh9awo3Jeo614PplypqxAqe2+4t++bl8t&#10;OPMBrASDVlX8pDy/Xb98seq7UhXYoJHKMQKxvuy7ijchdGWWedGoFvwEO2XJWaNrIdDV7TPpoCf0&#10;1mTFdHqT9ehk51Ao7+nv/ejk64Rf10qEz3XtVWCm4tRbSKdL5y6e2XoF5d5B12hxbgP+oYsWtKWi&#10;F6h7CMAOTv8F1Wrh0GMdJgLbDOtaC5VmoGny6R/TPDbQqTQLkeO7C03+/8GKT8cvjmlZ8SVnFlpa&#10;0eYA0iGTigU1BGRFJKnvfEmxjx1Fh+EtDrTsNLDvHlB898zipgG7V3fOYd8okNRkHjOzq9QRx0eQ&#10;Xf8RJVWDQ8AENNSujQwSJ4zQaVmny4KoDyboZ7G4mecFuQT58tfT2bKYpxpQPqd3zof3ClsWjYo7&#10;UkCCh+ODD7EdKJ9DYjWPRsutNiZd3H63MY4dgdSyTd8Z/bcwY1lPfM2pdsyyGPOTkFodSM1GtxVf&#10;TOMX06GMdLyzMtkBtBlt6sTYMz+RkpGcMOyGtI8L7TuUJyLM4SheemxkNOh+ctaTcCvufxzAKc7M&#10;B0ukL/PZLCo9XWbzN5Eud+3ZXXvACoKqeOBsNDchvY5xsDtaTq0TbXGLYyfnlkmQic3z44mKv76n&#10;qF9PfP0EAAD//wMAUEsDBBQABgAIAAAAIQAlxMqf3gAAAAkBAAAPAAAAZHJzL2Rvd25yZXYueG1s&#10;TI/RToNAEEXfTfyHzZj4YuxCpbRQlkZNNL629gMGdgqk7C5ht4X+veOTPk7OzZ1zi91senGl0XfO&#10;KogXEQiytdOdbRQcvz+eNyB8QKuxd5YU3MjDrry/KzDXbrJ7uh5CI7jE+hwVtCEMuZS+bsmgX7iB&#10;LLOTGw0GPsdG6hEnLje9XEZRKg12lj+0ONB7S/X5cDEKTl/T0yqbqs9wXO+T9A27deVuSj0+zK9b&#10;EIHm8BeGX31Wh5KdKnex2oteQZLEGUcZ8CTmm+wlBlEpWEbpCmRZyP8Lyh8AAAD//wMAUEsBAi0A&#10;FAAGAAgAAAAhALaDOJL+AAAA4QEAABMAAAAAAAAAAAAAAAAAAAAAAFtDb250ZW50X1R5cGVzXS54&#10;bWxQSwECLQAUAAYACAAAACEAOP0h/9YAAACUAQAACwAAAAAAAAAAAAAAAAAvAQAAX3JlbHMvLnJl&#10;bHNQSwECLQAUAAYACAAAACEARsUGfCYCAAAqBAAADgAAAAAAAAAAAAAAAAAuAgAAZHJzL2Uyb0Rv&#10;Yy54bWxQSwECLQAUAAYACAAAACEAJcTKn94AAAAJAQAADwAAAAAAAAAAAAAAAACABAAAZHJzL2Rv&#10;d25yZXYueG1sUEsFBgAAAAAEAAQA8wAAAIsFAAAAAA==&#10;" stroked="f">
                <v:textbox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46617" w:rsidRDefault="0008636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$ 54,00.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5C1FAE45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08636E">
        <w:rPr>
          <w:b/>
          <w:sz w:val="28"/>
          <w:szCs w:val="28"/>
        </w:rPr>
        <w:t>13</w:t>
      </w:r>
      <w:r w:rsidR="00FB372A">
        <w:rPr>
          <w:b/>
          <w:sz w:val="28"/>
          <w:szCs w:val="28"/>
        </w:rPr>
        <w:t>/</w:t>
      </w:r>
      <w:r w:rsidR="00CB2B87">
        <w:rPr>
          <w:b/>
          <w:sz w:val="28"/>
          <w:szCs w:val="28"/>
        </w:rPr>
        <w:t>0</w:t>
      </w:r>
      <w:r w:rsidR="007B69EA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7B69EA">
        <w:rPr>
          <w:b/>
          <w:sz w:val="28"/>
          <w:szCs w:val="28"/>
        </w:rPr>
        <w:t>171,</w:t>
      </w:r>
      <w:r w:rsidR="0008636E">
        <w:rPr>
          <w:b/>
          <w:sz w:val="28"/>
          <w:szCs w:val="28"/>
        </w:rPr>
        <w:t>50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4BAB256F" w:rsidR="0035266F" w:rsidRPr="0015421C" w:rsidRDefault="0008636E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C7EDAF" wp14:editId="29E52176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240F6FC2" w:rsidR="00E536DA" w:rsidRPr="0087722D" w:rsidRDefault="00C92FFB" w:rsidP="00463B28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7F3F1E92" w14:textId="5641816F" w:rsidR="007B69EA" w:rsidRDefault="007B69E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</w:t>
      </w:r>
      <w:r w:rsidR="0087722D">
        <w:rPr>
          <w:b/>
          <w:bCs/>
          <w:i/>
          <w:iCs/>
          <w:sz w:val="24"/>
          <w:szCs w:val="24"/>
          <w:u w:val="single"/>
        </w:rPr>
        <w:t xml:space="preserve"> 05/08 en $ 165,00.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0217F719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08636E">
        <w:rPr>
          <w:b/>
          <w:sz w:val="28"/>
          <w:szCs w:val="28"/>
        </w:rPr>
        <w:t>13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7722D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08636E">
        <w:rPr>
          <w:b/>
          <w:sz w:val="28"/>
          <w:szCs w:val="28"/>
        </w:rPr>
        <w:t>862,85</w:t>
      </w:r>
      <w:r w:rsidR="00151370">
        <w:rPr>
          <w:b/>
          <w:sz w:val="28"/>
          <w:szCs w:val="28"/>
        </w:rPr>
        <w:t>)</w:t>
      </w:r>
    </w:p>
    <w:p w14:paraId="181D5AF7" w14:textId="43EBACD1" w:rsidR="00E042B9" w:rsidRDefault="00584BF9" w:rsidP="00A24698">
      <w:r>
        <w:rPr>
          <w:noProof/>
        </w:rPr>
        <w:drawing>
          <wp:inline distT="0" distB="0" distL="0" distR="0" wp14:anchorId="4351B926" wp14:editId="2CC14F52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99CD" w14:textId="77777777" w:rsidR="00127215" w:rsidRPr="008E4E5A" w:rsidRDefault="00127215" w:rsidP="00C80ABF">
      <w:pPr>
        <w:rPr>
          <w:b/>
          <w:sz w:val="28"/>
          <w:szCs w:val="28"/>
        </w:rPr>
      </w:pPr>
    </w:p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B031FE" w:rsidRDefault="00584BF9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</w:t>
                            </w:r>
                            <w:r w:rsidR="00D3020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el 6/08 en $ 780,00.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B031FE" w:rsidRDefault="00584BF9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</w:t>
                      </w:r>
                      <w:r w:rsidR="00D3020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el 6/08 en $ 780,00.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4C03"/>
    <w:rsid w:val="009F5B94"/>
    <w:rsid w:val="009F6C0E"/>
    <w:rsid w:val="009F735B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31F95"/>
    <w:rsid w:val="00E321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4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User</cp:lastModifiedBy>
  <cp:revision>164</cp:revision>
  <dcterms:created xsi:type="dcterms:W3CDTF">2019-07-04T15:33:00Z</dcterms:created>
  <dcterms:modified xsi:type="dcterms:W3CDTF">2021-08-14T13:57:00Z</dcterms:modified>
</cp:coreProperties>
</file>