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06CE16FA" w14:textId="2B5424B3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10C37D" w14:textId="56335013" w:rsidR="00C955B9" w:rsidRDefault="00E11630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993C01F" wp14:editId="5F657063">
            <wp:extent cx="6289039" cy="48387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4325" cy="484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4B88AEDC" w:rsidR="00E220A1" w:rsidRDefault="00E220A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F70CDB2" w14:textId="6122BC33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C9AD8C2" w14:textId="2B7A30F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524912AA" w14:textId="77777777" w:rsidR="00BC5241" w:rsidRDefault="00BC5241" w:rsidP="00E220A1">
      <w:pPr>
        <w:pStyle w:val="Sinespaciado"/>
        <w:rPr>
          <w:b/>
          <w:bCs/>
          <w:sz w:val="32"/>
          <w:szCs w:val="32"/>
        </w:rPr>
      </w:pPr>
    </w:p>
    <w:p w14:paraId="07EB4B21" w14:textId="77777777" w:rsidR="00932AA2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14:paraId="1C64CEF6" w14:textId="731F040D" w:rsidR="006E0810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28D5D5D1" w14:textId="7CC5FE10" w:rsidR="0073210A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014821" wp14:editId="2978078A">
            <wp:extent cx="5612130" cy="366649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0B036" w14:textId="3CBC8D71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88AF3BB" wp14:editId="60119A51">
            <wp:extent cx="5612130" cy="1516380"/>
            <wp:effectExtent l="0" t="0" r="762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B4835" w14:textId="21F47A29" w:rsidR="0020006B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  <w:r w:rsidRPr="00E11630">
        <w:drawing>
          <wp:inline distT="0" distB="0" distL="0" distR="0" wp14:anchorId="0C784DB2" wp14:editId="17B7F2F0">
            <wp:extent cx="5612130" cy="963295"/>
            <wp:effectExtent l="0" t="0" r="762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F46EB" w14:textId="14F5AB10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  <w:r w:rsidRPr="00E11630">
        <w:drawing>
          <wp:inline distT="0" distB="0" distL="0" distR="0" wp14:anchorId="142E1007" wp14:editId="2124E126">
            <wp:extent cx="5612130" cy="942975"/>
            <wp:effectExtent l="0" t="0" r="762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04ED8" w14:textId="2A14ECB5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18B9CF" wp14:editId="7C92E2D4">
            <wp:extent cx="5612130" cy="564515"/>
            <wp:effectExtent l="0" t="0" r="762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9A1CF" w14:textId="61C35207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1D2EBDB9" w14:textId="477F5AAD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  <w:r w:rsidRPr="00E11630">
        <w:lastRenderedPageBreak/>
        <w:drawing>
          <wp:inline distT="0" distB="0" distL="0" distR="0" wp14:anchorId="428E1B72" wp14:editId="416E8209">
            <wp:extent cx="5612130" cy="3673475"/>
            <wp:effectExtent l="0" t="0" r="7620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67CA8" w14:textId="1786ECAE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  <w:r w:rsidRPr="00E11630">
        <w:drawing>
          <wp:inline distT="0" distB="0" distL="0" distR="0" wp14:anchorId="312F342E" wp14:editId="1BAB5920">
            <wp:extent cx="5612130" cy="3549015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290B3" w14:textId="1A3154D3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0E7F631" wp14:editId="5FE2C877">
            <wp:extent cx="5612130" cy="72517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FE317" w14:textId="0B815B5F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7C9AF492" w14:textId="29ECB1C7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  <w:r w:rsidRPr="00E11630">
        <w:lastRenderedPageBreak/>
        <w:drawing>
          <wp:inline distT="0" distB="0" distL="0" distR="0" wp14:anchorId="164519C8" wp14:editId="1E2F7D53">
            <wp:extent cx="5612130" cy="368427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CDE28" w14:textId="15A70758" w:rsidR="00E11630" w:rsidRDefault="00E11630" w:rsidP="0019260B">
      <w:pPr>
        <w:pStyle w:val="Sinespaciado"/>
        <w:jc w:val="center"/>
        <w:rPr>
          <w:b/>
          <w:bCs/>
          <w:sz w:val="32"/>
          <w:szCs w:val="32"/>
        </w:rPr>
      </w:pPr>
      <w:r w:rsidRPr="00E11630">
        <w:drawing>
          <wp:inline distT="0" distB="0" distL="0" distR="0" wp14:anchorId="43D1811A" wp14:editId="656C57E9">
            <wp:extent cx="5612130" cy="3562985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C23B" w14:textId="02D181EF" w:rsidR="00327D1F" w:rsidRDefault="00524547" w:rsidP="00E11630">
      <w:pPr>
        <w:pStyle w:val="Sinespaciado"/>
      </w:pPr>
      <w:r w:rsidRPr="00524547">
        <w:drawing>
          <wp:inline distT="0" distB="0" distL="0" distR="0" wp14:anchorId="3A7272AF" wp14:editId="22DBE7AE">
            <wp:extent cx="5657850" cy="72580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CCB7C" w14:textId="64C72F02" w:rsidR="001E51D9" w:rsidRDefault="001E51D9" w:rsidP="000C3844">
      <w:pPr>
        <w:pStyle w:val="Sinespaciado"/>
        <w:rPr>
          <w:b/>
          <w:bCs/>
          <w:sz w:val="32"/>
          <w:szCs w:val="32"/>
        </w:rPr>
      </w:pPr>
    </w:p>
    <w:p w14:paraId="344DFE84" w14:textId="4AE4ED22" w:rsidR="00D972B4" w:rsidRDefault="00065ED2" w:rsidP="00D972B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GRAFICO DE VARIACION DEL CCL</w:t>
      </w:r>
    </w:p>
    <w:p w14:paraId="66D792B2" w14:textId="0030D534" w:rsidR="00D972B4" w:rsidRDefault="0013430A" w:rsidP="001E7EC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E5811ED" wp14:editId="2B34CAA6">
            <wp:extent cx="5614670" cy="3543300"/>
            <wp:effectExtent l="0" t="0" r="508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6A734" w14:textId="47AFEC98" w:rsidR="008A276A" w:rsidRDefault="001D004E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Variación semanal </w:t>
      </w:r>
      <w:r w:rsidR="001E7EC6">
        <w:rPr>
          <w:b/>
          <w:bCs/>
          <w:sz w:val="32"/>
          <w:szCs w:val="32"/>
        </w:rPr>
        <w:t>0.</w:t>
      </w:r>
      <w:r w:rsidR="0013430A">
        <w:rPr>
          <w:b/>
          <w:bCs/>
          <w:sz w:val="32"/>
          <w:szCs w:val="32"/>
        </w:rPr>
        <w:t>63</w:t>
      </w:r>
      <w:r w:rsidR="00145B3F">
        <w:rPr>
          <w:b/>
          <w:bCs/>
          <w:sz w:val="32"/>
          <w:szCs w:val="32"/>
        </w:rPr>
        <w:t>%</w:t>
      </w:r>
    </w:p>
    <w:p w14:paraId="35CC0DA3" w14:textId="77777777" w:rsidR="00D86FC7" w:rsidRDefault="00D86FC7" w:rsidP="00D86FC7">
      <w:pPr>
        <w:pStyle w:val="Sinespaciado"/>
        <w:jc w:val="center"/>
        <w:rPr>
          <w:b/>
          <w:bCs/>
          <w:sz w:val="32"/>
          <w:szCs w:val="32"/>
        </w:rPr>
      </w:pPr>
    </w:p>
    <w:p w14:paraId="33D7FD92" w14:textId="24740C3C" w:rsidR="00D972B4" w:rsidRDefault="00A36B88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VARIACION SEMANAL DEL CER</w:t>
      </w:r>
    </w:p>
    <w:p w14:paraId="19AD55AD" w14:textId="0C00D1C6" w:rsidR="00E75449" w:rsidRPr="007D28DD" w:rsidRDefault="0013430A" w:rsidP="00867831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67C4F7B" wp14:editId="4DADF178">
            <wp:extent cx="5905500" cy="3230051"/>
            <wp:effectExtent l="0" t="0" r="0" b="889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12088" cy="323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ED76" w14:textId="3E5511FF" w:rsidR="00250E8F" w:rsidRDefault="001D004E" w:rsidP="0014160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variación semanal fue de </w:t>
      </w:r>
      <w:r w:rsidR="0013430A">
        <w:rPr>
          <w:b/>
          <w:bCs/>
          <w:sz w:val="32"/>
          <w:szCs w:val="32"/>
        </w:rPr>
        <w:t>0.51</w:t>
      </w:r>
      <w:r>
        <w:rPr>
          <w:b/>
          <w:bCs/>
          <w:sz w:val="32"/>
          <w:szCs w:val="32"/>
        </w:rPr>
        <w:t>%.</w:t>
      </w:r>
    </w:p>
    <w:p w14:paraId="7E049D59" w14:textId="77777777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121555B9" w14:textId="69493446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</w:t>
      </w:r>
      <w:r>
        <w:rPr>
          <w:b/>
          <w:bCs/>
          <w:sz w:val="32"/>
          <w:szCs w:val="32"/>
        </w:rPr>
        <w:t xml:space="preserve">SPDERs, </w:t>
      </w:r>
      <w:r w:rsidRPr="00775051">
        <w:rPr>
          <w:b/>
          <w:bCs/>
          <w:sz w:val="32"/>
          <w:szCs w:val="32"/>
        </w:rPr>
        <w:t>CCL Y CER</w:t>
      </w:r>
    </w:p>
    <w:p w14:paraId="2F90DFA6" w14:textId="2CA281B1" w:rsidR="00434EEB" w:rsidRDefault="00434EEB" w:rsidP="003D522F">
      <w:pPr>
        <w:pStyle w:val="Sinespaciado"/>
        <w:rPr>
          <w:b/>
          <w:bCs/>
          <w:sz w:val="32"/>
          <w:szCs w:val="32"/>
        </w:rPr>
      </w:pPr>
    </w:p>
    <w:p w14:paraId="715629CE" w14:textId="3ACADDC9" w:rsidR="0028706D" w:rsidRDefault="0028706D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ENERGY</w:t>
      </w:r>
    </w:p>
    <w:p w14:paraId="13AB2C05" w14:textId="77777777" w:rsidR="00141604" w:rsidRDefault="0014160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6F6A3B4" w14:textId="58CC2ABA" w:rsidR="00150886" w:rsidRDefault="0013430A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B9015DC" wp14:editId="34DFD918">
            <wp:extent cx="6202531" cy="1781175"/>
            <wp:effectExtent l="0" t="0" r="825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07046" cy="178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420B" w14:textId="30E776F2" w:rsidR="00510174" w:rsidRDefault="0051017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F954748" w14:textId="5A349EEE" w:rsidR="00C645F2" w:rsidRDefault="00C645F2" w:rsidP="00FC529D">
      <w:pPr>
        <w:pStyle w:val="Sinespaciado"/>
        <w:rPr>
          <w:b/>
          <w:bCs/>
          <w:sz w:val="32"/>
          <w:szCs w:val="32"/>
        </w:rPr>
      </w:pPr>
    </w:p>
    <w:p w14:paraId="2FC1F04C" w14:textId="5DD1374D" w:rsidR="00C645F2" w:rsidRDefault="00C645F2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5254DC92" w14:textId="38A2F574" w:rsidR="0028706D" w:rsidRDefault="0028706D" w:rsidP="0028706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VARIACION DESDE EL </w:t>
      </w:r>
      <w:r w:rsidR="002D7BF5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DE MAYO DE 2020</w:t>
      </w:r>
      <w:r>
        <w:rPr>
          <w:b/>
          <w:bCs/>
          <w:sz w:val="28"/>
          <w:szCs w:val="28"/>
        </w:rPr>
        <w:tab/>
      </w:r>
    </w:p>
    <w:p w14:paraId="288E2085" w14:textId="6F8263CF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783BDFB3" w14:textId="41A98AF2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4C9DB988" w14:textId="14D7429F" w:rsidR="00EF3D89" w:rsidRDefault="00EF3D89" w:rsidP="00AE5902">
      <w:pPr>
        <w:pStyle w:val="Sinespaciado"/>
        <w:jc w:val="center"/>
        <w:rPr>
          <w:b/>
          <w:bCs/>
          <w:sz w:val="28"/>
          <w:szCs w:val="28"/>
        </w:rPr>
      </w:pPr>
    </w:p>
    <w:p w14:paraId="071EFE00" w14:textId="17DBD896" w:rsidR="00EF3D89" w:rsidRDefault="0013430A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810ACDC" wp14:editId="44A66ADA">
            <wp:extent cx="6330259" cy="34480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39017" cy="345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F2AD" w14:textId="4B02F5F4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E-COMMERCE</w:t>
      </w:r>
    </w:p>
    <w:p w14:paraId="3D691FC3" w14:textId="5D4D17DB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1991634" w14:textId="4FFA8B13" w:rsidR="00961EF5" w:rsidRDefault="0013430A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9B64346" wp14:editId="61B0748F">
            <wp:extent cx="6105525" cy="1942971"/>
            <wp:effectExtent l="0" t="0" r="0" b="63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6974" cy="194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784" w14:textId="1C1D02F7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576DF37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496152A" w14:textId="5716D440" w:rsidR="00736D5B" w:rsidRDefault="00736D5B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21D97B63" w14:textId="77777777" w:rsidR="00AE207E" w:rsidRDefault="00AE207E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10BF695B" w14:textId="77777777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1A397518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94DD391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29BA1DD8" w14:textId="35657F90" w:rsidR="00736D5B" w:rsidRDefault="0013430A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1DB865D" wp14:editId="527A1AEC">
            <wp:extent cx="6065303" cy="362902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69478" cy="3631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7BBD6" w14:textId="2E1F2F6C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33C41713" w14:textId="2638D807" w:rsidR="00736D5B" w:rsidRDefault="00736D5B" w:rsidP="00C645F2">
      <w:pPr>
        <w:pStyle w:val="Sinespaciado"/>
        <w:rPr>
          <w:b/>
          <w:bCs/>
          <w:sz w:val="28"/>
          <w:szCs w:val="28"/>
        </w:rPr>
      </w:pPr>
    </w:p>
    <w:p w14:paraId="7E00C914" w14:textId="54B2EF5A" w:rsidR="00736D5B" w:rsidRDefault="00736D5B" w:rsidP="0020454D">
      <w:pPr>
        <w:pStyle w:val="Sinespaciado"/>
        <w:rPr>
          <w:b/>
          <w:bCs/>
          <w:sz w:val="28"/>
          <w:szCs w:val="28"/>
        </w:rPr>
      </w:pPr>
    </w:p>
    <w:p w14:paraId="6209A2C9" w14:textId="2E8B2D52" w:rsidR="00AE46B5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2C566DF2" w14:textId="41F20770" w:rsidR="008414E9" w:rsidRDefault="008414E9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7D141F10" w14:textId="5AA337E1" w:rsidR="008414E9" w:rsidRDefault="0013430A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A39CFD" wp14:editId="485B866D">
            <wp:extent cx="6045835" cy="2047875"/>
            <wp:effectExtent l="0" t="0" r="0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50452" cy="204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528A" w14:textId="3DABB18E" w:rsidR="00944693" w:rsidRDefault="00944693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3557C1C0" w14:textId="62D2CDB4" w:rsidR="003F1D90" w:rsidRDefault="003F1D90" w:rsidP="008414E9">
      <w:pPr>
        <w:pStyle w:val="Sinespaciado"/>
        <w:rPr>
          <w:b/>
          <w:bCs/>
          <w:sz w:val="28"/>
          <w:szCs w:val="28"/>
        </w:rPr>
      </w:pPr>
    </w:p>
    <w:p w14:paraId="17C23D69" w14:textId="4BEA2F7D" w:rsidR="00AE46B5" w:rsidRDefault="00AE46B5" w:rsidP="00FC529D">
      <w:pPr>
        <w:pStyle w:val="Sinespaciado"/>
        <w:rPr>
          <w:b/>
          <w:bCs/>
          <w:sz w:val="28"/>
          <w:szCs w:val="28"/>
        </w:rPr>
      </w:pPr>
    </w:p>
    <w:p w14:paraId="722CB07D" w14:textId="77777777" w:rsidR="004F6ECA" w:rsidRDefault="004F6ECA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18F91038" w14:textId="77777777" w:rsidR="00DE1DB8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Hlk61687805"/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bookmarkEnd w:id="0"/>
    <w:p w14:paraId="237AA4F6" w14:textId="41A936B1" w:rsidR="00442B56" w:rsidRDefault="00442B56" w:rsidP="00AE207E">
      <w:pPr>
        <w:pStyle w:val="Sinespaciado"/>
        <w:rPr>
          <w:b/>
          <w:bCs/>
          <w:sz w:val="28"/>
          <w:szCs w:val="28"/>
        </w:rPr>
      </w:pPr>
    </w:p>
    <w:p w14:paraId="13A3FD9E" w14:textId="77777777" w:rsidR="000B0AE8" w:rsidRDefault="000B0AE8" w:rsidP="00AE207E">
      <w:pPr>
        <w:pStyle w:val="Sinespaciado"/>
        <w:rPr>
          <w:b/>
          <w:bCs/>
          <w:sz w:val="28"/>
          <w:szCs w:val="28"/>
        </w:rPr>
      </w:pPr>
    </w:p>
    <w:p w14:paraId="5AFA3085" w14:textId="5F397FF2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47B36664" w14:textId="6B4B0B02" w:rsidR="00C645F2" w:rsidRDefault="003A02C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8F24DE1" wp14:editId="52706126">
            <wp:extent cx="5943600" cy="339090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6024" cy="339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D4EA9" w14:textId="78976D33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B23DDE2" w14:textId="678320E2" w:rsidR="009A128F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2C916282" w14:textId="77777777" w:rsidR="000B0AE8" w:rsidRPr="00EE51CE" w:rsidRDefault="000B0AE8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0CE31029" w14:textId="6E094F97" w:rsidR="00D64819" w:rsidRDefault="00A9618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FINANCIALS</w:t>
      </w:r>
    </w:p>
    <w:p w14:paraId="763F4871" w14:textId="77777777" w:rsidR="00141604" w:rsidRDefault="00141604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17A4CB3" w14:textId="3D8D0452" w:rsidR="009B53C5" w:rsidRDefault="00715968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5EB8844" wp14:editId="463F0937">
            <wp:extent cx="6262557" cy="1809750"/>
            <wp:effectExtent l="0" t="0" r="508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64953" cy="181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E07B7" w14:textId="0E27A610" w:rsidR="009B53C5" w:rsidRDefault="009B53C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122A1867" w14:textId="7474E859" w:rsidR="00D3411D" w:rsidRDefault="00D3411D" w:rsidP="00F4158B">
      <w:pPr>
        <w:pStyle w:val="Sinespaciado"/>
        <w:rPr>
          <w:b/>
          <w:bCs/>
          <w:sz w:val="32"/>
          <w:szCs w:val="32"/>
        </w:rPr>
      </w:pPr>
    </w:p>
    <w:p w14:paraId="4A7D76D5" w14:textId="4A44B6EC" w:rsidR="001D1267" w:rsidRDefault="001D1267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92A6B01" w14:textId="05B84A7A" w:rsidR="001D1267" w:rsidRDefault="001D1267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0A0DD7E1" w14:textId="0609BFD0" w:rsidR="0085399A" w:rsidRDefault="0085399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3F103839" w14:textId="54B90964" w:rsidR="008937EC" w:rsidRDefault="008937EC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0370DEA" w14:textId="0C38F63F" w:rsidR="004432CA" w:rsidRDefault="00715968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04B7B53" wp14:editId="06FA012F">
            <wp:extent cx="6036052" cy="3562350"/>
            <wp:effectExtent l="0" t="0" r="317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36760" cy="356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C4554" w14:textId="790873E4" w:rsidR="0054695D" w:rsidRDefault="0054695D" w:rsidP="00B645D5">
      <w:pPr>
        <w:pStyle w:val="Sinespaciado"/>
        <w:rPr>
          <w:b/>
          <w:bCs/>
          <w:sz w:val="32"/>
          <w:szCs w:val="32"/>
        </w:rPr>
      </w:pPr>
    </w:p>
    <w:p w14:paraId="2853961F" w14:textId="53F642CF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296DF357" w14:textId="77777777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7EDEB0F6" w14:textId="60B01AA4" w:rsidR="00D64819" w:rsidRDefault="000775C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CONSUMER STAPLES</w:t>
      </w:r>
    </w:p>
    <w:p w14:paraId="5EFAE09D" w14:textId="5987DB79" w:rsidR="00DE2AD5" w:rsidRDefault="00DE2AD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BFB9523" w14:textId="6F37585F" w:rsidR="00DE2AD5" w:rsidRDefault="00715968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946383D" wp14:editId="7959BE51">
            <wp:extent cx="6345373" cy="1857375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49066" cy="185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A3FB" w14:textId="1D7EAA8A" w:rsidR="009A128F" w:rsidRDefault="009A128F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55CD039E" w14:textId="2CE06065" w:rsidR="00D64819" w:rsidRDefault="00D64819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36DED32A" w14:textId="77777777" w:rsidR="00C77468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0A00D7B" w14:textId="0BE71D80" w:rsidR="003D522F" w:rsidRDefault="003D522F" w:rsidP="003D522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3C637CA9" w14:textId="583B4269" w:rsidR="006454E7" w:rsidRDefault="006454E7" w:rsidP="003D522F">
      <w:pPr>
        <w:pStyle w:val="Sinespaciado"/>
        <w:jc w:val="center"/>
        <w:rPr>
          <w:b/>
          <w:bCs/>
          <w:sz w:val="28"/>
          <w:szCs w:val="28"/>
        </w:rPr>
      </w:pPr>
    </w:p>
    <w:p w14:paraId="7C3D1B14" w14:textId="1950753A" w:rsidR="0020454D" w:rsidRDefault="00715968" w:rsidP="00934712">
      <w:pPr>
        <w:pStyle w:val="Sinespaciado"/>
        <w:rPr>
          <w:b/>
          <w:bCs/>
          <w:sz w:val="28"/>
          <w:szCs w:val="28"/>
        </w:rPr>
      </w:pPr>
      <w:r w:rsidRPr="00715968">
        <w:drawing>
          <wp:inline distT="0" distB="0" distL="0" distR="0" wp14:anchorId="3EADF189" wp14:editId="6F8E8BD4">
            <wp:extent cx="6212149" cy="3629025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14073" cy="363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0A70D" w14:textId="2A1FD91E" w:rsidR="008D7CB9" w:rsidRPr="00E81CD0" w:rsidRDefault="008D7CB9" w:rsidP="00E81CD0">
      <w:pPr>
        <w:pStyle w:val="Sinespaciado"/>
        <w:jc w:val="center"/>
        <w:rPr>
          <w:b/>
          <w:bCs/>
          <w:sz w:val="28"/>
          <w:szCs w:val="28"/>
        </w:rPr>
      </w:pPr>
    </w:p>
    <w:p w14:paraId="3BB7855A" w14:textId="37AE543E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560FC5E2" w14:textId="77777777" w:rsidR="006454E7" w:rsidRDefault="006454E7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7322AC6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5F22F57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6766FB23" w14:textId="5AB9C6D4" w:rsidR="00775051" w:rsidRDefault="00A96186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HEALTH </w:t>
      </w:r>
      <w:r w:rsidR="0065165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PHARMA</w:t>
      </w:r>
    </w:p>
    <w:p w14:paraId="240D898F" w14:textId="6BDF4AF4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04B6641" w14:textId="67F05ABA" w:rsidR="007A4042" w:rsidRDefault="00715968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AD56E1C" wp14:editId="648EB704">
            <wp:extent cx="5967730" cy="232410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76561" cy="232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9469" w14:textId="0663CB79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818C6A" w14:textId="5AE236F6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7724517" w14:textId="7DDD3CF9" w:rsidR="00651658" w:rsidRDefault="00651658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046A1E27" w:rsidR="00775051" w:rsidRDefault="00715968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6136C8C" wp14:editId="25679561">
            <wp:extent cx="5959913" cy="3895725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62597" cy="38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B84F" w14:textId="65FD914A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A8397AD" w14:textId="2D77B3C7" w:rsidR="002D7BF5" w:rsidRDefault="002D7BF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A102F0" w14:textId="64BB86A1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SEM</w:t>
      </w:r>
      <w:r w:rsidR="0082795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CONDUCTORS</w:t>
      </w:r>
    </w:p>
    <w:p w14:paraId="3EFA882E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2C472221" w14:textId="5FAD5BBA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3FF52886" w14:textId="1D476327" w:rsidR="006454E7" w:rsidRDefault="00715968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B396A6" wp14:editId="7A69175D">
            <wp:extent cx="5955341" cy="1809750"/>
            <wp:effectExtent l="0" t="0" r="762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58443" cy="181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0830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694FA863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39112E7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7F8EFFA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BF2C4C5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1A83489" w14:textId="6FE9B5B7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B2DECA2" w14:textId="6ADF6588" w:rsidR="00D35666" w:rsidRDefault="00715968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746F131" wp14:editId="567F25DB">
            <wp:extent cx="5964414" cy="3257550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68021" cy="32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05698" w14:textId="1720BA1D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366D05D8" w14:textId="6E0198DC" w:rsidR="00A731D5" w:rsidRDefault="00A731D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256B492" w14:textId="1299F31E" w:rsidR="00A84A65" w:rsidRDefault="00A84A6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E2CD9" w14:textId="77777777" w:rsidR="00C6222A" w:rsidRDefault="00C6222A" w:rsidP="00226EC9">
      <w:pPr>
        <w:spacing w:after="0" w:line="240" w:lineRule="auto"/>
      </w:pPr>
      <w:r>
        <w:separator/>
      </w:r>
    </w:p>
  </w:endnote>
  <w:endnote w:type="continuationSeparator" w:id="0">
    <w:p w14:paraId="7F8EDF40" w14:textId="77777777" w:rsidR="00C6222A" w:rsidRDefault="00C6222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8DFD7" w14:textId="77777777" w:rsidR="00C6222A" w:rsidRDefault="00C6222A" w:rsidP="00226EC9">
      <w:pPr>
        <w:spacing w:after="0" w:line="240" w:lineRule="auto"/>
      </w:pPr>
      <w:r>
        <w:separator/>
      </w:r>
    </w:p>
  </w:footnote>
  <w:footnote w:type="continuationSeparator" w:id="0">
    <w:p w14:paraId="36253560" w14:textId="77777777" w:rsidR="00C6222A" w:rsidRDefault="00C6222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65ED2"/>
    <w:rsid w:val="00066E8E"/>
    <w:rsid w:val="000775CF"/>
    <w:rsid w:val="00094C6F"/>
    <w:rsid w:val="000B0AE8"/>
    <w:rsid w:val="000B52FF"/>
    <w:rsid w:val="000C3844"/>
    <w:rsid w:val="000D344E"/>
    <w:rsid w:val="000E75A6"/>
    <w:rsid w:val="000F5E43"/>
    <w:rsid w:val="000F6827"/>
    <w:rsid w:val="0011756F"/>
    <w:rsid w:val="001213E5"/>
    <w:rsid w:val="00125A68"/>
    <w:rsid w:val="00133587"/>
    <w:rsid w:val="0013430A"/>
    <w:rsid w:val="0013782B"/>
    <w:rsid w:val="001410ED"/>
    <w:rsid w:val="00141604"/>
    <w:rsid w:val="00145B3F"/>
    <w:rsid w:val="00150886"/>
    <w:rsid w:val="001563CB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6EC9"/>
    <w:rsid w:val="00250E8F"/>
    <w:rsid w:val="00262259"/>
    <w:rsid w:val="00262CB7"/>
    <w:rsid w:val="00265DD5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D212C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71DE9"/>
    <w:rsid w:val="00380253"/>
    <w:rsid w:val="0038724F"/>
    <w:rsid w:val="00387614"/>
    <w:rsid w:val="003903EE"/>
    <w:rsid w:val="003A02C2"/>
    <w:rsid w:val="003B3E20"/>
    <w:rsid w:val="003B54D0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75BC7"/>
    <w:rsid w:val="004A3A14"/>
    <w:rsid w:val="004B2875"/>
    <w:rsid w:val="004B3A0A"/>
    <w:rsid w:val="004B6DC8"/>
    <w:rsid w:val="004E2C3F"/>
    <w:rsid w:val="004F69B4"/>
    <w:rsid w:val="004F6ECA"/>
    <w:rsid w:val="00510174"/>
    <w:rsid w:val="00515EC7"/>
    <w:rsid w:val="00524547"/>
    <w:rsid w:val="005401BC"/>
    <w:rsid w:val="00541CAE"/>
    <w:rsid w:val="0054695D"/>
    <w:rsid w:val="00554AAA"/>
    <w:rsid w:val="0055793B"/>
    <w:rsid w:val="005A1B9B"/>
    <w:rsid w:val="005B4C2E"/>
    <w:rsid w:val="005B5F1D"/>
    <w:rsid w:val="005D4B05"/>
    <w:rsid w:val="005D612A"/>
    <w:rsid w:val="005E0CA1"/>
    <w:rsid w:val="005F27D2"/>
    <w:rsid w:val="00602BE1"/>
    <w:rsid w:val="006057AF"/>
    <w:rsid w:val="00605B2F"/>
    <w:rsid w:val="006164B9"/>
    <w:rsid w:val="006454E7"/>
    <w:rsid w:val="0064568B"/>
    <w:rsid w:val="00651039"/>
    <w:rsid w:val="00651658"/>
    <w:rsid w:val="00662706"/>
    <w:rsid w:val="00671E82"/>
    <w:rsid w:val="006722AB"/>
    <w:rsid w:val="0068032A"/>
    <w:rsid w:val="006C7BDB"/>
    <w:rsid w:val="006D5FFA"/>
    <w:rsid w:val="006E0810"/>
    <w:rsid w:val="006E2C18"/>
    <w:rsid w:val="006F7E64"/>
    <w:rsid w:val="00706204"/>
    <w:rsid w:val="007115C8"/>
    <w:rsid w:val="00715968"/>
    <w:rsid w:val="00717025"/>
    <w:rsid w:val="007316AB"/>
    <w:rsid w:val="0073210A"/>
    <w:rsid w:val="00736D5B"/>
    <w:rsid w:val="007459D0"/>
    <w:rsid w:val="007476C2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D5124"/>
    <w:rsid w:val="007F516B"/>
    <w:rsid w:val="0082192B"/>
    <w:rsid w:val="00827954"/>
    <w:rsid w:val="008414E9"/>
    <w:rsid w:val="00842F11"/>
    <w:rsid w:val="0085399A"/>
    <w:rsid w:val="00867831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048B5"/>
    <w:rsid w:val="00925619"/>
    <w:rsid w:val="00932AA2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13E14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C88"/>
    <w:rsid w:val="00A96186"/>
    <w:rsid w:val="00AB6D59"/>
    <w:rsid w:val="00AD73D1"/>
    <w:rsid w:val="00AE207E"/>
    <w:rsid w:val="00AE46B5"/>
    <w:rsid w:val="00AE5902"/>
    <w:rsid w:val="00B02512"/>
    <w:rsid w:val="00B200BC"/>
    <w:rsid w:val="00B208F6"/>
    <w:rsid w:val="00B438B2"/>
    <w:rsid w:val="00B4781B"/>
    <w:rsid w:val="00B645D5"/>
    <w:rsid w:val="00B77E62"/>
    <w:rsid w:val="00B85060"/>
    <w:rsid w:val="00BC26D3"/>
    <w:rsid w:val="00BC34E8"/>
    <w:rsid w:val="00BC5241"/>
    <w:rsid w:val="00BD6813"/>
    <w:rsid w:val="00BE117F"/>
    <w:rsid w:val="00BF7A27"/>
    <w:rsid w:val="00C22883"/>
    <w:rsid w:val="00C2769F"/>
    <w:rsid w:val="00C346D7"/>
    <w:rsid w:val="00C42456"/>
    <w:rsid w:val="00C47049"/>
    <w:rsid w:val="00C54FE7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55B9"/>
    <w:rsid w:val="00CA3E16"/>
    <w:rsid w:val="00CA429D"/>
    <w:rsid w:val="00CC4319"/>
    <w:rsid w:val="00CF3A4E"/>
    <w:rsid w:val="00D00A19"/>
    <w:rsid w:val="00D1670B"/>
    <w:rsid w:val="00D242B2"/>
    <w:rsid w:val="00D3014C"/>
    <w:rsid w:val="00D3411D"/>
    <w:rsid w:val="00D35666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E1DB8"/>
    <w:rsid w:val="00DE2AD5"/>
    <w:rsid w:val="00DF4B81"/>
    <w:rsid w:val="00E02A9B"/>
    <w:rsid w:val="00E11630"/>
    <w:rsid w:val="00E2057F"/>
    <w:rsid w:val="00E220A1"/>
    <w:rsid w:val="00E323F2"/>
    <w:rsid w:val="00E40FF1"/>
    <w:rsid w:val="00E44147"/>
    <w:rsid w:val="00E46ACC"/>
    <w:rsid w:val="00E51E75"/>
    <w:rsid w:val="00E60C13"/>
    <w:rsid w:val="00E6640C"/>
    <w:rsid w:val="00E70622"/>
    <w:rsid w:val="00E719F2"/>
    <w:rsid w:val="00E75449"/>
    <w:rsid w:val="00E81CD0"/>
    <w:rsid w:val="00E86346"/>
    <w:rsid w:val="00ED30B1"/>
    <w:rsid w:val="00EE4885"/>
    <w:rsid w:val="00EE51CE"/>
    <w:rsid w:val="00EF3C23"/>
    <w:rsid w:val="00EF3D89"/>
    <w:rsid w:val="00F01369"/>
    <w:rsid w:val="00F057FA"/>
    <w:rsid w:val="00F13082"/>
    <w:rsid w:val="00F411B5"/>
    <w:rsid w:val="00F4158B"/>
    <w:rsid w:val="00F436C8"/>
    <w:rsid w:val="00F452C2"/>
    <w:rsid w:val="00F47F03"/>
    <w:rsid w:val="00F60BB6"/>
    <w:rsid w:val="00F66F91"/>
    <w:rsid w:val="00F7309E"/>
    <w:rsid w:val="00F81792"/>
    <w:rsid w:val="00F825E5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36A-6CCC-4373-8D4A-D65E2DA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2669</TotalTime>
  <Pages>13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User</cp:lastModifiedBy>
  <cp:revision>220</cp:revision>
  <dcterms:created xsi:type="dcterms:W3CDTF">2020-11-07T15:28:00Z</dcterms:created>
  <dcterms:modified xsi:type="dcterms:W3CDTF">2021-07-31T02:16:00Z</dcterms:modified>
</cp:coreProperties>
</file>