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66D3E683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D067A1" w14:textId="03E9D9AD" w:rsidR="00A42059" w:rsidRDefault="007C658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3D508728" wp14:editId="0A61CCA9">
            <wp:extent cx="5562600" cy="101435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9846" cy="101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8352" w14:textId="77777777" w:rsidR="007C6582" w:rsidRDefault="007C658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7B17CC57" w14:textId="0F0DA642" w:rsidR="00A42059" w:rsidRDefault="007C658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noProof/>
          <w:sz w:val="28"/>
          <w:szCs w:val="28"/>
          <w:u w:val="single"/>
        </w:rPr>
        <w:drawing>
          <wp:inline distT="0" distB="0" distL="0" distR="0" wp14:anchorId="19AFF08B" wp14:editId="7BBCD102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77B2" w14:textId="3B2E03B6" w:rsidR="00A42059" w:rsidRDefault="00A42059" w:rsidP="007C6582">
      <w:pPr>
        <w:spacing w:after="0" w:line="240" w:lineRule="auto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6F5121D3" w14:textId="564B62D0" w:rsidR="00A42059" w:rsidRDefault="00A42059" w:rsidP="007C658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Señal de compra el 07/05 en 6.850 pts.</w:t>
      </w:r>
    </w:p>
    <w:p w14:paraId="53423AB6" w14:textId="538E40AA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13538EF4" w14:textId="77D3A44C" w:rsidR="008152CA" w:rsidRDefault="008152CA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0D52F438" w14:textId="77777777" w:rsidR="007C6582" w:rsidRDefault="007C658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1D84BFC9" w14:textId="797B014D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EEDEE37" w14:textId="77777777" w:rsidR="007C6582" w:rsidRDefault="007C6582" w:rsidP="008152C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09C97F70" w14:textId="331FA274" w:rsidR="00A42059" w:rsidRDefault="007C658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FA81D2C" wp14:editId="36184404">
            <wp:extent cx="6540500" cy="22288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46888" cy="2231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74D5B7BE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717493FD" w14:textId="2DE8D7A7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101469F2" w14:textId="77777777" w:rsidR="007C6582" w:rsidRDefault="007C658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538A20F4" w14:textId="47F7FB42" w:rsidR="0090569F" w:rsidRPr="008F037F" w:rsidRDefault="007C658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Buen desempeño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semana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para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excepto PAMP</w:t>
      </w:r>
      <w:r w:rsidR="00D67C6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3D83AE4C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7C6582">
        <w:rPr>
          <w:rFonts w:ascii="Trebuchet MS" w:eastAsia="Times New Roman" w:hAnsi="Trebuchet MS" w:cs="Times New Roman"/>
          <w:sz w:val="24"/>
          <w:szCs w:val="24"/>
        </w:rPr>
        <w:t>31,40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69F">
        <w:rPr>
          <w:rFonts w:ascii="Trebuchet MS" w:eastAsia="Times New Roman" w:hAnsi="Trebuchet MS" w:cs="Times New Roman"/>
          <w:sz w:val="24"/>
          <w:szCs w:val="24"/>
        </w:rPr>
        <w:t>sub</w:t>
      </w:r>
      <w:r w:rsidR="002D50F8">
        <w:rPr>
          <w:rFonts w:ascii="Trebuchet MS" w:eastAsia="Times New Roman" w:hAnsi="Trebuchet MS" w:cs="Times New Roman"/>
          <w:sz w:val="24"/>
          <w:szCs w:val="24"/>
        </w:rPr>
        <w:t>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C6582">
        <w:rPr>
          <w:rFonts w:ascii="Trebuchet MS" w:eastAsia="Times New Roman" w:hAnsi="Trebuchet MS" w:cs="Times New Roman"/>
          <w:sz w:val="24"/>
          <w:szCs w:val="24"/>
        </w:rPr>
        <w:t>6.62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369C8BEE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7C6582">
        <w:rPr>
          <w:rFonts w:ascii="Trebuchet MS" w:eastAsia="Times New Roman" w:hAnsi="Trebuchet MS" w:cs="Times New Roman"/>
          <w:sz w:val="24"/>
          <w:szCs w:val="24"/>
        </w:rPr>
        <w:t>109,85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6582">
        <w:rPr>
          <w:rFonts w:ascii="Trebuchet MS" w:eastAsia="Times New Roman" w:hAnsi="Trebuchet MS" w:cs="Times New Roman"/>
          <w:sz w:val="24"/>
          <w:szCs w:val="24"/>
        </w:rPr>
        <w:t>baja</w:t>
      </w:r>
      <w:r w:rsidR="0090569F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C6582">
        <w:rPr>
          <w:rFonts w:ascii="Trebuchet MS" w:eastAsia="Times New Roman" w:hAnsi="Trebuchet MS" w:cs="Times New Roman"/>
          <w:sz w:val="24"/>
          <w:szCs w:val="24"/>
        </w:rPr>
        <w:t>-3.47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67C6E">
        <w:rPr>
          <w:rFonts w:ascii="Trebuchet MS" w:eastAsia="Times New Roman" w:hAnsi="Trebuchet MS" w:cs="Times New Roman"/>
          <w:sz w:val="24"/>
          <w:szCs w:val="24"/>
        </w:rPr>
        <w:t>16.</w:t>
      </w:r>
      <w:r w:rsidR="00747DE7">
        <w:rPr>
          <w:rFonts w:ascii="Trebuchet MS" w:eastAsia="Times New Roman" w:hAnsi="Trebuchet MS" w:cs="Times New Roman"/>
          <w:sz w:val="24"/>
          <w:szCs w:val="24"/>
        </w:rPr>
        <w:t>77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7DE7">
        <w:rPr>
          <w:rFonts w:ascii="Trebuchet MS" w:eastAsia="Times New Roman" w:hAnsi="Trebuchet MS" w:cs="Times New Roman"/>
          <w:sz w:val="24"/>
          <w:szCs w:val="24"/>
        </w:rPr>
        <w:t>abajo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747DE7">
        <w:rPr>
          <w:rFonts w:ascii="Trebuchet MS" w:eastAsia="Times New Roman" w:hAnsi="Trebuchet MS" w:cs="Times New Roman"/>
          <w:sz w:val="24"/>
          <w:szCs w:val="24"/>
        </w:rPr>
        <w:t>-1.00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558FB171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47DE7">
        <w:rPr>
          <w:rFonts w:ascii="Trebuchet MS" w:eastAsia="Times New Roman" w:hAnsi="Trebuchet MS" w:cs="Times New Roman"/>
          <w:sz w:val="24"/>
          <w:szCs w:val="24"/>
        </w:rPr>
        <w:t>42,25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97FF4">
        <w:rPr>
          <w:rFonts w:ascii="Trebuchet MS" w:eastAsia="Times New Roman" w:hAnsi="Trebuchet MS" w:cs="Times New Roman"/>
          <w:sz w:val="24"/>
          <w:szCs w:val="24"/>
        </w:rPr>
        <w:t>arriba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47DE7">
        <w:rPr>
          <w:rFonts w:ascii="Trebuchet MS" w:eastAsia="Times New Roman" w:hAnsi="Trebuchet MS" w:cs="Times New Roman"/>
          <w:sz w:val="24"/>
          <w:szCs w:val="24"/>
        </w:rPr>
        <w:t>17.04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747DE7">
        <w:rPr>
          <w:rFonts w:ascii="Trebuchet MS" w:eastAsia="Times New Roman" w:hAnsi="Trebuchet MS" w:cs="Times New Roman"/>
          <w:sz w:val="24"/>
          <w:szCs w:val="24"/>
        </w:rPr>
        <w:t>5.00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7608C">
        <w:rPr>
          <w:rFonts w:ascii="Trebuchet MS" w:eastAsia="Times New Roman" w:hAnsi="Trebuchet MS" w:cs="Times New Roman"/>
          <w:sz w:val="24"/>
          <w:szCs w:val="24"/>
        </w:rPr>
        <w:t>sub</w:t>
      </w:r>
      <w:r w:rsidR="006A0DD0">
        <w:rPr>
          <w:rFonts w:ascii="Trebuchet MS" w:eastAsia="Times New Roman" w:hAnsi="Trebuchet MS" w:cs="Times New Roman"/>
          <w:sz w:val="24"/>
          <w:szCs w:val="24"/>
        </w:rPr>
        <w:t>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47DE7">
        <w:rPr>
          <w:rFonts w:ascii="Trebuchet MS" w:eastAsia="Times New Roman" w:hAnsi="Trebuchet MS" w:cs="Times New Roman"/>
          <w:sz w:val="24"/>
          <w:szCs w:val="24"/>
        </w:rPr>
        <w:t>16.28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26529E62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747DE7">
        <w:rPr>
          <w:rFonts w:ascii="Trebuchet MS" w:eastAsia="Times New Roman" w:hAnsi="Trebuchet MS" w:cs="Times New Roman"/>
          <w:sz w:val="24"/>
          <w:szCs w:val="24"/>
        </w:rPr>
        <w:t>44,70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7608C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747DE7">
        <w:rPr>
          <w:rFonts w:ascii="Trebuchet MS" w:eastAsia="Times New Roman" w:hAnsi="Trebuchet MS" w:cs="Times New Roman"/>
          <w:sz w:val="24"/>
          <w:szCs w:val="24"/>
        </w:rPr>
        <w:t>3.23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D67C6E">
        <w:rPr>
          <w:rFonts w:ascii="Trebuchet MS" w:eastAsia="Times New Roman" w:hAnsi="Trebuchet MS" w:cs="Times New Roman"/>
          <w:sz w:val="24"/>
          <w:szCs w:val="24"/>
        </w:rPr>
        <w:t>6</w:t>
      </w:r>
      <w:r w:rsidR="00747DE7">
        <w:rPr>
          <w:rFonts w:ascii="Trebuchet MS" w:eastAsia="Times New Roman" w:hAnsi="Trebuchet MS" w:cs="Times New Roman"/>
          <w:sz w:val="24"/>
          <w:szCs w:val="24"/>
        </w:rPr>
        <w:t>4 baja</w:t>
      </w:r>
      <w:r w:rsidR="00F82AC5">
        <w:rPr>
          <w:rFonts w:ascii="Trebuchet MS" w:eastAsia="Times New Roman" w:hAnsi="Trebuchet MS" w:cs="Times New Roman"/>
          <w:sz w:val="24"/>
          <w:szCs w:val="24"/>
        </w:rPr>
        <w:t>ndo</w:t>
      </w:r>
      <w:r w:rsidR="00B76D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7DE7">
        <w:rPr>
          <w:rFonts w:ascii="Trebuchet MS" w:eastAsia="Times New Roman" w:hAnsi="Trebuchet MS" w:cs="Times New Roman"/>
          <w:sz w:val="24"/>
          <w:szCs w:val="24"/>
        </w:rPr>
        <w:t>-0.38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FBDFEDC" w14:textId="4F5762C6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 en PAMP, EDN</w:t>
      </w:r>
      <w:r w:rsidR="00747DE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CEPU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TRAN. 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459C173" w:rsidR="0023056A" w:rsidRDefault="0023056A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705C02B1" w14:textId="73CE4B24" w:rsidR="00510C48" w:rsidRDefault="008152CA" w:rsidP="00510C48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5AD892F6">
                <wp:simplePos x="0" y="0"/>
                <wp:positionH relativeFrom="column">
                  <wp:posOffset>148590</wp:posOffset>
                </wp:positionH>
                <wp:positionV relativeFrom="paragraph">
                  <wp:posOffset>472440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63F49F5" w:rsidR="0023056A" w:rsidRPr="0023056A" w:rsidRDefault="00747DE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052AC0" wp14:editId="058FC3FF">
                                  <wp:extent cx="5780405" cy="2557145"/>
                                  <wp:effectExtent l="0" t="0" r="0" b="0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n 16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7pt;margin-top:37.2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LN7PGDfAAAACQEAAA8AAABkcnMvZG93bnJldi54&#10;bWxMj0FPg0AQhe8m/ofNmHgxdmmhIMjSqInGa2t/wMJOgcjOEnZb6L93POnpZfJe3vum3C12EBec&#10;fO9IwXoVgUBqnOmpVXD8en98AuGDJqMHR6jgih521e1NqQvjZtrj5RBawSXkC62gC2EspPRNh1b7&#10;lRuR2Du5yerA59RKM+mZy+0gN1GUSqt74oVOj/jWYfN9OFsFp8/5YZvP9Uc4ZvskfdV9VrurUvd3&#10;y8sziIBL+AvDLz6jQ8VMtTuT8WJQsIkTTirIElb28zTOQdQKtvE6B1mV8v8H1Q8AAAD//wMAUEsB&#10;Ai0AFAAGAAgAAAAhALaDOJL+AAAA4QEAABMAAAAAAAAAAAAAAAAAAAAAAFtDb250ZW50X1R5cGVz&#10;XS54bWxQSwECLQAUAAYACAAAACEAOP0h/9YAAACUAQAACwAAAAAAAAAAAAAAAAAvAQAAX3JlbHMv&#10;LnJlbHNQSwECLQAUAAYACAAAACEA4yqknygCAAAsBAAADgAAAAAAAAAAAAAAAAAuAgAAZHJzL2Uy&#10;b0RvYy54bWxQSwECLQAUAAYACAAAACEAs3s8YN8AAAAJAQAADwAAAAAAAAAAAAAAAACCBAAAZHJz&#10;L2Rvd25yZXYueG1sUEsFBgAAAAAEAAQA8wAAAI4FAAAAAA==&#10;" stroked="f">
                <v:textbox>
                  <w:txbxContent>
                    <w:p w14:paraId="037CA77C" w14:textId="663F49F5" w:rsidR="0023056A" w:rsidRPr="0023056A" w:rsidRDefault="00747DE7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052AC0" wp14:editId="058FC3FF">
                            <wp:extent cx="5780405" cy="2557145"/>
                            <wp:effectExtent l="0" t="0" r="0" b="0"/>
                            <wp:docPr id="16" name="Imagen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Imagen 16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747DE7">
        <w:rPr>
          <w:b/>
          <w:sz w:val="28"/>
          <w:szCs w:val="28"/>
        </w:rPr>
        <w:t>11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46CF9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747DE7">
        <w:rPr>
          <w:b/>
          <w:sz w:val="28"/>
          <w:szCs w:val="28"/>
        </w:rPr>
        <w:t>109,85</w:t>
      </w:r>
      <w:r w:rsidR="000C02A1">
        <w:rPr>
          <w:b/>
          <w:sz w:val="28"/>
          <w:szCs w:val="28"/>
        </w:rPr>
        <w:t>)</w:t>
      </w:r>
    </w:p>
    <w:p w14:paraId="5C26FF99" w14:textId="461EA283" w:rsidR="0073385A" w:rsidRDefault="001018A6" w:rsidP="001018A6">
      <w:pPr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3A8E91" wp14:editId="3AE448F9">
                <wp:simplePos x="0" y="0"/>
                <wp:positionH relativeFrom="column">
                  <wp:posOffset>2901315</wp:posOffset>
                </wp:positionH>
                <wp:positionV relativeFrom="paragraph">
                  <wp:posOffset>3499485</wp:posOffset>
                </wp:positionV>
                <wp:extent cx="3228975" cy="14192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320C58" w:rsidRDefault="0003328D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6BB32743" w:rsidR="007569E6" w:rsidRPr="00320C58" w:rsidRDefault="00DB3D8F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</w:t>
                            </w:r>
                            <w:r w:rsidR="008D023A" w:rsidRPr="00320C58">
                              <w:rPr>
                                <w:lang w:val="es-AR"/>
                              </w:rPr>
                              <w:t xml:space="preserve"> de venta el 04/12 en $82,00.</w:t>
                            </w:r>
                          </w:p>
                          <w:p w14:paraId="52F6267B" w14:textId="2F777BAC" w:rsidR="0049167A" w:rsidRPr="0073385A" w:rsidRDefault="0049167A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73385A">
                              <w:rPr>
                                <w:lang w:val="es-AR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C22C16" w:rsidRDefault="0073385A" w:rsidP="0073385A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2C16">
                              <w:rPr>
                                <w:lang w:val="es-AR"/>
                              </w:rPr>
                              <w:t>Señal de venta el 23/02 en $ 80,00.</w:t>
                            </w:r>
                          </w:p>
                          <w:p w14:paraId="7808D39D" w14:textId="75EE29EB" w:rsidR="00C22C16" w:rsidRPr="00C22C16" w:rsidRDefault="00C22C16" w:rsidP="00C22C16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B21E6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10</w:t>
                            </w: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/</w:t>
                            </w:r>
                            <w:r w:rsidR="00B21E6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03</w:t>
                            </w: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 xml:space="preserve"> en $ 82,00.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margin-left:228.45pt;margin-top:275.55pt;width:254.25pt;height:11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zyJwIAACoEAAAOAAAAZHJzL2Uyb0RvYy54bWysU1+P0zAMf0fiO0R5Z93Kxm3VutOxYwjp&#10;+CMdfAA3SdeINC5JtnZ8+nPS3RjwhshDZMf2z/bPzvp2aA07Kuc12pLPJlPOlBUotd2X/NvX3asl&#10;Zz6AlWDQqpKflOe3m5cv1n1XqBwbNFI5RiDWF31X8iaErsgyLxrVgp9gpywZa3QtBFLdPpMOekJv&#10;TZZPp2+yHp3sHArlPb3ej0a+Sfh1rUT4XNdeBWZKTrWFdLt0V/HONmso9g66RotzGfAPVbSgLSW9&#10;QN1DAHZw+i+oVguHHuswEdhmWNdaqNQDdTOb/tHNYwOdSr0QOb670OT/H6z4dPzimJYlX3FmoaUR&#10;bQ8gHTKpWFBDQJZHkvrOF+T72JF3GN7iQMNODfvuAcV3zyxuG7B7decc9o0CSUXOYmR2FTri+AhS&#10;9R9RUjY4BExAQ+3ayCBxwgidhnW6DIjqYIIeX+f5cnWz4EyQbTafrfJ8kXJA8RzeOR/eK2xZFEru&#10;aAMSPBwffIjlQPHsErN5NFrutDFJcftqaxw7Am3LLp0z+m9uxrKe+FpQ7hhlMcanRWp1oG02ui35&#10;chpPDIci0vHOyiQH0GaUqRJjz/xESkZywlANaR4X2iuUJyLM4bi89NlIaND95KynxS25/3EApzgz&#10;HyyRvprN53HTkzJf3OSkuGtLdW0BKwiq5IGzUdyG9DvGxu5oOLVOtMUpjpWcS6aFTGyeP0/c+Gs9&#10;ef364psnAAAA//8DAFBLAwQUAAYACAAAACEACY7SOd8AAAALAQAADwAAAGRycy9kb3ducmV2Lnht&#10;bEyP3U6EMBCF7018h2ZMvDFuwdAiSNmoicbb/XmAQmeBSKeEdhf27a1Xejk5X875ptqudmQXnP3g&#10;SEG6SYAhtc4M1Ck4Hj4en4H5oMno0REquKKHbX17U+nSuIV2eNmHjsUS8qVW0IcwlZz7tker/cZN&#10;SDE7udnqEM+542bWSyy3I39KEsmtHigu9HrC9x7b7/3ZKjh9LQ+iWJrPcMx3mXzTQ964q1L3d+vr&#10;C7CAa/iD4Vc/qkMdnRp3JuPZqCATsoioAiHSFFgkCikyYI2CPM8k8Lri/3+ofwAAAP//AwBQSwEC&#10;LQAUAAYACAAAACEAtoM4kv4AAADhAQAAEwAAAAAAAAAAAAAAAAAAAAAAW0NvbnRlbnRfVHlwZXNd&#10;LnhtbFBLAQItABQABgAIAAAAIQA4/SH/1gAAAJQBAAALAAAAAAAAAAAAAAAAAC8BAABfcmVscy8u&#10;cmVsc1BLAQItABQABgAIAAAAIQCGTRzyJwIAACoEAAAOAAAAAAAAAAAAAAAAAC4CAABkcnMvZTJv&#10;RG9jLnhtbFBLAQItABQABgAIAAAAIQAJjtI53wAAAAsBAAAPAAAAAAAAAAAAAAAAAIEEAABkcnMv&#10;ZG93bnJldi54bWxQSwUGAAAAAAQABADzAAAAjQUAAAAA&#10;" stroked="f">
                <v:textbox>
                  <w:txbxContent>
                    <w:p w14:paraId="0629930A" w14:textId="19E48AB4" w:rsidR="0003328D" w:rsidRPr="00320C58" w:rsidRDefault="0003328D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 de compra el 03/07 en $ 47,00.</w:t>
                      </w:r>
                    </w:p>
                    <w:p w14:paraId="4EC8508F" w14:textId="6BB32743" w:rsidR="007569E6" w:rsidRPr="00320C58" w:rsidRDefault="00DB3D8F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</w:t>
                      </w:r>
                      <w:r w:rsidR="008D023A" w:rsidRPr="00320C58">
                        <w:rPr>
                          <w:lang w:val="es-AR"/>
                        </w:rPr>
                        <w:t xml:space="preserve"> de venta el 04/12 en $82,00.</w:t>
                      </w:r>
                    </w:p>
                    <w:p w14:paraId="52F6267B" w14:textId="2F777BAC" w:rsidR="0049167A" w:rsidRPr="0073385A" w:rsidRDefault="0049167A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73385A">
                        <w:rPr>
                          <w:lang w:val="es-AR"/>
                        </w:rPr>
                        <w:t>Señal de compra el 26/01 en $ 80,00.</w:t>
                      </w:r>
                    </w:p>
                    <w:p w14:paraId="15D04536" w14:textId="6C28E5E8" w:rsidR="0073385A" w:rsidRPr="00C22C16" w:rsidRDefault="0073385A" w:rsidP="0073385A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2C16">
                        <w:rPr>
                          <w:lang w:val="es-AR"/>
                        </w:rPr>
                        <w:t>Señal de venta el 23/02 en $ 80,00.</w:t>
                      </w:r>
                    </w:p>
                    <w:p w14:paraId="7808D39D" w14:textId="75EE29EB" w:rsidR="00C22C16" w:rsidRPr="00C22C16" w:rsidRDefault="00C22C16" w:rsidP="00C22C16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 xml:space="preserve">Señal de compra el </w:t>
                      </w:r>
                      <w:r w:rsidR="00B21E61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10</w:t>
                      </w: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/</w:t>
                      </w:r>
                      <w:r w:rsidR="00B21E61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03</w:t>
                      </w: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 xml:space="preserve"> en $ 82,00.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62D04B40">
                <wp:simplePos x="0" y="0"/>
                <wp:positionH relativeFrom="column">
                  <wp:posOffset>-1270</wp:posOffset>
                </wp:positionH>
                <wp:positionV relativeFrom="paragraph">
                  <wp:posOffset>3552190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margin-left:-.1pt;margin-top:279.7pt;width:199.7pt;height:98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zZKQIAACoEAAAOAAAAZHJzL2Uyb0RvYy54bWysU9tu2zAMfR+wfxD0vjhx4q4x4hRdugwD&#10;ugvQ7QMYSY6FyaInKbG7ry8lp2m2vQ3zg0Ca5NHhIbW6GVrDjsp5jbbis8mUM2UFSm33Ff/+bfvm&#10;mjMfwEowaFXFH5XnN+vXr1Z9V6ocGzRSOUYg1pd9V/EmhK7MMi8a1YKfYKcsBWt0LQRy3T6TDnpC&#10;b02WT6dXWY9Odg6F8p7+3o1Bvk74da1E+FLXXgVmKk7cQjpdOnfxzNYrKPcOukaLEw34BxYtaEuX&#10;nqHuIAA7OP0XVKuFQ491mAhsM6xrLVTqgbqZTf/o5qGBTqVeSBzfnWXy/w9WfD5+dUzLihecWWhp&#10;RJsDSIdMKhbUEJDlUaS+8yXlPnSUHYZ3ONCwU8O+u0fxwzOLmwbsXt06h32jQBLJWazMLkpHHB9B&#10;dv0nlHQbHAImoKF2bVSQNGGETsN6PA+IeDBBP/NifjVbUkhQbJYXxXxZpDugfC7vnA8fFLYsGhV3&#10;tAEJHo73PkQ6UD6nxNs8Gi232pjkuP1uYxw7Am3LNn0n9N/SjGV9xZdFXiRki7E+LVKrA22z0W3F&#10;r6fxi+VQRjneW5nsANqMNjEx9qRPlGQUJwy7Ic1jHmujdjuUjySYw3F56bGR0aD7xVlPi1tx//MA&#10;TnFmPloSfTlbLOKmJ2dRvM3JcZeR3WUErCCoigfORnMT0uuItC3e0nBqnWR7YXKiTAuZ1Dw9nrjx&#10;l37Kenni6ycAAAD//wMAUEsDBBQABgAIAAAAIQBw4kD93gAAAAkBAAAPAAAAZHJzL2Rvd25yZXYu&#10;eG1sTI9BT4NAEIXvJv6HzZh4Me3SWoogQ6MmGq+t/QELTIHIzhJ2W+i/dzzp8c17ee+bfDfbXl1o&#10;9J1jhNUyAkVcubrjBuH49b54AuWD4dr0jgnhSh52xe1NbrLaTbynyyE0SkrYZwahDWHItPZVS9b4&#10;pRuIxTu50Zogcmx0PZpJym2v11G01dZ0LAutGeitper7cLYIp8/pIU6n8iMck/1m+2q6pHRXxPu7&#10;+eUZVKA5/IXhF1/QoRCm0p259qpHWKwliBDH6QaU+I9pKpcSIYmTFegi1/8/KH4AAAD//wMAUEsB&#10;Ai0AFAAGAAgAAAAhALaDOJL+AAAA4QEAABMAAAAAAAAAAAAAAAAAAAAAAFtDb250ZW50X1R5cGVz&#10;XS54bWxQSwECLQAUAAYACAAAACEAOP0h/9YAAACUAQAACwAAAAAAAAAAAAAAAAAvAQAAX3JlbHMv&#10;LnJlbHNQSwECLQAUAAYACAAAACEAfCNc2SkCAAAqBAAADgAAAAAAAAAAAAAAAAAuAgAAZHJzL2Uy&#10;b0RvYy54bWxQSwECLQAUAAYACAAAACEAcOJA/d4AAAAJAQAADwAAAAAAAAAAAAAAAACD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2AF62665" w14:textId="77777777" w:rsidR="00A46CF9" w:rsidRDefault="00A46CF9" w:rsidP="00A46CF9">
      <w:pPr>
        <w:jc w:val="center"/>
        <w:rPr>
          <w:b/>
          <w:sz w:val="28"/>
          <w:szCs w:val="28"/>
        </w:rPr>
      </w:pPr>
    </w:p>
    <w:p w14:paraId="7FFB11DD" w14:textId="21BFD1C6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747DE7">
        <w:rPr>
          <w:b/>
          <w:sz w:val="28"/>
          <w:szCs w:val="28"/>
        </w:rPr>
        <w:t>11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46CF9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747DE7">
        <w:rPr>
          <w:b/>
          <w:sz w:val="28"/>
          <w:szCs w:val="28"/>
        </w:rPr>
        <w:t>42,25</w:t>
      </w:r>
      <w:r w:rsidR="00396FF2">
        <w:rPr>
          <w:b/>
          <w:sz w:val="28"/>
          <w:szCs w:val="28"/>
        </w:rPr>
        <w:t>)</w:t>
      </w:r>
    </w:p>
    <w:p w14:paraId="10978B42" w14:textId="23532284" w:rsidR="00C76C62" w:rsidRDefault="00747DE7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5FE324" wp14:editId="662AC407">
            <wp:extent cx="5612130" cy="2482850"/>
            <wp:effectExtent l="0" t="0" r="762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71C87" w14:textId="78A12F31" w:rsidR="00510C48" w:rsidRPr="00EE4E3A" w:rsidRDefault="00510C48" w:rsidP="00EE4E3A">
      <w:pPr>
        <w:jc w:val="center"/>
        <w:rPr>
          <w:b/>
          <w:sz w:val="28"/>
          <w:szCs w:val="28"/>
        </w:rPr>
      </w:pPr>
    </w:p>
    <w:p w14:paraId="20C60AEA" w14:textId="5A9C641C" w:rsidR="00BD2B2A" w:rsidRPr="004E68EE" w:rsidRDefault="00510C48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1D0064D3">
                <wp:simplePos x="0" y="0"/>
                <wp:positionH relativeFrom="column">
                  <wp:posOffset>2863215</wp:posOffset>
                </wp:positionH>
                <wp:positionV relativeFrom="paragraph">
                  <wp:posOffset>9525</wp:posOffset>
                </wp:positionV>
                <wp:extent cx="3506470" cy="11620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7A36EFB4" w:rsidR="008C45A5" w:rsidRPr="00F32BA7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32B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.75pt;width:276.1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NyKAIAACsEAAAOAAAAZHJzL2Uyb0RvYy54bWysU9uO2yAQfa/Uf0C8N740ye5acVbbbFNV&#10;2l6kbT8AA45RMUOBxE6/vgNO0mj7VpUHxDAzh5kzh9X92GtykM4rMDUtZjkl0nAQyuxq+v3b9s0t&#10;JT4wI5gGI2t6lJ7er1+/Wg22kiV0oIV0BEGMrwZb0y4EW2WZ553smZ+BlQadLbieBTTdLhOODYje&#10;66zM82U2gBPWAZfe4+3j5KTrhN+2kocvbetlILqmWFtIu0t7E/dsvWLVzjHbKX4qg/1DFT1TBh+9&#10;QD2ywMjeqb+gesUdeGjDjEOfQdsqLlMP2E2Rv+jmuWNWpl6QHG8vNPn/B8s/H746ogTOrqDEsB5n&#10;tNkz4YAISYIcA5AysjRYX2Hws8XwML6DETNSx94+Af/hiYFNx8xOPjgHQyeZwCqLmJldpU44PoI0&#10;wycQ+BrbB0hAY+v6SCGSQhAdp3W8TAjrIBwv3y7y5fwGXRx9RbEs80WaYcaqc7p1PnyQ0JN4qKlD&#10;CSR4dnjyIZbDqnNIfM2DVmKrtE6G2zUb7ciBoVy2aaUOXoRpQ4aa3i3KRUI2EPOTknoVUM5a9TW9&#10;zeOaBBbpeG9ECglM6emMlWhz4idSMpETxmZMA5mfaW9AHJEwB5N68bfhoQP3i5IBlVtT/3PPnKRE&#10;fzRI+l0xn0epJ2O+uCnRcNee5trDDEeomgZKpuMmpO8R6TDwgMNpVaItTnGq5FQyKjKxefo9UfLX&#10;dor688fXvwEAAP//AwBQSwMEFAAGAAgAAAAhACxHmmzeAAAACgEAAA8AAABkcnMvZG93bnJldi54&#10;bWxMj8tOwzAQRfdI/IM1SGwQtQtJH2mcCpBAbFv6AZN4mkSN7Sh2m/Tvma5gN6NzdedMvp1sJy40&#10;hNY7DfOZAkGu8qZ1tYbDz+fzCkSI6Ax23pGGKwXYFvd3OWbGj25Hl32sBZe4kKGGJsY+kzJUDVkM&#10;M9+TY3b0g8XI61BLM+DI5baTL0otpMXW8YUGe/poqDrtz1bD8Xt8Stdj+RUPy12yeMd2Wfqr1o8P&#10;09sGRKQp/oXhps/qULBT6c/OBNFpSFK15iiDFMSNK/U6B1HytEpSkEUu/79Q/AIAAP//AwBQSwEC&#10;LQAUAAYACAAAACEAtoM4kv4AAADhAQAAEwAAAAAAAAAAAAAAAAAAAAAAW0NvbnRlbnRfVHlwZXNd&#10;LnhtbFBLAQItABQABgAIAAAAIQA4/SH/1gAAAJQBAAALAAAAAAAAAAAAAAAAAC8BAABfcmVscy8u&#10;cmVsc1BLAQItABQABgAIAAAAIQCrcWNyKAIAACsEAAAOAAAAAAAAAAAAAAAAAC4CAABkcnMvZTJv&#10;RG9jLnhtbFBLAQItABQABgAIAAAAIQAsR5ps3gAAAAoBAAAPAAAAAAAAAAAAAAAAAIIEAABkcnMv&#10;ZG93bnJldi54bWxQSwUGAAAAAAQABADzAAAAjQUAAAAA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7A36EFB4" w:rsidR="008C45A5" w:rsidRPr="00F32BA7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32B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compra el 05/04 en $ 26,00.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16E497A0" w:rsidR="00CB3D54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BCBDEEE" w14:textId="77777777" w:rsidR="00A46CF9" w:rsidRDefault="00A46CF9" w:rsidP="008C45A5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49ADFEE5" w14:textId="4619B3F1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747DE7">
        <w:rPr>
          <w:b/>
          <w:sz w:val="28"/>
          <w:szCs w:val="28"/>
        </w:rPr>
        <w:t>11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46CF9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747DE7">
        <w:rPr>
          <w:b/>
          <w:sz w:val="28"/>
          <w:szCs w:val="28"/>
        </w:rPr>
        <w:t>31,40</w:t>
      </w:r>
      <w:r>
        <w:rPr>
          <w:b/>
          <w:sz w:val="28"/>
          <w:szCs w:val="28"/>
        </w:rPr>
        <w:t>)</w:t>
      </w:r>
    </w:p>
    <w:p w14:paraId="1AB49608" w14:textId="5A767D2D" w:rsidR="00242C76" w:rsidRDefault="00747DE7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EAD08C2" wp14:editId="12818F28">
            <wp:extent cx="5612130" cy="2482850"/>
            <wp:effectExtent l="0" t="0" r="762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013807B9" w:rsidR="00320C58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3DF7DDEE">
                <wp:simplePos x="0" y="0"/>
                <wp:positionH relativeFrom="column">
                  <wp:posOffset>2504440</wp:posOffset>
                </wp:positionH>
                <wp:positionV relativeFrom="paragraph">
                  <wp:posOffset>10795</wp:posOffset>
                </wp:positionV>
                <wp:extent cx="3336290" cy="138112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7.2pt;margin-top:.85pt;width:262.7pt;height:108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jyJwIAACoEAAAOAAAAZHJzL2Uyb0RvYy54bWysU9tu2zAMfR+wfxD0vjjOpU2MOEWXLsOA&#10;7gJ0+wBGkmNhsuhJSuzs60fJaZptb8P0IJAieUgeUqu7vjHsqJzXaEuej8acKStQarsv+bev2zcL&#10;znwAK8GgVSU/Kc/v1q9frbq2UBOs0UjlGIFYX3RtyesQ2iLLvKhVA36ErbJkrNA1EEh1+0w66Ai9&#10;MdlkPL7JOnSydSiU9/T6MBj5OuFXlRLhc1V5FZgpOdUW0u3SvYt3tl5BsXfQ1lqcy4B/qKIBbSnp&#10;BeoBArCD039BNVo49FiFkcAmw6rSQqUeqJt8/Ec3TzW0KvVC5Pj2QpP/f7Di0/GLY1qW/JYzCw2N&#10;aHMA6ZBJxYLqA7JJJKlrfUG+Ty15h/4t9jTs1LBvH1F898zipga7V/fOYVcrkFRkHiOzq9ABx0eQ&#10;XfcRJWWDQ8AE1FeuiQwSJ4zQaViny4CoDibocTqd3kyWZBJky6eLPJ/MUw4onsNb58N7hQ2LQskd&#10;bUCCh+OjD7EcKJ5dYjaPRsutNiYpbr/bGMeOQNuyTeeM/pubsawr+XJOuWOUxRifFqnRgbbZ6Kbk&#10;i3E8MRyKSMc7K5McQJtBpkqMPfMTKRnICf2uT/NIjUXudihPRJjDYXnps5FQo/vJWUeLW3L/4wBO&#10;cWY+WCJ9mc9mcdOTMpvfTkhx15bdtQWsIKiSB84GcRPS7xgau6fhVDrR9lLJuWRayMTm+fPEjb/W&#10;k9fLF1//AgAA//8DAFBLAwQUAAYACAAAACEAO8sQzt0AAAAJAQAADwAAAGRycy9kb3ducmV2Lnht&#10;bEyP0U6DQBBF3038h82Y+GLsAmIplKVRE42vrf2AgZ0Ckd0l7LbQv3d80sfJublzbrlbzCAuNPne&#10;WQXxKgJBtnG6t62C49f74waED2g1Ds6Sgit52FW3NyUW2s12T5dDaAWXWF+ggi6EsZDSNx0Z9Cs3&#10;kmV2cpPBwOfUSj3hzOVmkEkUraXB3vKHDkd666j5PpyNgtPn/PCcz/VHOGb7dP2KfVa7q1L3d8vL&#10;FkSgJfyF4Vef1aFip9qdrfZiUPCUpylHGWQgmOdxzlNqBUmcJyCrUv5fUP0AAAD//wMAUEsBAi0A&#10;FAAGAAgAAAAhALaDOJL+AAAA4QEAABMAAAAAAAAAAAAAAAAAAAAAAFtDb250ZW50X1R5cGVzXS54&#10;bWxQSwECLQAUAAYACAAAACEAOP0h/9YAAACUAQAACwAAAAAAAAAAAAAAAAAvAQAAX3JlbHMvLnJl&#10;bHNQSwECLQAUAAYACAAAACEAqv5Y8icCAAAqBAAADgAAAAAAAAAAAAAAAAAuAgAAZHJzL2Uyb0Rv&#10;Yy54bWxQSwECLQAUAAYACAAAACEAO8sQzt0AAAAJAQAADwAAAAAAAAAAAAAAAACBBAAAZHJzL2Rv&#10;d25yZXYueG1sUEsFBgAAAAAEAAQA8wAAAIsFAAAAAA=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85FED6A" w14:textId="77777777" w:rsidR="00AE7A0E" w:rsidRPr="0049167A" w:rsidRDefault="00AE7A0E" w:rsidP="005034C2">
      <w:pPr>
        <w:pStyle w:val="Sinespaciado"/>
        <w:rPr>
          <w:rFonts w:ascii="Arial" w:hAnsi="Arial" w:cs="Arial"/>
          <w:sz w:val="20"/>
          <w:szCs w:val="20"/>
        </w:rPr>
      </w:pP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42BB1273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747DE7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46CF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747DE7">
        <w:rPr>
          <w:b/>
          <w:sz w:val="28"/>
          <w:szCs w:val="28"/>
        </w:rPr>
        <w:t>44,70</w:t>
      </w:r>
      <w:r>
        <w:rPr>
          <w:b/>
          <w:sz w:val="28"/>
          <w:szCs w:val="28"/>
        </w:rPr>
        <w:t>)</w:t>
      </w:r>
    </w:p>
    <w:p w14:paraId="5DBF6C0D" w14:textId="24E71A7B" w:rsidR="00CC4C83" w:rsidRDefault="00747DE7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EF9D86" wp14:editId="46B1EC5F">
            <wp:extent cx="5612130" cy="2482850"/>
            <wp:effectExtent l="0" t="0" r="762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6D9581A" w:rsidR="001018A6" w:rsidRDefault="001018A6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20/05 en $ 33,00.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6BDA4" w14:textId="77777777" w:rsidR="004D5F08" w:rsidRDefault="004D5F08" w:rsidP="009307BC">
      <w:pPr>
        <w:spacing w:after="0" w:line="240" w:lineRule="auto"/>
      </w:pPr>
      <w:r>
        <w:separator/>
      </w:r>
    </w:p>
  </w:endnote>
  <w:endnote w:type="continuationSeparator" w:id="0">
    <w:p w14:paraId="08FA604E" w14:textId="77777777" w:rsidR="004D5F08" w:rsidRDefault="004D5F08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959DB" w14:textId="77777777" w:rsidR="004D5F08" w:rsidRDefault="004D5F08" w:rsidP="009307BC">
      <w:pPr>
        <w:spacing w:after="0" w:line="240" w:lineRule="auto"/>
      </w:pPr>
      <w:r>
        <w:separator/>
      </w:r>
    </w:p>
  </w:footnote>
  <w:footnote w:type="continuationSeparator" w:id="0">
    <w:p w14:paraId="4A13AE0E" w14:textId="77777777" w:rsidR="004D5F08" w:rsidRDefault="004D5F08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8A6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69F0"/>
    <w:rsid w:val="004B6D29"/>
    <w:rsid w:val="004C3D3F"/>
    <w:rsid w:val="004C6E2A"/>
    <w:rsid w:val="004C7FF2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0C48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5A5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80445"/>
    <w:rsid w:val="009931D0"/>
    <w:rsid w:val="00993FF6"/>
    <w:rsid w:val="00994F74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64D3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42059"/>
    <w:rsid w:val="00A46CF9"/>
    <w:rsid w:val="00A50254"/>
    <w:rsid w:val="00A513CE"/>
    <w:rsid w:val="00A53326"/>
    <w:rsid w:val="00A603D9"/>
    <w:rsid w:val="00A62256"/>
    <w:rsid w:val="00A62A21"/>
    <w:rsid w:val="00A64AF8"/>
    <w:rsid w:val="00A661E6"/>
    <w:rsid w:val="00A702AD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B07B1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67C6E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57700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502A-8D0D-4051-A195-FF54A27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3024</TotalTime>
  <Pages>4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542</cp:revision>
  <dcterms:created xsi:type="dcterms:W3CDTF">2015-12-27T13:43:00Z</dcterms:created>
  <dcterms:modified xsi:type="dcterms:W3CDTF">2021-06-12T19:51:00Z</dcterms:modified>
</cp:coreProperties>
</file>