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620D0E10" w:rsidR="005653C9" w:rsidRPr="003F4DB1" w:rsidRDefault="001A7023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Señal de compra en YPFD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1</w:t>
      </w:r>
      <w:r>
        <w:rPr>
          <w:rFonts w:cstheme="minorHAnsi"/>
          <w:b/>
          <w:bCs/>
          <w:sz w:val="28"/>
          <w:szCs w:val="28"/>
          <w:lang w:val="es-AR"/>
        </w:rPr>
        <w:t>0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7C0C4AD9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TGNO4.</w:t>
      </w:r>
    </w:p>
    <w:p w14:paraId="0F749895" w14:textId="7D5426F7" w:rsidR="00705FDB" w:rsidRPr="00705FDB" w:rsidRDefault="00EE212F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Vigilar potencial señal de compra en COME.</w:t>
      </w:r>
    </w:p>
    <w:p w14:paraId="02563381" w14:textId="2ADD00A4" w:rsidR="00F80671" w:rsidRDefault="00F80671" w:rsidP="00F80671"/>
    <w:p w14:paraId="076D64DC" w14:textId="7B6BE09C" w:rsidR="00E33904" w:rsidRPr="0004203A" w:rsidRDefault="00BC50C7" w:rsidP="000E03CC">
      <w:r>
        <w:rPr>
          <w:noProof/>
        </w:rPr>
        <w:drawing>
          <wp:inline distT="0" distB="0" distL="0" distR="0" wp14:anchorId="7494BBE3" wp14:editId="0F0F4EEE">
            <wp:extent cx="6117151" cy="1638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430" cy="163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4F24BD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363CA">
        <w:rPr>
          <w:b/>
          <w:sz w:val="28"/>
          <w:szCs w:val="28"/>
        </w:rPr>
        <w:t>1</w:t>
      </w:r>
      <w:r w:rsidR="00BC50C7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BC50C7">
        <w:rPr>
          <w:b/>
          <w:sz w:val="28"/>
          <w:szCs w:val="28"/>
        </w:rPr>
        <w:t>48</w:t>
      </w:r>
      <w:r w:rsidR="005D4B16">
        <w:rPr>
          <w:b/>
          <w:sz w:val="28"/>
          <w:szCs w:val="28"/>
        </w:rPr>
        <w:t>)</w:t>
      </w:r>
    </w:p>
    <w:p w14:paraId="24A60522" w14:textId="44B8DA5B" w:rsidR="006E0799" w:rsidRPr="001E50F4" w:rsidRDefault="00BC50C7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CBE082" wp14:editId="744336A2">
            <wp:extent cx="5612130" cy="2482850"/>
            <wp:effectExtent l="0" t="0" r="7620" b="0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9406825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Potencial señal de compra el 19/03 en $ 2,45.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9406825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Potencial señal de compra el 19/03 en $ 2,45.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7EEB9F02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</w:t>
      </w:r>
      <w:r w:rsidR="00BC50C7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C50C7">
        <w:rPr>
          <w:b/>
          <w:sz w:val="28"/>
          <w:szCs w:val="28"/>
        </w:rPr>
        <w:t>36,65</w:t>
      </w:r>
      <w:r w:rsidR="006B5B51">
        <w:rPr>
          <w:b/>
          <w:sz w:val="28"/>
          <w:szCs w:val="28"/>
        </w:rPr>
        <w:t>)</w:t>
      </w:r>
    </w:p>
    <w:p w14:paraId="5FEC1E75" w14:textId="44917D99" w:rsidR="0009339C" w:rsidRDefault="00BC50C7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8C2D0D" wp14:editId="430A7618">
            <wp:extent cx="5612130" cy="28765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30A9FD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</w:t>
      </w:r>
      <w:r w:rsidR="00BC50C7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BC50C7">
        <w:rPr>
          <w:b/>
          <w:sz w:val="28"/>
          <w:szCs w:val="28"/>
        </w:rPr>
        <w:t>136,15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9D35A97" w:rsidR="0035266F" w:rsidRPr="0015421C" w:rsidRDefault="00193FA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46FF5E" wp14:editId="6386E82E">
            <wp:extent cx="5612130" cy="2482850"/>
            <wp:effectExtent l="0" t="0" r="7620" b="0"/>
            <wp:docPr id="7" name="Imagen 7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7A9E4A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</w:t>
      </w:r>
      <w:r w:rsidR="00193FAA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363CA">
        <w:rPr>
          <w:b/>
          <w:sz w:val="28"/>
          <w:szCs w:val="28"/>
        </w:rPr>
        <w:t>656,</w:t>
      </w:r>
      <w:r w:rsidR="00EE212F">
        <w:rPr>
          <w:b/>
          <w:sz w:val="28"/>
          <w:szCs w:val="28"/>
        </w:rPr>
        <w:t>10</w:t>
      </w:r>
      <w:r w:rsidR="00151370">
        <w:rPr>
          <w:b/>
          <w:sz w:val="28"/>
          <w:szCs w:val="28"/>
        </w:rPr>
        <w:t>)</w:t>
      </w:r>
    </w:p>
    <w:p w14:paraId="181D5AF7" w14:textId="39AB1BF1" w:rsidR="00E042B9" w:rsidRPr="008E4E5A" w:rsidRDefault="00EE212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5BB3A8" wp14:editId="2CF751AD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0A5E4DED" w:rsidR="001363CA" w:rsidRPr="00B031FE" w:rsidRDefault="001363C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10/03 en $ 645</w:t>
      </w:r>
      <w:r w:rsidR="001A7023">
        <w:rPr>
          <w:b/>
          <w:bCs/>
          <w:i/>
          <w:iCs/>
          <w:u w:val="single"/>
        </w:rPr>
        <w:t>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125</cp:revision>
  <dcterms:created xsi:type="dcterms:W3CDTF">2019-07-04T15:33:00Z</dcterms:created>
  <dcterms:modified xsi:type="dcterms:W3CDTF">2021-03-20T13:09:00Z</dcterms:modified>
</cp:coreProperties>
</file>