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5A8BE7C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5A0721C" w14:textId="77777777" w:rsidR="00AC41BB" w:rsidRDefault="00AC41BB" w:rsidP="00CC2466">
      <w:pPr>
        <w:pStyle w:val="Sinespaciado"/>
        <w:jc w:val="center"/>
        <w:rPr>
          <w:b/>
          <w:sz w:val="28"/>
          <w:szCs w:val="28"/>
        </w:rPr>
      </w:pPr>
    </w:p>
    <w:p w14:paraId="0CCF84FF" w14:textId="59DDE6F8" w:rsidR="005653C9" w:rsidRPr="003F4DB1" w:rsidRDefault="005A7AEA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>Se confirmó</w:t>
      </w:r>
      <w:r w:rsidR="00586393">
        <w:rPr>
          <w:rFonts w:cstheme="minorHAnsi"/>
          <w:b/>
          <w:bCs/>
          <w:sz w:val="28"/>
          <w:szCs w:val="28"/>
          <w:lang w:val="es-AR"/>
        </w:rPr>
        <w:t xml:space="preserve"> señal de venta en YPFD el 18/02 en $ 670.00</w:t>
      </w:r>
    </w:p>
    <w:p w14:paraId="628D828D" w14:textId="1365B8C7" w:rsidR="00E75F51" w:rsidRPr="003E29A7" w:rsidRDefault="00705FDB" w:rsidP="00F80671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r w:rsidR="003E29A7"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activan señales de venta</w:t>
      </w: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COME y TGNO4.</w:t>
      </w:r>
    </w:p>
    <w:p w14:paraId="0F749895" w14:textId="7E40F84C" w:rsidR="00705FDB" w:rsidRPr="00705FDB" w:rsidRDefault="00705FDB" w:rsidP="00705FDB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 w:rsidRPr="00705FDB">
        <w:rPr>
          <w:rFonts w:cstheme="minorHAnsi"/>
          <w:b/>
          <w:bCs/>
          <w:sz w:val="28"/>
          <w:szCs w:val="28"/>
          <w:lang w:val="es-AR"/>
        </w:rPr>
        <w:t>Se mantiene señal de venta en TGSU2</w:t>
      </w:r>
      <w:r w:rsidR="00AC41BB">
        <w:rPr>
          <w:rFonts w:cstheme="minorHAnsi"/>
          <w:b/>
          <w:bCs/>
          <w:sz w:val="28"/>
          <w:szCs w:val="28"/>
          <w:lang w:val="es-AR"/>
        </w:rPr>
        <w:t>.</w:t>
      </w:r>
    </w:p>
    <w:p w14:paraId="02563381" w14:textId="2ADD00A4" w:rsidR="00F80671" w:rsidRDefault="00F80671" w:rsidP="00F80671"/>
    <w:p w14:paraId="076D64DC" w14:textId="67FDE78F" w:rsidR="00E33904" w:rsidRPr="0004203A" w:rsidRDefault="00C81FB9" w:rsidP="000E03CC">
      <w:r>
        <w:rPr>
          <w:noProof/>
        </w:rPr>
        <w:drawing>
          <wp:inline distT="0" distB="0" distL="0" distR="0" wp14:anchorId="12A946DF" wp14:editId="6B015213">
            <wp:extent cx="6248754" cy="1648800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4587" cy="165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0FC8B821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C81FB9">
        <w:rPr>
          <w:b/>
          <w:sz w:val="28"/>
          <w:szCs w:val="28"/>
        </w:rPr>
        <w:t>05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C81FB9">
        <w:rPr>
          <w:b/>
          <w:sz w:val="28"/>
          <w:szCs w:val="28"/>
        </w:rPr>
        <w:t>3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C81FB9">
        <w:rPr>
          <w:b/>
          <w:sz w:val="28"/>
          <w:szCs w:val="28"/>
        </w:rPr>
        <w:t>39</w:t>
      </w:r>
      <w:r w:rsidR="005D4B16">
        <w:rPr>
          <w:b/>
          <w:sz w:val="28"/>
          <w:szCs w:val="28"/>
        </w:rPr>
        <w:t>)</w:t>
      </w:r>
    </w:p>
    <w:p w14:paraId="24A60522" w14:textId="4E13FA0E" w:rsidR="006E0799" w:rsidRPr="001E50F4" w:rsidRDefault="00C81FB9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F6CCFA3" wp14:editId="5FCC00D8">
            <wp:extent cx="5612130" cy="2482850"/>
            <wp:effectExtent l="0" t="0" r="7620" b="0"/>
            <wp:docPr id="6" name="Imagen 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2DFC5821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C6E39D4" wp14:editId="412E2341">
                <wp:simplePos x="0" y="0"/>
                <wp:positionH relativeFrom="column">
                  <wp:posOffset>-3810</wp:posOffset>
                </wp:positionH>
                <wp:positionV relativeFrom="paragraph">
                  <wp:posOffset>221615</wp:posOffset>
                </wp:positionV>
                <wp:extent cx="29337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7.45pt;width:231pt;height:13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uZKAIAACUEAAAOAAAAZHJzL2Uyb0RvYy54bWysU9tu2zAMfR+wfxD0vthxkqUx4hRdugwD&#10;ugvQ7QMYSY6FyaInKbGzry+lpGm2vQ3zg0Ca5NHhIbW8HVrDDsp5jbbi41HOmbICpba7in//tnlz&#10;w5kPYCUYtKriR+X57er1q2XflarABo1UjhGI9WXfVbwJoSuzzItGteBH2ClLwRpdC4Fct8ukg57Q&#10;W5MVef4269HJzqFQ3tPf+1OQrxJ+XSsRvtS1V4GZihO3kE6Xzm08s9USyp2DrtHiTAP+gUUL2tKl&#10;F6h7CMD2Tv8F1Wrh0GMdRgLbDOtaC5V6oG7G+R/dPDbQqdQLieO7i0z+/8GKz4evjmlZ8WI858xC&#10;S0Na70E6ZFKxoIaArIgy9Z0vKfuxo/wwvMOBxp1a9t0Dih+eWVw3YHfqzjnsGwWSaI5jZXZVesLx&#10;EWTbf0JJt8E+YAIaatdGDUkVRug0ruNlRMSDCfpZLCaTeU4hQbHxfDrJ57N0B5TP5Z3z4YPClkWj&#10;4o52IMHD4cGHSAfK55R4m0ej5UYbkxy3266NYwegfdmk74z+W5qxrK/4YlbMErLFWJ9WqdWB9tno&#10;tuI3efxiOZRRjvdWJjuANiebmBh71idKchInDNuBEqNoW5RHUsrhaW/pnZHRoPvFWU87W3H/cw9O&#10;cWY+WlJ7MZ5O45InZzqbF+S468j2OgJWEFTFA2cncx3Sw4h8Ld7RVGqd9HphcuZKu5hkPL+buOzX&#10;fsp6ed2rJwAAAP//AwBQSwMEFAAGAAgAAAAhAKdRUXHdAAAACAEAAA8AAABkcnMvZG93bnJldi54&#10;bWxMj8FOwzAQRO9I/IO1SFxQ6xRMStI4FSCBuLb0A5x4m0SN11HsNunfs5zgODujmbfFdna9uOAY&#10;Ok8aVssEBFLtbUeNhsP3x+IFRIiGrOk9oYYrBtiWtzeFya2faIeXfWwEl1DIjYY2xiGXMtQtOhOW&#10;fkBi7+hHZyLLsZF2NBOXu14+JkkqnemIF1oz4HuL9Wl/dhqOX9PDczZVn/Gw3qn0zXTryl+1vr+b&#10;XzcgIs7xLwy/+IwOJTNV/kw2iF7DIuWghieVgWBbpSsFouJDkimQZSH/P1D+AAAA//8DAFBLAQIt&#10;ABQABgAIAAAAIQC2gziS/gAAAOEBAAATAAAAAAAAAAAAAAAAAAAAAABbQ29udGVudF9UeXBlc10u&#10;eG1sUEsBAi0AFAAGAAgAAAAhADj9If/WAAAAlAEAAAsAAAAAAAAAAAAAAAAALwEAAF9yZWxzLy5y&#10;ZWxzUEsBAi0AFAAGAAgAAAAhAO79G5koAgAAJQQAAA4AAAAAAAAAAAAAAAAALgIAAGRycy9lMm9E&#10;b2MueG1sUEsBAi0AFAAGAAgAAAAhAKdRUXHdAAAACAEAAA8AAAAAAAAAAAAAAAAAggQAAGRycy9k&#10;b3ducmV2LnhtbFBLBQYAAAAABAAEAPMAAACM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282B26A6" w:rsidR="000E03CC" w:rsidRDefault="00A81506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8BAB50C" wp14:editId="199F9B8E">
                <wp:simplePos x="0" y="0"/>
                <wp:positionH relativeFrom="column">
                  <wp:posOffset>352425</wp:posOffset>
                </wp:positionH>
                <wp:positionV relativeFrom="paragraph">
                  <wp:posOffset>13970</wp:posOffset>
                </wp:positionV>
                <wp:extent cx="297180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9655" w14:textId="3AC914B0" w:rsidR="00A81506" w:rsidRPr="003A245F" w:rsidRDefault="00A81506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4F2B7AB4" w14:textId="1A6D19E1" w:rsidR="003A245F" w:rsidRPr="003A6193" w:rsidRDefault="003A245F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66868E86" w14:textId="568E0BBA" w:rsidR="003A6193" w:rsidRPr="0004203A" w:rsidRDefault="003A6193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</w:t>
                            </w:r>
                            <w:r w:rsidR="0004203A" w:rsidRPr="0004203A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 w:rsidRPr="0004203A">
                              <w:rPr>
                                <w:sz w:val="28"/>
                                <w:szCs w:val="28"/>
                              </w:rPr>
                              <w:t>60.</w:t>
                            </w:r>
                          </w:p>
                          <w:p w14:paraId="2C7D3B70" w14:textId="304952C2" w:rsidR="0004203A" w:rsidRPr="00C81FB9" w:rsidRDefault="0004203A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07F8B2B9" w14:textId="034AE081" w:rsidR="00C81FB9" w:rsidRDefault="00C81FB9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19/02 en $ 2,60.</w:t>
                            </w:r>
                          </w:p>
                          <w:p w14:paraId="51AD2A40" w14:textId="2782E097" w:rsidR="002E54D2" w:rsidRPr="00A81506" w:rsidRDefault="002E54D2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B50C" id="_x0000_s1027" type="#_x0000_t202" style="position:absolute;margin-left:27.75pt;margin-top:1.1pt;width:234pt;height:15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b6JQIAACoEAAAOAAAAZHJzL2Uyb0RvYy54bWysU1Fv0zAQfkfiP1h+p0mjlq1R02l0FCGN&#10;gTT4ARfbaSwcX7DdJuPXc3a6rsAbIg/WXe783Xffndc3Y2fYUTmv0VZ8Pss5U1ag1HZf8W9fd2+u&#10;OfMBrASDVlX8SXl+s3n9aj30pSqwRSOVYwRifTn0FW9D6Mss86JVHfgZ9spSsEHXQSDX7TPpYCD0&#10;zmRFnr/NBnSydyiU9/T3bgryTcJvGiXC56bxKjBTceIW0unSWccz26yh3DvoWy1ONOAfWHSgLRU9&#10;Q91BAHZw+i+oTguHHpswE9hl2DRaqNQDdTPP/+jmsYVepV5IHN+fZfL/D1Y8HL84pmXFl5xZ6GhE&#10;2wNIh0wqFtQYkBVRpKH3JeU+9pQdxnc40rBTw76/R/HdM4vbFuxe3TqHQ6tAEsl5vJldXJ1wfASp&#10;h08oqRocAiagsXFdVJA0YYROw3o6D4h4MEE/i9XV/DqnkKDYfJUvc3JiDSifr/fOhw8KOxaNijva&#10;gAQPx3sfptTnlFjNo9Fyp41JjtvXW+PYEWhbduk7of+WZiwbKr5aFsuEbDHeJ2goOx1om43uKk40&#10;T+SgjHK8tzKlBNBmsom0sSd9oiSTOGGsxzSPJF7Urkb5RII5nJaXHhsZLbqfnA20uBX3Pw7gFGfm&#10;oyXRV/PFIm56chbLq4IcdxmpLyNgBUFVPHA2mduQXkfsxuItDafRSbYXJifKtJBJ+NPjiRt/6aes&#10;lye++QUAAP//AwBQSwMEFAAGAAgAAAAhAPBUN0DcAAAACAEAAA8AAABkcnMvZG93bnJldi54bWxM&#10;j8FOwzAQRO9I/IO1SFwQdUhJCyGbCpBAXFv6AU68TSLidRS7Tfr3LCd6nJ3R7JtiM7tenWgMnWeE&#10;h0UCirj2tuMGYf/9cf8EKkTD1vSeCeFMATbl9VVhcusn3tJpFxslJRxyg9DGOORah7olZ8LCD8Ti&#10;HfzoTBQ5NtqOZpJy1+s0SVbamY7lQ2sGem+p/tkdHcLha7rLnqfqM+7X28fVm+nWlT8j3t7Mry+g&#10;Is3xPwx/+IIOpTBV/sg2qB4hyzJJIqQpKLGzdCm6QlgmctFloS8HlL8AAAD//wMAUEsBAi0AFAAG&#10;AAgAAAAhALaDOJL+AAAA4QEAABMAAAAAAAAAAAAAAAAAAAAAAFtDb250ZW50X1R5cGVzXS54bWxQ&#10;SwECLQAUAAYACAAAACEAOP0h/9YAAACUAQAACwAAAAAAAAAAAAAAAAAvAQAAX3JlbHMvLnJlbHNQ&#10;SwECLQAUAAYACAAAACEAH4p2+iUCAAAqBAAADgAAAAAAAAAAAAAAAAAuAgAAZHJzL2Uyb0RvYy54&#10;bWxQSwECLQAUAAYACAAAACEA8FQ3QNwAAAAIAQAADwAAAAAAAAAAAAAAAAB/BAAAZHJzL2Rvd25y&#10;ZXYueG1sUEsFBgAAAAAEAAQA8wAAAIgFAAAAAA==&#10;" stroked="f">
                <v:textbox>
                  <w:txbxContent>
                    <w:p w14:paraId="302A9655" w14:textId="3AC914B0" w:rsidR="00A81506" w:rsidRPr="003A245F" w:rsidRDefault="00A81506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4F2B7AB4" w14:textId="1A6D19E1" w:rsidR="003A245F" w:rsidRPr="003A6193" w:rsidRDefault="003A245F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66868E86" w14:textId="568E0BBA" w:rsidR="003A6193" w:rsidRPr="0004203A" w:rsidRDefault="003A6193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</w:t>
                      </w:r>
                      <w:r w:rsidR="0004203A" w:rsidRPr="0004203A">
                        <w:rPr>
                          <w:sz w:val="28"/>
                          <w:szCs w:val="28"/>
                        </w:rPr>
                        <w:t>,</w:t>
                      </w:r>
                      <w:r w:rsidRPr="0004203A">
                        <w:rPr>
                          <w:sz w:val="28"/>
                          <w:szCs w:val="28"/>
                        </w:rPr>
                        <w:t>60.</w:t>
                      </w:r>
                    </w:p>
                    <w:p w14:paraId="2C7D3B70" w14:textId="304952C2" w:rsidR="0004203A" w:rsidRPr="00C81FB9" w:rsidRDefault="0004203A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07F8B2B9" w14:textId="034AE081" w:rsidR="00C81FB9" w:rsidRDefault="00C81FB9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19/02 en $ 2,60.</w:t>
                      </w:r>
                    </w:p>
                    <w:p w14:paraId="51AD2A40" w14:textId="2782E097" w:rsidR="002E54D2" w:rsidRPr="00A81506" w:rsidRDefault="002E54D2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7729436B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097FD41F" w14:textId="33801026" w:rsidR="0004203A" w:rsidRDefault="0004203A" w:rsidP="00E75170">
      <w:pPr>
        <w:pStyle w:val="Sinespaciado"/>
        <w:rPr>
          <w:sz w:val="28"/>
          <w:szCs w:val="28"/>
        </w:rPr>
      </w:pPr>
    </w:p>
    <w:p w14:paraId="537272BE" w14:textId="77777777" w:rsidR="00705FDB" w:rsidRDefault="00705FDB" w:rsidP="00E75170">
      <w:pPr>
        <w:pStyle w:val="Sinespaciado"/>
        <w:rPr>
          <w:sz w:val="28"/>
          <w:szCs w:val="28"/>
        </w:rPr>
      </w:pPr>
    </w:p>
    <w:p w14:paraId="27B924AE" w14:textId="1521D0FE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C81FB9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C81FB9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C81FB9">
        <w:rPr>
          <w:b/>
          <w:sz w:val="28"/>
          <w:szCs w:val="28"/>
        </w:rPr>
        <w:t>39,00</w:t>
      </w:r>
      <w:r w:rsidR="006B5B51">
        <w:rPr>
          <w:b/>
          <w:sz w:val="28"/>
          <w:szCs w:val="28"/>
        </w:rPr>
        <w:t>)</w:t>
      </w:r>
    </w:p>
    <w:p w14:paraId="5FEC1E75" w14:textId="6C6C9838" w:rsidR="0009339C" w:rsidRDefault="00846617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188D0A" wp14:editId="25C856CA">
            <wp:extent cx="5612130" cy="2404800"/>
            <wp:effectExtent l="0" t="0" r="7620" b="0"/>
            <wp:docPr id="7" name="Imagen 7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411" cy="2406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02C67558" w:rsidR="0015421C" w:rsidRPr="00137DB4" w:rsidRDefault="00846617" w:rsidP="0015421C">
      <w:pPr>
        <w:pStyle w:val="Sinespaciado"/>
      </w:pPr>
      <w:r w:rsidRPr="00846617">
        <w:rPr>
          <w:b/>
          <w:bCs/>
          <w:i/>
          <w:i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64BC022" wp14:editId="79E892D4">
                <wp:simplePos x="0" y="0"/>
                <wp:positionH relativeFrom="column">
                  <wp:posOffset>2915285</wp:posOffset>
                </wp:positionH>
                <wp:positionV relativeFrom="paragraph">
                  <wp:posOffset>113080</wp:posOffset>
                </wp:positionV>
                <wp:extent cx="2865120" cy="140462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37DBF82D" w:rsidR="00846617" w:rsidRPr="00846617" w:rsidRDefault="00846617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4661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25/02 en $ 42,00.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9.55pt;margin-top:8.9pt;width:225.6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rDJQIAACoEAAAOAAAAZHJzL2Uyb0RvYy54bWysU82OEzEMviPxDlHudKZVW7qjna6WLkVI&#10;y4+08ABukulEZOKQpJ0pT4+T6ZYCN0QOkR3bX+zP9u3d0Bl2VD5otDWfTkrOlBUotd3X/OuX7asV&#10;ZyGClWDQqpqfVOB365cvbntXqRm2aKTyjEBsqHpX8zZGVxVFEK3qIEzQKUvGBn0HkVS/L6SHntA7&#10;U8zKcln06KXzKFQI9PowGvk64zeNEvFT0wQVmak55Rbz7fO9S3exvoVq78G1WpzTgH/IogNt6dML&#10;1ANEYAev/4LqtPAYsIkTgV2BTaOFyjVQNdPyj2qeWnAq10LkBHehKfw/WPHx+NkzLWt+w5mFjlq0&#10;OYD0yKRiUQ0R2SyR1LtQke+TI+84vMGBmp0LDu4RxbfALG5asHt17z32rQJJSU5TZHEVOuKEBLLr&#10;P6Ck3+AQMQMNje8Sg8QJI3Rq1unSIMqDCXqcrZaL6YxMgmzTeTlfkpL+gOo53PkQ3ynsWBJq7mkC&#10;MjwcH0McXZ9d0m8BjZZbbUxW/H63MZ4dgaZlm88Z/Tc3Y1lPfC1mi4xsMcUTNFSdjjTNRnc1X5Xp&#10;pHCoEh1vrcxyBG1GmZI29sxPomQkJw67IffjQvsO5YkI8zgOLy0bCS36H5z1NLg1D98P4BVn5r0l&#10;0m+m83ma9KzMF68TXf7asru2gBUEVfPI2ShuYt6OTIe7p+ZsdaYtdXHM5JwyDWQm/rw8aeKv9ez1&#10;a8XXPwEAAP//AwBQSwMEFAAGAAgAAAAhAFfWfMrfAAAACgEAAA8AAABkcnMvZG93bnJldi54bWxM&#10;j8FOwzAQRO9I/IO1SNyonZYCCXGqiooLB6QWJDi6sRNH2OvIdtPw9ywnOK7mafZNvZm9Y5OJaQgo&#10;oVgIYAbboAfsJby/Pd88AEtZoVYuoJHwbRJsmsuLWlU6nHFvpkPuGZVgqpQEm/NYcZ5aa7xKizAa&#10;pKwL0atMZ+y5jupM5d7xpRB33KsB6YNVo3mypv06nLyED28HvYuvn5120+6l267HOY5SXl/N20dg&#10;2cz5D4ZffVKHhpyO4YQ6MSfhdl0WhFJwTxMIKAuxAnaUsFyVAnhT8/8Tmh8AAAD//wMAUEsBAi0A&#10;FAAGAAgAAAAhALaDOJL+AAAA4QEAABMAAAAAAAAAAAAAAAAAAAAAAFtDb250ZW50X1R5cGVzXS54&#10;bWxQSwECLQAUAAYACAAAACEAOP0h/9YAAACUAQAACwAAAAAAAAAAAAAAAAAvAQAAX3JlbHMvLnJl&#10;bHNQSwECLQAUAAYACAAAACEAQizqwyUCAAAqBAAADgAAAAAAAAAAAAAAAAAuAgAAZHJzL2Uyb0Rv&#10;Yy54bWxQSwECLQAUAAYACAAAACEAV9Z8yt8AAAAKAQAADwAAAAAAAAAAAAAAAAB/BAAAZHJzL2Rv&#10;d25yZXYueG1sUEsFBgAAAAAEAAQA8wAAAIsFAAAAAA==&#10;" stroked="f">
                <v:textbox style="mso-fit-shape-to-text:t"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37DBF82D" w:rsidR="00846617" w:rsidRPr="00846617" w:rsidRDefault="00846617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4661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25/02 en $ 42,00.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>
        <w:tab/>
      </w:r>
      <w:r>
        <w:tab/>
      </w:r>
    </w:p>
    <w:p w14:paraId="5F99B752" w14:textId="1EF1D58C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0549583E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4D5399C6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8466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846617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46617">
        <w:rPr>
          <w:b/>
          <w:sz w:val="28"/>
          <w:szCs w:val="28"/>
        </w:rPr>
        <w:t>137,05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028D71EB" w:rsidR="0035266F" w:rsidRPr="0015421C" w:rsidRDefault="00846617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57E99D" wp14:editId="53F27C60">
            <wp:extent cx="5612130" cy="2482850"/>
            <wp:effectExtent l="0" t="0" r="7620" b="0"/>
            <wp:docPr id="10" name="Imagen 10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lastRenderedPageBreak/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3C6D91CB" w:rsidR="00E75F51" w:rsidRDefault="0051621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75F51">
        <w:rPr>
          <w:b/>
          <w:bCs/>
          <w:i/>
          <w:iCs/>
          <w:sz w:val="24"/>
          <w:szCs w:val="24"/>
          <w:u w:val="single"/>
        </w:rPr>
        <w:t xml:space="preserve"> de venta el 18/12 en &amp;158,00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0B1367D3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8466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846617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846617">
        <w:rPr>
          <w:b/>
          <w:sz w:val="28"/>
          <w:szCs w:val="28"/>
        </w:rPr>
        <w:t>637,30</w:t>
      </w:r>
      <w:r w:rsidR="00151370">
        <w:rPr>
          <w:b/>
          <w:sz w:val="28"/>
          <w:szCs w:val="28"/>
        </w:rPr>
        <w:t>)</w:t>
      </w:r>
    </w:p>
    <w:p w14:paraId="181D5AF7" w14:textId="618235C3" w:rsidR="00E042B9" w:rsidRPr="008E4E5A" w:rsidRDefault="003E29A7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556583" wp14:editId="7D2848F0">
            <wp:extent cx="5612130" cy="2482850"/>
            <wp:effectExtent l="0" t="0" r="7620" b="0"/>
            <wp:docPr id="11" name="Imagen 11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6A560063" w14:textId="7B2234E1" w:rsidR="002E54D2" w:rsidRPr="005B1673" w:rsidRDefault="002E54D2" w:rsidP="00924A09">
      <w:pPr>
        <w:pStyle w:val="Sinespaciado"/>
        <w:jc w:val="both"/>
      </w:pPr>
      <w:r w:rsidRPr="005B1673">
        <w:t>Señal de compra el 9/11 en $ 600,00.</w:t>
      </w:r>
    </w:p>
    <w:p w14:paraId="6A538EE7" w14:textId="070DEC68" w:rsidR="005B1673" w:rsidRPr="00AC41BB" w:rsidRDefault="005B1673" w:rsidP="00924A09">
      <w:pPr>
        <w:pStyle w:val="Sinespaciado"/>
        <w:jc w:val="both"/>
      </w:pPr>
      <w:r w:rsidRPr="00AC41BB">
        <w:t>Señal de venta el 21/12 en $ 720,00.</w:t>
      </w:r>
    </w:p>
    <w:p w14:paraId="3C33143E" w14:textId="5186E6B3" w:rsidR="00ED3DE6" w:rsidRPr="005A7AEA" w:rsidRDefault="00ED3DE6" w:rsidP="00924A09">
      <w:pPr>
        <w:pStyle w:val="Sinespaciado"/>
        <w:jc w:val="both"/>
      </w:pPr>
      <w:r w:rsidRPr="005A7AEA">
        <w:t>Señal de compra el 3/02 en $ 650.00.</w:t>
      </w:r>
    </w:p>
    <w:p w14:paraId="3F4D3493" w14:textId="7D93180D" w:rsidR="00586393" w:rsidRPr="00B031FE" w:rsidRDefault="005A7AEA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</w:t>
      </w:r>
      <w:r w:rsidR="00586393">
        <w:rPr>
          <w:b/>
          <w:bCs/>
          <w:i/>
          <w:iCs/>
          <w:u w:val="single"/>
        </w:rPr>
        <w:t xml:space="preserve"> de venta el 18/02 en $ 670.00.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17780"/>
    <w:rsid w:val="00121A92"/>
    <w:rsid w:val="0013536B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B1D4C"/>
    <w:rsid w:val="001B2DB4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46617"/>
    <w:rsid w:val="00855A6A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1FB9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703A9"/>
    <w:rsid w:val="00F71EEC"/>
    <w:rsid w:val="00F74FE7"/>
    <w:rsid w:val="00F76ECC"/>
    <w:rsid w:val="00F80671"/>
    <w:rsid w:val="00F80AFF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1A83D-941C-41D0-90BD-745EF54B1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3</Pages>
  <Words>240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122</cp:revision>
  <dcterms:created xsi:type="dcterms:W3CDTF">2019-07-04T15:33:00Z</dcterms:created>
  <dcterms:modified xsi:type="dcterms:W3CDTF">2021-03-06T13:51:00Z</dcterms:modified>
</cp:coreProperties>
</file>